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 костра прошлой ночью подарил Цзянь Мо редкое чувство расслабления, и на следующий день, вместо того чтобы чувствовать усталость, он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встал еще раньше него, уже занимаясь делами как внутри, так и снаружи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безупречно разделили работу, начав суетливое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медленно поднималось солнце, рассеивая утренний туман, задерживающийся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 начал доноситься из дома, разносясь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любопытные детеныши, еще не принявшие человеческий облик, прибежали, их круглые глаза метались по сторонам, заглядывая внутрь. Вскоре после этого пришли и те, кто мог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малышей присела на корточки у дома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полузверолюди, пришедшие за своими детьми, тоже были привлечены, окутанные насыщенным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крикнул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что ты готовишь? Пахнет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только что закончил раскладывать еду по тарелкам.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жареное мясо и яйца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жареное мясо так не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глаза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Зависит от того, как жарить. Сегодня я использовал маринованные овощи с мясом; вот откуда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Мо не против поболтать, все зашли внутрь,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Свежеобжаренное мясо все еще парило, покрытое блестящим густым соусом. Кусочки мяса были слегка сжатыми, выглядели нежными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достал чистые миски и тарелки, приглашая всех отобедать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колебались, думая вежливо отказаться. Однако, увидев красиво приготовленное мясо, они не смогли заставить себя отказаться. Они просто выразили свою благодарность, тайно решив отправить немного мяса в дом У Цзюна позже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хаотичные мысли исчезли в тот момент, когда они попробовали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Горячо! Но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мясо такое нежное? И почему оно такое сочное?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мясо рогатого зверя? На вкус знакомо, но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вкусно, я обожаю этот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мясо рогатого зверя. Но я мариновал его на ночь во фруктовом вине и специях, поэтому оно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добавило нотку сладости и аромата, усилив вкус мяса и удалив любой привкус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мясо еще более нежным, он размял кусочек корнеплода, чтобы заменить кукурузный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маринованных овощей, то они использовались для придания сложности вкусу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этой шелковистой нежности, было важно нагреть каменную плиту до тех пор, пока она не станет обжигающе горячей, добавить много масла и быстро обжарить мясо партиями, вынимая его, как только оно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подробно объяснил все о навыках владения ножом, мариновании и контроле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слушали с широко открытыми глазами, безмолвно, яростно кивая головами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маленькие детеныши, сидящие вместе на корточках, тоже смотрели на Цзянь Мо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тихо ел свою еду в стороне, время от времени поглядывая на посетителей, а затем снова опуская голову, чтобы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заполнялся все большим количеством людей. Закончив есть, У Цзюн отнёс миски и палочки для еды, чтобы помыть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окружили Цзянь Мо, задавая ему всевозможные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пришло время отправляться на охоту или собирательство.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все постепенно прощались с Цзянь Мо и 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Мо планировал пойти с Чжоу Фу и другими собирать травы, а заодно и накопать немного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специально пошел проверить Крылатого Зверя, привязанного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ело, нервно отшатнулось, увидев, что кто-то приближается. Его круглые уши на макушке прижались, а большие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этого большого существа был довольно приятный голос, а его взгляд был невероятно ясным, что делало его менее похожим на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ядовитое жало на кончике его хвоста и почувствовал, что он далеко не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Цзянь Мо осмотрел состояние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большинство его инфицированных ран подсохли, а некоторые места уже покрылись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существо обладает впечатляющей способностью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пройдет и месяца, как все его раны полностью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 зверя, подошли полузверолюди из племени, которые договорились пойти с ним сегодня,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протянули руки, чтобы потрогать надежно привязанного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поджало свои когти под пушистое брюшко, молча, выглядя довольно напряженным, что делало его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Цзянь Мо несколько раз похлопал его по пухлому заду, а затем повернулся к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полузверолюдей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еще немного проверить его, если нужно.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закинули свои корзины на спины, готовые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вели Цзянь Мо собирать травы, поэтому им предстояло отправиться на гору, известную своим изобилием лекарственных растений, хотя она и находилась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больше трав, чем ожидал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полузверолюди делились с Цзянь Мо своими знаниями о различных травах - тех, что уменьшают отеки, лечат инфекции, останавливают кровотечение, помогают от комков шерсти, выводят токсины и так далее. Глаза Цзянь Мо сверкали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открыл все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все просто знают,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мы, зверолюди; даже дикие животные иногда собирают эти травы.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особенно для выведения токсинов и лечения от комков шерсти. Многие дикие животные едят их, и мы даже научились использовать некоторые травы,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нашел это захватывающим: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потрясающе. Но сушеные травы все еще работают? Кто-нибудь здесь собирает и хранит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нам их хранить? Мы можем просто собрать их, когда они нам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они вам понадобятся, когда их нет рядом, например, зимой, когда сильный снегопад уничтожает все травы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не бывает, - серьезно сказал другой полузверочеловек. - Даже когда идет снег, мы можем просто покопаться под снегом и найти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Если одного вида нет, мы просто найдем другой; мы всегда можем что-нибудь найти, - добавил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Мо понял - они привыкли собирать травы только тогда, когда они им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его знаниям, сушка трав обычно сохраняла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собранные им травы в свою корзину, планируя взять их с собой,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собирать травы по пути, они наткнулись на множество диких фруктов и съедобных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собирать по мере продвижения, и их корзины вскоре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усердно работал, когда вдруг кто-то впереди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скорее сюда! Здесь целая поляна Древесного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Древесный Корень?!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человека явно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последовал за остальными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раздвигал заросли сорняков, обернувшись,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под ними Древесный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он, - сказал Чжоу Фу, опуская свою корзину. - Давайте копать здесь; держу пари, мы сможем получить хороший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достали свои каменные мотыги и кирки, и принялись за работу с умелой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тоже выбрал место и присоединился к ним, копая.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Клубень Древесного Корня был длинным и напоминал ямс, но он был слаще, с мелкой, порошкообразной текстурой, которая легко усваивалась и не вызывала кислотного рефлюкса. Он считался одним из самых вкусных клубней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Цзюна его хранилось не так много, поэтому Цзянь Мо тщательно его дозировал, чередуя с другими клубнями, прежде чем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Древесного Корня сегодня, они смогут наслаждаться им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Древесный Корень было трудоемко.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здесь была необработанной и очень плотной, заполненной густыми корнями и камнями, что делало копание каменными мотыгами довольно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задыхался после непродолжительного времени, опираясь на мотыгу, положив руки на бедра,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тяжело, Си Лу, его партнер, быстро взял мотыгу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отдохни.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изможденный,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 меня, когда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продолжал энергично копать: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 за энтузиазмом Си Лу, а затем отошел,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Мо заметил на земле несколько круглых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один из них, обнажив зеленоватую мякоть и черное семя. Поднеся его к носу, он почувствовал горький,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копанием Си Лу,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плоды Древесного Корня. Они невероятно горькие и терпкие. Если их съесть, то онемеет горло и начнется диарея, поэтому они несъедобны.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зажал плод между пальцами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посадить его в землю, прорастет ли он и вырастет ли из него новый Древесный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посмотрел на него так, словно это было самой очевидной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ведь это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подобрал несколько плодов и положил их в свою корзину, выстланную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 посадить их и посмотрю, вырастут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их сажать? Если тебе они нужны, просто поднимись на гору и выкопай их. Их там много. Если тебе когда-нибудь захочется, просто скажи мне, и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копавший Древесный Корень неподалеку,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несколько гор, где растет Древесный Корень. Ты можешь легко найти его,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 же самое. Просто считай, что я люблю Древесный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Мо плавно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и вскоре они уже болтали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Местность, казалось, была особенно подходящей для Древесного Корня, с большой поляной, простирающейся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собирать травы и выкапывать корни, вскоре собралась внушительная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почва в этом районе была тщательно перекопана, Цзянь Мо на мгновение задумался и решил закопать часть плодов Древесного Корня обратно в разрыхленную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заметили, но ничего не сказали, даже помогли ему прикрыть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был поглощен своей работой, внезапно раздался крик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все, идите сюда! Здесь так много Древесных Корней! Они растут прямо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которого потянул за собой Чжоу Фу, присоединился к остальным, столпившимся у входа в темную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заросшим сорняками, а лианы свисали, как занавес. Если не присматриваться, то его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Логово Длинноголового Зверя. Оно заброшено как минимум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Лу загорелись от возбуждения, когда он уставился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жаль. Если бы он все еще был здесь, мы могли бы сегодня завалить Длинноголового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может быть, нет. Что, если бы он был свирепым и в итоге погнался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имело бы значения. Нас так много, что мы могли бы просто сесть на него и раздавить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 стороны, Цзянь Мо понял, что этот Длинноголовый Зверь был каким-то крупным хищным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уловить запах зверя в воздухе и определить, как долго пещера была заброшена. Густая растительность, закрывающая вход, была единственным признаком того, что в настоящее время внутри не обитали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ножи из раковин, они срезали растения, загораживающие вход, и заглянули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первым вошел, пройдя несколько шагов внутрь. Убедившись, что опасности нет, он обернулся и подал знак остальным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Мо заметил, что уши Си Лу снова стали пушистыми, а зрачки стали большими 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остальными - звериные уши, когти и хвосты - все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высвобождали свои звериные метки в ответ на опасную обстановку, чтобы лучше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имея звериных меток и опыта борьбы с опасностью, мог только безопасно оставаться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привыкли к темноте, он понял, что пещера была намного больше, чем он себе представлял - шириной не менее 20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твердому земляному полу, они могли даже слышать эхо своих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Опасности нет, - раздался голос Си Лу из тусклой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вздохнули с облегчением, и Цзянь Мо услышал, как Чжоу Фу бормочет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раньше было так много сорняков, что я чуть не споткнулся и не упал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полузверочеловек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срубим эти сорняки и выбросим их. Они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полузверолюди убрали все растения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группы, Цзянь Мо наконец уловил характерный, резкий запах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экскрементов - кучи помета Длинноголового Зверя скопились в половине пещеры, все еще источая сильный запах, даже спустя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растения внутри пещеры росли так хорошо - с таким обильным удобрением было бы странно, если бы они не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свою каменную мотыгу, Цзянь Мо колебался, не зная, с чего начать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копай сюда.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прищурился, пытаясь сфокусироваться на точке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Более-менее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 Если ты что-нибудь заденешь,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 энтузиазмом замахала мотыгами, копая с большой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выкопал первый Древесный Корень, подняв 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Древесный Корень огромный - он почти такой же толстый, как мое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Корни снаружи были максимум толщиной с корень лотоса, но эти внутри пещеры были толщиной с человеческое бедро, выглядя исключительно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обильное удобрение и долгие годы роста были ключевыми факторами в производстве таких хорошо развитых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Древесных Корней внутри пещеры взволновало всех, и они принялись копать с еще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было выкопано еще больше Древесных Корней, каждый толще человеческого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корни под землей были толстыми и длинными, так они еще и росли густо, по два-три корня на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корни впитывали питательные вещества из пещеры, в то время как их лозы выходили наружу, чтобы впитывать солнечный свет и дождь. Это сочетание привело к их впечатляющим размерам и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копали, все выбрасывали сорняки и мусор за пределы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глаза и заметил много белых, пушистых комков.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взглянул вверх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Шерсть?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сброшенная шерсть Длинноголового Зверя. Он линяет два раза в год, сбрасывая много шерсти. Эти комки, вероятно, то, что он оставил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количеству, он мог жить в этой пещере шесть или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протянул руку и поднял один из комков шерсти. Он был мягким и нежным на ощупь,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комки шерсти такие приятные. Разве они никому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озадачены, поэтому Си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использовать их, чтобы делать вещи, например,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уже есть шкуры животных для одежды. Разве вождь не дал тебе? Если нет, я могу взять несколько шкур для тебя,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репутация У Цзюна находится под угрозой, Цзянь Мо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Дал. Шкуры дома доступны для моего использования. Но мех и шкура - это совершенно разные материалы, с разным применением.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обменялись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Разные? Но разве у них обоих нет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разные. Мех животных гораздо более воздухопроницаем. В любом случае, как только я что-нибудь сделаю, вы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Мо начал подбирать разбросанные комки шерсти из пещеры и складывать их в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довольно мягкой, и он подумал, что мог бы попробовать сделать из нее пару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пара носков, которые он стирал каждый вечер и носил каждый день. Они были почти изношены, и ему отчаянно нужна была новая пара. Может быть, он мог бы даже сделать несколько дополнительных пар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полузверолюди не совсем понимали, они все же помогли собрать для него разбросанные комки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посмотрел на шерсть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немного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беда. Я могу выстирать ее с мыльной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Мо почувствовал благодарность за то, что ранее сделал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было намного лучше при чистке, чем зольная вода или песок. Эти грязные комки шерсти, вероятно, можно было замочить и тщательно выстирать.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все планировали только собрать немного трав и еды сегодня, но они не ожидали найти такое изобилие Древесного Корня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копали с утра до вечера, и даже когда солнце садилось, они все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оставалось совсем немного, никто не хотел возвращаться на следующий день, чтобы продолжить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прибыли партнеры нескольких полузверолюдей, чтобы найти их, и взяли у них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зверолюдей скорость копания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корзин не хватало, чтобы вместить все, группа полузверолюдей отправилась в лес, чтобы нарезать лозы, связывая Древесный Корень в связки, чтобы зверолюди могли нести их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вернулись в племя и подсчитали свой улов, то обнаружили, что выкопали тринадцать корзин и еще двадцать одну связку Древесного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Цзянь Мо по весу, сегодня они собрали не менее 1500 фунтов (680 кг) Древесного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групповой охоте и собирательстве было принято откладывать половину урожая для племени, а оставшуюся половину делить между охотниками или собирателями.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Цзянь Мо составила более половины корзины Древесного Корня, чего хватило бы ему и У Цзюну на пять или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помог донести Древесный Корень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сегодня было не особенно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довольный результатами дня,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и плохо. С таким большим урожаем это совсем не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Древесный Корень домой и положили его в угол для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груду клубней, диких фруктов и овощей в углу, а затем на различные виды мяса, висящие снаружи. Он почувствовал редкое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внес весомый вклад в эти продовольственные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корзину с оставшимися комками шерсти и плодами Древесного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комки шерсти и фрукты все еще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Цзянь Мо, вырвавшись из своих мыслей. Он объяснил У Цзюну: - Я планирую использовать плоды в качестве семян для посадки, и я посмотрю, смогу ли я спрясть шерсть в пряжу, чтобы что-нибудь соткать.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планируешь их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посадить их за домом? Я заметил, что там есть большой пустой участок земли, который, похоже, ни для чего другого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пусть растут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 Я посажу их там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 меня, когда будешь сажать. Я помогу тебе их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