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не ожидал, что так скоро ему придётся отвечать за целое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теперь уже по имени Чирпи, оказался тем ещё обжорой. Даже несмотря на то, что племя согласилось покрывать половину его пропитания, Цзянь Мо всё равно чувствовал значительное давление, обеспечивая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отправился на сбор, то взял с собой корзину на размер больше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не могли сдержать кривых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приподнял бровь, увидев огромную корзину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так. Ты полузверочеловек; племя не станет ожидать, что ты полностью возьмёшь на себя ответственность за кормление крылатого зверя. Просто подкармливай его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сказал то же самое. Он собирается помогать мне растить его. Но теперь, когда я чувствую себя здоровее, я могу собирать больше, так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молодым человеком ростом больше 180 сантиметров - не то чтобы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решительно настроен Цзянь Мо, Цин Ко решил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снова отправлялись собирать энергетические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здоровье улучшилось, Цзянь Мо удалось заполнить ими целую корзину, вернувшись в племя с неповреждёнными оболочками.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побродил по деревне после возвращения со сбора, отметив, что охотники ещё не вернулись. Он решил направиться к берегу реки, где собрал большую корзину свежей травы. Вернувшись домой, он собрал немного залежавшихся клубней, приготовил их на пару и смешал с остатками масла от жареной рыбы и мясным фаршем, чтобы приготовить сытную еду для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запах еды, то ли вид приближающегося Цзянь Мо - Чирпи тут же оживился издалека и начал чирикать: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чирп,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нетерпеливо поднимается на ноги, натягивая верёвку на шее, Цзянь Мо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крылатого зверя сверкали от возбуждения, он всё ещё радостно чирикал: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поставил еду перед ним, затем отнёс его таз с водой к реке, чтобы тщательно вымыть, и наполнил свежей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Мо вернулся, Чирпи уткнулся головой в таз, жадно глотая воду, громко прихлёбывая: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Цзянь Мо уже привык к восторженному нраву существа. Убедившись, что у него достаточно еды и воды, он взял новую метлу, сделанную из веток деревьев, и принялся убирать его помёт.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много ел, и много какал. Куча золы, которую Цзянь Мо заменил утром, уже снова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милую внешность и полезность в качестве вьючного животного, уход за Чирпи был нелёгкой задачей - одной только уборки помёта два раза в день было бы достаточно, чтобы отпугнуть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Цзянь Мо убрал отходы, заменив грязную золу свежей, чтобы обеспечить сухую и чистую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отходов, Цзянь Мо высыпал их в специальную деревянную бочку, которую затем отнёс в дальнюю часть леса. Там он накрыл их сухой травой, чтобы начать процесс компостирования.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отходы полностью перепреют, он сможет использовать их в качестве удобрения для растений, которые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Складывая компост, Цзянь Мо начал задумываться о расширении своей обрабатываемой земли. Если он будет выращивать только несколько древесных корней и трав, то не сможет использовать все удобрения, которые производил - это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Цзянь Мо и У Цзюн решили отделиться от основной группы собирателей, чтобы выкопать клубни, известные как "Мао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рассказали ему, что, хотя клубни Мао Гэнь довольно большие, съедобных частей в них мало. Они полны волокон, поэтому при еде приходится постоянно выплёвывать мякоть. Текстура и вкус тоже были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большинству людей не нравилось есть Мао Гэнь, его обычно игнорировали. В результате у подножия отдалённой горы росла большая поляна этих клубней, не тронутая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Цзянь Мо переживал из-за поиска достаточного количества пищи для крылатого зверя. Услышав об этих клубнях, он, не колеблясь, потащил У Цзюна собирать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Зверолюдям, может, и не нравился Мао Гэнь из-за обилия волокон, но крылатый зверь не будет возражать. Если он мог есть корни травы, то определённо мог есть и Мао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это не сработает, Цзянь Мо решил, что сможет извлечь из клубней крахмал, чтобы сделать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извлекаешь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растолочь, замочить в воде, затем процедить и дать отстояться, чтобы отделить крахмал. У Цин Ко есть ткань, которую мы можем выменять и использовать в качестве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обдумал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выкопаем побольше, пока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оседлали крылатого зверя, полетев прямо к горе, где Мао Гэнь рос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летать давала им значительное преимущество. Несмотря на то, что они отправились к отдалённой горе, они достигли места назначения быстрее, чем Цзянь Мо обычно добирался, собирая на ближайших холмах.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Цзянь Мо не удержался и погладил крылатого зверя по крыльям.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Чирпи их круг возможностей значительно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сложил крылья, моргая своими большими глазами и ласково тёрся головой о Цзянь Мо, который теперь был заметно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и попасись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ответил тихим чириканьем: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привязали крылатого зверя к ближайшему дереву, затем взяли свои каменные мотыги и начали копать Мао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у подножия горы была относительно мягкой, поэтому копать было легко. Несколько взмахов мотыгой, и они могли выкопать большой клубень.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Гэнь напоминал большой ямс, но был покрыт грубыми волосками. Комки почвы цеплялись за его шероховатую поверхность, из-за чего он выглядел довольно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решил, что лучше всего будет дотащить клубни прямо к реке, чтобы вымыть их начисто, прежде чем 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Гэнь было так легко копать, что к полудню они уже собрали большую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груду клубней, Цзянь 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вернуться? Если мы продолжим копать, боюсь, Чирпи не сможет унести весь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взглянул на кучу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привязали корзины, полные Мао Гэнь, к спине Чирпи и закрепили их. При этом Цзянь Мо следил за выражением морды крылатого зверя, беспокоясь, что вес может оказаться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Чирпи оставались яркими, он изредка взволнованно чирикал, как бы говоря, что совсем не против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благодарностью погладил его по шее. Это существо, может, и много ест, но оно и сильное, что делает его весьма компетентным вьючным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груз, они забрались на спину Чирпи и направили его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были на удивление эффективны - к тому времени, как они вернулись, солнце всё ещё было высоко в небе, далеко не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направились к берегу реки, чтобы вымыть клубни Мао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обрезал части, на которых были вредители, он заметил, что внутренняя часть клубней действительно была наполнена жёсткими волокнами. Есть его как обычный клубень, скорее всего,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лучше извлечь крахмал, - заметил Цзянь Мо, показывая У Цзюну разрезанный клубень Мао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тщательно вымоем их и отнесём к каменной ступе, чтобы растолочь.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плохо зная расположение деревни, 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каменная ступа? Кажется, я её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 большим деревом возле дома Хун Цю. Иногда, когда племя собирает особенно твёрдые орехи, они используют каменную ступу, чтобы расколоть их и извлечь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клубни Мао Гэнь, У Цзюн повёл Цзянь Мо посмотреть на каменную ступу.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природный камень с глубоким углублением в центре, удобно расположенный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установило вокруг большого камня деревянную раму, прикрепив к ней увесистый каменный молот. Наступая на деревянную рукоятку, можно было использовать раму, чтобы многократно опускать тяжёлый каменный молот в яму внизу, эффективно измельчая всё, что было помещено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поражён, увидев такой продвинутый инструмент в племени, и был глубоко впечатлён. Это заставило его понять, насколько изобретательны здешние люди. Несмотря на ограниченные ресурсы, у них было множество практичных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зная о мыслях Цзянь Мо, просто отодвинул большой каменный молот в сторону и начал сваливать клубни Мао Гэнь в каменную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превращусь в свою форму зверя - так будет эффективнее. Только будь осторожен и не стой слишком близко, пока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У Цзюн превратился в огромного белого волка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величественную белую шерсть и мощную поступь У Цзюна, Цзянь Мо почувствовал почти непреодолимое желание подбежать и как следует погладить пушистую шерсть. Но он быстро опустил взгляд, подавляя желание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лапой подтолкнул клубни Мао Гэнь глубже в каменную яму. Затем он подошёл к деревянной рукоятке и начал наступать на неё, ритмично измельчая клубни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мощными лапами волка огромный каменный молот выглядел как простая игрушка, легко поднимаясь и опускаясь, чтобы в мгновение ока раздробить клубни.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стоял в стороне, используя длинную палку, чтобы подталкивать Мао Гэнь к центру и перемешивать кашицу на дне. Они работали в идеальной гармонии - один толок, другой перемешивал.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первой партией, гигантский волк заглянул, чтобы проверить их успехи. Цзянь Мо, понимая, что У Цзюн собирается вернуться в человеческий облик,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кивнул и лапой отодвинул каменный молот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принёс большое деревянное ведро и опустился на колени, чтобы вычерпать размолотые клубни из каменной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яму, Цзянь Мо подтолкнул в неё ещё Мао Гэнь и отставил ведро, наполненное кашицей,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продолжал наступать на молот, эффективно перерабатывая вторую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каменной ступе им удалось измельчить все клубни Мао Гэнь в мгновение ока. К тому времени, как они дотащили размолотые клубни домой и начали промывать и фильтровать их, солнце всё ещё было высоко в небе. Глядя на большой таз с крахмалистой водой, которую они получили, Цзянь Мо не мог не почувствовать, что производительность в этом мире не так уж и низка, как он изначально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звериные формы зверолюдей были действительно невероятно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 любопытством посмотрел на желтоватую крахмалистую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крахмал, который осядет на дно. Завтра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 сомнением взглянул на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оставшиеся волокна Мао Гэнь, чтобы покормить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большая часть клубня была волокнистой, в нём всё ещё оставалось немного крахмала, что делало его лучше, чем простая трава. Это будет хорошая еда для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также отложил немного варёного мяса и свежей травы, отнеся всё это, чтобы покормить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был в восторге, непрерывно чирикая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Цзюн не мог перестать думать о крахмалистой воде. На следующее утро, когда Цзянь Мо проснулся, он обнаружил, что У Цзюн уже склонился над ней,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Цзянь Мо спускается вниз, У Цзюн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Осело. Вода теперь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большом деревянном тазу сверху была чистая вода. Цзянь Мо позвал У Цзюна, чтобы помочь ему аккуратно слить верхний слой, оставив осадок крахмала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залез внутрь и зажал немного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Крахмал был гладким и мелким, почти без зернистости. Качество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лицу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заинтересовавшись, тоже ущипнул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ничего подобного. Как это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использовать его, чтобы делать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Цзянь Мо вычерпал немного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каменная плита, которая у них была, идеально подходила для приготовления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добавил немного воды в крахмал, чтобы сделать тесто, затем разбил в него яйцо, тщательно перемешав. Он нагрел каменную плиту, смазал её жиром зверя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наблюдал с намёком на удивление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медленно затвердевало на горячей каменной плите, превращаясь в знакомые блинчики, по которым так скучал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смазал сверху яичной смесью, придав блинчикам золотисто-коричневый цвет и выпустив неотразимый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Мо навернулись слёзы на глаза. Сколько же дней прошло с тех пор, как он в последний раз видел такую знакомую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наблюдал, как невзрачное крахмальное тесто превращается в ароматные блинчики под искусными руками Цзянь Мо. Как только блинчик был готов, Цзянь Мо сдвинул его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попробуй сначала маленький кусочек, - радостно сказал Цзянь Мо. - Я приготовлю гарнир, и мы сможем завернуть их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отрезал маленький кусочек лопаткой и протянул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колебался. Он взял его пальцами и закинул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внимательно следил за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Пожевав немного, 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просиял Цзянь Мо. - С мясом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поджарил несколько полосок мяса и тщательно обжарил небольшую порцию своих домашних маринованных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у каменной плиты, заворачивая в блинчики мясо и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Блинчик был ароматным, мясо сочным, а соленья пикантными и солёными. Сочетание разных текстур и вкусов создавало восхитительный взрыв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откусил кусочек, уникальный вкус крахмала танцевал на его языке. Он был так счастлив, что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он поднял завёрнутый блинчик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Вот бы ещё зелёный лук и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который уже успел прикончить один блинчик и приступал ко второму,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ртом 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немного сложно описать. Считай, что это особые приправы, которые мы постоянно использовали у меня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видел, но, возможно, сейчас просто не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ещё раз в другие времена года. А если не найдём возле деревни, спросим у торговцев-зверолюдей из других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Цзянь Мо не забыл приготовить блинчики с мясом, чтобы покормить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добавлять маринованные овощи - он не был уверен, оценит ли крылатый зверь такой необычный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уже съел свой обычный завтрак, но когда он увидел, что Цзянь Мо несёт блинчики, его нос дёрнулся, когда он осторожно принюхался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крахмала и мяса полностью завладел обонянием крылатого зверя. Всего один вдох, и слюна мгновенно потекла из уголков его рта, как два маленьких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настолько внезапной, что Цзянь Мо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погладил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пахнет, да? В этом блинчике тоже есть немного твоего тяжёлого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блинчик ко рту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широко раскрыл пасть и одним махом схватил блинчик, издав восторженное: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