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медленно поднималось, рассеивая туман, задержавшийся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сидел под солнечными лучами, скручивая нить веретеном, вполуха слушая разговоры вокруг. Группа собралась здесь, чтобы подготовиться к сегодняшнему походу за пропитанием.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клевать носом, его разбудил раздражённый вопль Чжоу Фу по поводу ракушечных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сломал три ракушечных ножа. Каждый раз, когда я брал один, он ломался. Я чуть было не остался без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легко ломаются? Ты оставил их слишком близко к костру?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хранил их как положено на полке. Я даже не прикасался к ним в последнее время, но когда я попытался ими воспользоваться, они просто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других человек присоединились к разговору, жалуясь, что они тоже недавно сломали несколько ракушечных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мог не кивнуть в знак согласия. За последние несколько дней он тоже израсходовал несколько ракушечных ножей. Иногда они неожиданно скалывались во время резки, а в других случаях казались нормальными после одного использования, но на следующий день оказывались треснувшими и сломанными.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жалобы группы, Цин 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почти использовали последнюю партию раковин, которую собрали. Нужно выделить время в ближайшие пару дней, чтобы собрать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стиснул зубы,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точно соберу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Цзянь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собираете раковины для изготовления этих ножей?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несколько раз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Раковины из реки недостаточно большие и прочные. Нам нужны те, что из озера. Ты поймёшь, когда увидишь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Цзянь Мо усилилось, и Чжоу Фу, заметив его интерес,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пойти завтра? Поскольку Цзянь Мо раньше их не видел, давайте возьмём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повернулся, чтобы взглянуть на Цзянь Мо,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сообщу остальным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группа отправилась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направлялись собирать орехи, называемые "Хоуго". Цзянь Мо покопался в своей памяти, но не смог вспомнить, чтобы когда-либо слышал о таком орехе.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он обнаружил, что Хоуго напоминают гигантские персики, за исключением того, что их мякоть была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были усыпаны плодами Хоуго, но, поскольку Цзянь Мо не очень хорошо лазил по деревьям, он в основном собирал те, что уже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любезно трясли для него деревья, осыпая землю орехами. Даже просто подбирая упавшие плоды, Цзянь Мо удалось собрать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Цзянь Мо и У Цзюн сидели у костра, используя его свет, чтобы очистить плоды Хоуго, удаляя несъедобную мякоть, чтобы добраться до орехов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орехи можно было сушить на солнце и хранить годами, что делало их ценным источником зимней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упомянул о походе за ракушками: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сказал, что завтра мы отправляемся собирать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об этом говорил. Мы выйдем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замариную немного мяса сегодня вечером, чтобы оно было готово к жарке, как только мы проснёмся.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взял на себя очистку плодов Хоуго: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отдохнуть пораньше.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отправиться на следующий день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ещё до рассвета большая часть племени уже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зевнул, умываясь, затем приготовил простой завтрак у костра. Поев, он присоединился к У Цзюну на поляне, где все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редкий случай, когда зверолюди и полузверолюди работали вместе. Цзянь Мо огляделся и заметил, что все остальные пришли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и его партнёр, Ди Я; Чжоу Фу и его партнёр, Цзю Инь; Си Лу и его будущий партнёр, Сюань Инь… Если посчитать всех, то, похоже, только Цзянь Мо и У Цзюн были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пары, Цзянь Мо внезапно почувствовал себя немного не в своей тарелке и почти захотел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сидел на спине своего партнёра, огромного красно-коричневого лиса, и весело окликнул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Цзянь Мо! Ты рано! Ты так взволнован, что увидишь ракушечные ножи?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к вождю. Мы скоро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уже превратился в свою форму гигантского волка и молча ждал позади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Цзянь Мо взобрался на переднюю лапу У Цзюна и устроился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 общей сложности двенадцать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партнёр Цин Ко, Ди Я, который тоже был гигантским белым волком - старшим двоюродным братом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холодным и красивым У Цзюном, Ди Я, с его постоянной ухмыляющейся мордой, напоминал Цзянь Мо скорее дружелюбного самоеда, чем грозного волка, что делало его довольно располагающим.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побежали с ветром, в то время как полузверолюди крепко вцепились в их шерсть, пригнувшись к их спинам.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где можно было найти ракушечные ножи, находилось довольно далеко от деревни. Они бежали через узкие ущелья, пересекали горные хребты и проходили через высокие плато, бежав всё утро, прежде чем, наконец, достигли относительно ровных альпийских лугов.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намного холоднее, чем в низинах, и Цзянь Мо плотно закутался в свою меховую накидку,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похоже, был сильно изменён ледниковой эрозией.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узкой тропы, по которой они шли, обе стороны были покрыты массивными камнями размером со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камнями росли заросли голых, багровых кустарников, похожих на горящие факелы. При ближайшем рассмотрении Цзянь Мо увидел, что эти кустарники были покрыты густыми колючими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двигались с впечатляющей ловкостью - никто из них не спотыкался о камни и не цеплялся за колючие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как ветер, быстро перемещаясь по пересечённой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месту назначения Цзянь Мо начал видеть ряд озёр, больших и малых, разбросанных по ландшафту, вероятно, образовавшихся в результате скопления талой воды с окружающих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Озёра были поразительного сине-зелёного оттенка, вероятно, богатые ионами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 местность, рассматривая возможность наличия поблизости залежей металлов. Возможно, стоит изучить это подробнее, когда у них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ни разу не останавливались во время пути. К тому времени, когда солнце висело прямо над головой, они достигли своего пункта назначения - огромного, казалось бы, бесконечного озера с блестящими голубыми 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заснеженные горы окружали озеро, а густые хвойные леса простирались от основания до середины склонов, почти достигая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объявил Ди Я, возглавлявший группу. - Давайте начнём собирать ракушечные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зверолюди резко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Полузверолюди медленно спустились со спин своих партнёров, и Цзянь Мо тоже соскользнул со спины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Цзянь Мо заметил нечто поразительное: несмотря на то, что зверолюди бежали всё утро, хоть они и пыхтели жаром, у них даже не сбилось дыхание. Ни один из них не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зверолюди были огромными, но их выносливость была поразительной - совершенно за пределами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мир, непохожий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разделилась на пары, у каждой была корзина, и они направились к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добрался до берега, он заметил, что грязь вдоль берега была невероятно густой, опоясывая всё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высокогорных озёр, с которыми он был знаком, это было заполнено тёмно-зелёными водными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водные растения были необычайно толстыми и мясистыми, напоминая суккуленты, а не типичные тонкие водоросли, которые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здесь процветало так много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обилии пищи неудивительно, что эти моллюски могли вырастать до таких огромных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огляделся, осматривая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взял корзину с плеча Цзянь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там ножевидных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указующим пальцем У Цзюна, Цзянь Мо прищурился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заметил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яркое.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Цзянь Мо понял, что зрачки У Цзюна сузились. На самом деле, у всех присутствующих зверолюдей и полузверолюдей зрачки были сужены, чтобы защититься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люди, жившие в этой среде на протяжении поколений, выработали особые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вошли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доходила Цзянь Мо до бёдер, и, хотя вода была холодной, под тёплым солнцем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штаны и медленно побрёл по грязи, ища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Больших моллюсков на самом деле было легко найти. В дополнение к их иногда обнажённым краям, на поверхности грязи также были отверстия, чтобы моллюски могли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быстро заметил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выкопаем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энтузиазмом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вытащил каменную мотыгу, стоя в густой грязи, и всего несколькими взмахами расчистил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Мо смог увидеть моллюска под ним - у него была тёмная зеленовато-чёрная раковина, и он был огромен, напоминая гигантского пресноводного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потревоженным, ножевидный моллюск плотно закрыл свою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наклонился и попытался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присос от грязи был сильным, и после нескольких попыток он не смог поднять моллюска. Поэтому он начал копать вокруг него мотыгой, расчищая больше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помогал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вместе, им наконец удалось вытащить моллюска и положить его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Моллюск, которого они выкопали, был даже больше, чем мельничный жёрнов, с выпирающими боками, выглядя пухлым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слегка постучал по раковине. Она была невероятно прочной, и ещё до обработки её края уже были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вытащил из корзины ракушечный нож и начал вскрывать его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Моллюск был плотно закрыт, что затрудняло его открытие, но это не представляло особой проблемы для сильного и умелого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ему удалось вскрыть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мякоть была с лёгким оранжевым оттенком, выглядя пухлой и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у Цзянь Мо потекли слюнки при виде этого, У Цзюн быстро вычерпал мясо моллюска, бросив его на грязь, и сложил две половинки раковины в большую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настолько быстрыми, что Цзянь Мо был ошеломлён. К тому времени, как он понял, что происходит, мясо уже было выброшено. Он быстро схватил У Цзюна за запястье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выбрасываем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редко видел Цзянь Мо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невкусное и тяжёлое,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уставился на мясо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оно выглядит таким пухлым и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жёсткое и имеет сильный рыбный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был убеждён, его глаза всё ещё были прикованы к мясу моллюска,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У Цзюн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возьми пару штук,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задумался на мгновение, не в силах вынести мысли о том, чтобы выбросить такой, казалось бы, вкусный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я удалил внутренности и оставил только мясо? Так оно не будет таким тяжёлым. Даже если мы не сможем съесть его, Чирпи мог бы съесть. Поскольку сегодня мы не охотимся и не собираем, ему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взглянул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Ножевидный моллюск был огромен, и мяса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отделил съедобные части и бросил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был уверен во вкусе, но мясо выглядело невероятно заманчиво, особенно две приводящие мышцы размером с ладонь - те самые части, которые используются для приготовления сушёных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предыдущем мире сушёные гребешки такого размера были бы неслыханными.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продолжали копать и чистить моллюсков, другие вскоре заметили, что Цзянь Мо сохраняет мясо моллюсков, и они тоже начали передавать ему мясо, которое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понимали, зачем оно ему, они были более чем рады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корзина Цзянь Мо была почти полной. Когда Чжоу Фу принёс ещё полкорзины мяса моллюсков, Цзянь Мо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 все должны оставить немного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терпеть не могу эту жёсткую, рыбную гадость - её невозможно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приготовить его правильно, оно не будет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Если только не есть его сырым, - поддразнил Чжоу Фу, с беспокойством глядя на Цзянь Мо. - Ты же не собираешься есть его сырым, верно? В мясе полно паразитов. Ты не можешь есть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удивлён. Он не ожидал, что они знают о риске заражения паразитами.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Чжоу Фу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Там определённо есть паразиты. Просто присмотрись, и ты заметишь их в некоторых кусках.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буду есть его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скептически взглянул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 всякий случай сообщу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вокруг озера кишел ножевидными моллюсками. Даже несмотря на то, что У Цзюн и остальные сосредоточились на сборе только самых крупных, они быстро собрали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оставляли только мясо и раковины, заполняя свои корзины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постепенно опускалось к западному горизонту, ветер переменился, и подул холодный ветерок, отчего у Цзянь Мо заболела голова. В сочетании с холодной грязью, промочившей его ноги, он начал чувствовать себя всё более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собрали достаточно, У Цзюн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выбрался из грязи, наконец достигнув берега, где тёплый солнечный свет сразу же принёс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вымыли руки и ноги и ждали, пока соберётся группа. Как только все были готовы, зверолюди превратились обратно в свои животные формы, неся своих партнёров и полные корзины, и помчались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Ракушечное озеро было довольно далеко, и к тому времени, как они вернулись в деревню,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урожай, оставив половину ножевидных моллюсков для деревни, чтобы раздать, а другую половину оставив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Цзянь Мо развёл огонь. Видя, что У Цзюн собирается помочь ему с приготовлениями, он решительно подтолкнул его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грейся и отдыхай. Я займусь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Мо надавил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справлюсь. Ты просто сядь и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Цзюн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бега они оба были совершенно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вымыл несколько клубневых корней и бросил их в горшок вариться. Затем он нарезал немного мяса, планируя приготовить любимые котлеты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клубни сварились, он размял их, добавил масло и специи, тщательно перемешал и обжарил на горячей каменной плите до хрустящей корочки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котлеты, с равным соотношением жира и постного мяса, также были обжарены на плите. Хотя они не образовывали хрустящую корочку так легко, они оставались сочными и ароматными после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быстр и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клубни и мясные котлеты шипели, он также выложил очищенные фрагменты раковин на горячую каменную плиту, поместив на них приводящие мышцы моллюсков. Он посыпал измельчёнными орехами специй, нарезанными листьями дикого сельдерея, щепоткой крупной соли и небольшим кусочком животного жира на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любопытный взгляд У Цзюна, Цзянь 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попробуем. Если не понравится, всегда сможем скормить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 не сводя глаз с шипящего мяса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 и мясные котлеты приготовились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погода становилась холодной, они ели каждую партию, как только она была готова, наслаждаясь горячей, вкусной едой, которая быстро прогоняла усталость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с клубнями и мясными котлетами, моллюски на раковинах тоже приготовились, их соки пузырились.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Цзянь Мо не добавлял воды, раковины теперь были наполнены пикантным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орехов специй, листьев дикого сельдерея и животного жира эффективно устранило любой рыбный запах, оставив после себя уникальный и дразнящий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напоминал жареные морепродукты, которыми он наслаждался в придорожных ларьках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хватало знакомого чесночного вкуса, аромат всё равно был чудесно благоуханным и не уступал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тоже уловил манящий запах и пристально посмотрел на мясо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готово, - ответил Цзянь Мо, осторожно поднимая раковину палочками для еды и протягивая её У Цзюну. Он взял одну и себе. -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предупреждение, Цзянь Мо не мог ждать. Он поднёс раковину поближе, подул на неё несколько раз и осторожно отхлебнул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вкуса умами взорвался у него во рту, чуть не сбив с ног. Свежесть ударила по нему, как волна, за которой последовал сложный аромат орехов специй и дикого сельдерея, а также намёк на остроту от животного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 блаженстве закрыл глаза, наслаждаясь вкусом. Он несколько раз подул на мясо моллюска, прежде чем откусить большой кусок. Мясо было пухлым, сочным и таким ароматным, что он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устрицы царили на прилавках с барбекю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был совершенно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медленно смаковал весь кусок мяса моллюска, прежде чем выйти из транса и повернуться, чтобы увидеть реакцию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Цзянь Мо, У Цзюн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я ожидал. Совсем не рыбный и на удивление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Приводящая мышца - лучшая часть любого моллюска. Было бы пустой тратой оставлять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настоящий талант. Большинство людей не смогли бы приготовить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самодовольно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дело доходит до еды, я стою на плечах кулинарных богов. Откуда я родом, разнообразие блюд бесконечно. Это ничто по сравнению с тем, что 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выглядел заинтригованным: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представить. Ты уже лучший повар, которого я когда-либо видел или о котором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сделал скромный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действительно умелыми поварами дома, мои способности подобны разнице между готовкой здесь, в племени, и моей собственной - они находятся на совершенно другом уровне с точки зрения техники и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недоверия на лице У Цзюна, Цзянь 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когда-нибудь будет шанс, я отведу тебя попробовать кое-что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Рассказывает о взрыве вкуса от жареных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Проверяю наличие жареных моллюсков в приложениях доставки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