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Мо планировал отложить немного мяса моллюсков для крылатого зверя, но в итоге тому досталось всего два кусочка, прежде чем он решил припрятать остальное, чтобы смаковать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наслаждались жареным мясом моллюсков, поэтому сегодня он решил попробовать другой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оставшиеся приводящие мышцы гребешков в кастрюлю с небольшим количеством соли, отваривая их до полуготовности. Затем слил воду и выложил их на решётки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приводящие мышцы полностью высохнут, они превратятся во вкуснейшие сушёные гребешки, известные как "конпой". Позже их можно будет использовать для улучшения вкуса супов или измельчать в порошок, чтобы использовать в качестве приправы, добавляя богатую глубину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мясо моллюсков на улицу для сушки на солнце, Цзянь Мо заметил, что многие жители деревни находятся у реки, занятые превращением больших раковин в ракушечные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раковины были довольно большими, их края были слишком тонкими и хрупкими. Чтобы изготовить прочный ракушечный нож, им приходилось использовать камни, чтобы отколоть более тонкие края, оставляя только самую толстую и твёрдую часть на спинке. После этого они затачивали оставшиеся края до острого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создать нож, который прослужит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понаблюдал некоторое время, затем решил вернуться домой, чтобы взять свои собственные раковины и попробовать свои силы в изготовлении.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не сможет отполировать их слишком тонко, но даже грубая шлифовка облегчит У Цзюну заточку лезвия позже. Это сэкономит ему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развернулся и направился к дому У Цзюна, он внезапно услышал, как кто-то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иди скорее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Хун Цю, поддерживающего раненого зверочеловека, прихрамывающего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голень зверочеловека была серьёзно повреждена, кровь текла, окрашивая всю ногу в тёмно-красный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Мо нахмурились. Он быстро повернулся и схватил зверочеловека за другую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зверочеловека по имени Ада, одного из тех, кто ходил вчера собирать ракушечные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Ада, немного смущаясь, попытался увернуться от руки Цзянь Мо, но в конечном итоге не смог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патрулировал ранее и увидел длинноголового зверя. Сначала я подумал, что смогу его одолеть, но камни были покрыты росой и мхом. Я не успел опомниться, как поскользнулся и упал. Мало того, что зверь убежал, так я ещё и ногу порезал.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корточки, чтобы осмотреть его ногу, выслушав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всё ещё обильно кровоточила. Когда Цзянь Мо осторожно раздвинул края раны, он увидел рассечённые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кровь непрерывно сочилась из разорванной мышцы, почти как маленький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снял свою накидку из шкуры животного и плотно обернул ею раненую ногу Ады, надавливая,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серьёзная рана, возможно, потребуется наложить несколько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Швов? Как при шитье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не отрывая взгляда от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что-то вроде этого. Если зашить, рана заживёт быстрее. Пойдём в дом У Цзюна, чтобы я мог как следует её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Ады и так болела, а при упоминании о швах его голень ещё сильнее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обязательно? Разве она не может зажить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зашить, она будет заживать медленно. Хуже того, может попасть инфекция, и твоя нога может стать искалеченной.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Цю, стоявший рядом,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послушай Цзянь Мо. Он действительно хорош в медицине. Он вылечил меня, когда я болел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поддерживали Аду, пока шли к дому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Ады, Хэн Мань, и их маленький ребёнок, Вань Лин,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тёмные глаза ребёнка были прикованы к ноге отца, его личико было наполнено тревогой, как у испуганного детёныша. К счастью, Цзянь Мо замотал рану Ады, так что ребёнок не мог видеть жуткую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ребёнка, Цзянь Мо мягко подтолкнул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поиграй на улице. Детям нельзя находиться здесь, пока я лечу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Лин посмотрел на своего отца, который быстро велел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вышел и взял на себя поддержку Ады, помогая ему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нашёл свой медицинский набор на полке и достал подготовленные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иглы из рыбьих костей различной длины и толщины, деревянные пинцеты, ракушечные скальпели, самодельная марля, длинные бинты и другие принадлежности - всё это было сделано им и У Цзюном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только что закончил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нужно было кипятить ещё один котелок; он просто высыпал полбанки белой соли в воду, приготовив солевой раствор. Он перелил солевой раствор в чистый таз, чтобы остудить, а затем погрузил инструменты в горячую солёную воду для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соли, используемой в племени, была грубой и красновато-коричневой. Хун Цю, впервые увидев редкую белую соль, не мог удержаться, чтобы не взглянуть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объясняя, Цзянь Мо продолжил готовить инструменты, а затем попросил остальных подождать. Он направился на задний двор, чтобы собрать немного трав, известных своими противоотёчными и противоинфекционными свойствами. Используя маленькую каменную ступку, он быстро измельчил их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солевой раствор достаточно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наполнил очищенный мочевой пузырь животного, который он подготовил ранее, солёной водой, превратив его в импровизированный мешок для воды. Затем он развернул накидку из шкуры животного с ноги 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была обнажена, снова хлынула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дрогнув, Цзянь Мо использовал наполненный солевым раствором пузырь, чтобы промыть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грязь были смыты, обнажив рассечённую мышцу, жёлтый жир и бледную кожу -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Мань резко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немного больно. Держи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твёрдо положил свои большие руки на бедро и лодыжку Ады, кивнув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сказал 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Ада успел полностью отреагировать, Цзянь Мо начал зашивать рану, используя изогнутую иглу из рыбьей кости, удерживаемую деревянным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и Хэн Мань не могли вынести этого зрелища; они отвернулись, обильно потея, как будто это их зашивали.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Ада, который уже онемел от боли, крепко сжал кулаки, когда накладывали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игнорировал реакцию окружающих. Его руки двигались быстро и точно, и всего за несколько мгновений ему удалось зашить длинную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лицо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выражении не было никаких изменений - его глаза были сосредоточены, руки твёрды, демонстрируя почти невероятный уровень контроля, когда он сшивал плоть на живом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Зашив рану, Цзянь Мо спокойно завязал нить. Увидев, что кровотечение остановилось и остался только некрасивый шов, он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готово. Я наложу немного трав, и через пару дней ты можешь прийти, чтобы снять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пальцы Ады медленно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придётся снимать эти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не можем оставить их навсегда. Приходи ко мне завтра вечером, и я проверю, как идёт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Цзянь Мо нанёс на рану измельчённые травы, затем тщательно перевязал её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глубоко вздохнул с облегчением, пытаясь встать и пройтись: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не будешь давить на неё, она не должна сильно болеть. Но лучше всего, если ты не будешь охотиться в ближайшие пару дней - просто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кивнул, показывая своё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Отдыхай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бросил использованные инструменты обратно в котелок с кипящей солёной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инструменты были кропотливо изготовлены им и У Цзюном. Один только выбор материалов занял много времени, поэтому их нужно было использовать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инструменты имели ограниченный срок службы из-за своих материалов, нельзя было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наблюдал, как Цзянь Мо наводит порядок, не удержавшись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здесь так много инструментов, многие из которых 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инструменты, которые мы изобрели. У Цзюн помог мне 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повернулся, чтобы посмотреть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Цзюн полностью проигнорировал взгляд Хун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что-нибудь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всё. Ада, ты можешь идти домой. Постарайся не слишком сильно двигать этой раненой ногой в ближайшие пару дней. Пусть она как следует заживёт. Хэн Мань,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Мань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 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отнесу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вмешался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лучше, если бы ты его отнёс.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Цзюн понёс Аду домой, оставаясь в своей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и Хэн Мань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 Цзюн вернулся, и Хэн Мань вернулся с ним, неся большой кусок полусушёного мяса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Хэн Мань протянул его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лучшее мясо, которое у нас осталось дома. Пожалуйста,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Я не беру плату с нашего племени за лечение. Ада ранен, поэтому используй это мясо, чтобы приготовить ему что-нибудь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уже жил и питался в доме У Цзюна бесплатно, он, естественно, не имел права брать плату с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твёрдо отказался брать мясо, и Хэн Маню, не имея выбора, пришлось неохотно взять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их маленький ребёнок, полузверочеловек Вань Лин, пришёл с корзиной, наполненной сладкими и терпкими сушёными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полузверочеловек боялся и стеснялся Цзянь Мо. Подбежав, он сунул корзину в руки Цзянь Мо, сказав ему оставить её себе, а затем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ребёнка, Цзянь Мо на этот раз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фрукты из семьи Ады были чудесно приготовлены - сладкие, мягкие и напоминающие сочные мармеладки.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съел несколько кусочков, затем вымыл горсть и бросил их в котелок, чтобы заварить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остыл, он добавил щедрое количество охлаждающих листьев, превратив его в освежающий и ароматный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ели жареные мясные котлеты, Цзянь Мо подал перед ними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сладким и терпким, прохладным и ароматным, идеально дополняя мясные котлеты. Вкус был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Жареное мясо лучше всего запивать хорошим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прервался на середине питья: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Чай из сушёных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как маленький полузверочеловек принёс сушёные фрукты,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заварить чай с тех пор, как собрал эти охлаждающие листья, но у меня не было достаточно ингредиентов. Теперь я наконец-то попробовал, и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одиноким зверочеловеком, он никогда не имел возможности готовить такие вещи, поэтому в его доме не было 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сушёные плоды Хуан Чэн. Если тебе нравится, мы можем высушить ещё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уверен, будет ли он всё ещё в племени зверолюдей к следующему лету, но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Цзянь Мо кое о чём,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Ада сказал, что, поскольку он ранен, он не сможет участвовать в охотничьем турнире.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мероприятие, проводимое в племени Мэншуй каждую осень. Участвующие племена вносят некоторые товары в качестве призов, которые вручаются воинам, хорошо проявившим себя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соревнование по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охоты, есть и другие состязания. Есть соревнования как для зверолюдей, так и для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как версия спортивных состязаний племени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обдумал незнакомый термин, использованный Цзянь Мо,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