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партия жареного рыбного филе, которую приготовил Цзянь Мо, была почти полностью раскуплена жителями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У Цзюн, вместе со своими крылатыми зверями, ещё дважды ходили на рыбалку. Наловив ещё рыбы, они снова обработали и обжарили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крахмал, сделанный из корней мао-гэнь, был почти израсходован, Цзянь Мо не хотел тратить остатки только на жарку рыбы. Поэтому он изменил рецепт: убрал крахмал, замариновал рыбу только в специях, высушил на воздухе, а затем обжарил филе. После обжарки он дал им немного полежать в горячем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Конечный продукт напоминал консервированную жареную рыбу с Земли или вакуумно упакованную вяленую рыбу с пятью специями. Она была ароматной и тягучей, даже кости были насыщенны вкусом, что делало её неотразимой для медленного смакования.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были заняты приготовлением сушёной жареной рыбы, день Охотничьего турнира приближался, пока, наконец, не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племя отнеслось к этому событию очень серьёзно. Ещё до рассвета Цзянь Мо уже был разбужен разными шумами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одеяло из звериной шкуры своими длинными ногами, что-то бормоча в знак протеста, зарывшись головой под одеяло, но не смог укрыться от возбуждённых звуков, доносившихся снизу. Неохотно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Мо спустился вниз, он обнаружил, что У Цзюн уже проснулся, одетый в более изысканную одежду из звериной шкуры,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такая одежда делала большинство людей неуклюжими, но на высокой фигуре У Цзюна она источала особую дикую притягательность, смешанную с намёком на юношескую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Цзянь Мо не смог удержаться от ещё одного оценивающего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все приготовились отправиться в племя Мэншуй на Охотничий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честь редкого праздничного события почти всё племя Хэань вышло, оставив лишь несколько патрульных и тех, кто не особо интересовался турниром.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превратились в свои звериные формы, неся свои семьи на спинах, пока бежали по открытым равнинам.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зверочеловек был обвязан всевозможными припасами, но это нисколько не замедляло их, когда они резво мчались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сидя на спине У Цзюна, смотрел на весёлые лица вокруг, чувствуя, как поднимается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они достигли племени Мэншуй, Цзянь Мо уже мог видеть других зверолюдей и полузверолюдей из разных племён.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приняли свои животные формы, но это были не привычные кошачьи или собачьи, к которым привык Цзянь Мо. Вместо этого были те, кто напоминал носорогов, слонов и лосей, или даже формы, не похожие ни на одно животное, которое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Отметины зверей у полузверолюдей также отличались от тех, что были у племени Хэань. У некоторых глаза, вместе с глазницами, были частично озверевшими, в то время как у других руки превратились в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сидел на спине У Цзюна, поражённый всем,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он переселился, он оказался в племени Хэань. Если бы он прибыл в другое племя, ему было бы ещё труднее приспособиться.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прибыли! - крикнул полузверочеловек из другого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выглядели по-разному, но язык зверолюдей был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поднял взгляд и посмотрел вперёд, увидев племя Мэншуй.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Мэншуй располагалось на обширной равнине, намного большей, чем племя Хэань. Их дома были разбросаны по равнинам, простираясь так далеко, что одним взглядом невозможно было увидеть их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были построены из камня, в основном одноэтажные. Что выделялось, так это то, как жители Мэншуй раскрашивали свои каменные дома различными охристо-красными узорами, особенно вокруг дверных и оконных проёмов.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Красноватые рамы резко контрастировали с белой корой, которую они использовали в качестве импровизированных окон, придавая зданиям грубый, смелый эстетический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Хэань они тоже использовали кору, чтобы закрывать окна на ночь, но ей не хватало изысканности узоров Мэншуй.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Мо наблюдал, он предположил, что у племени Мэншуй может быть доступ к залежам красной железной руды, что могло бы объяснить их обильное использование охристых пигментов.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мысли проносились в его голове, они уже прибыли на обозначенное открытое пространство для своей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Полузверолюди быстро спешились и начали разгружать припасы, перевозимые зверолюдьми.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Цинкуо и Чжоу Фу Цзянь Мо снял корзины со спины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отвернулся, превратился обратно в человека и надел свою одежду из звериной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лидеру племени Хэань, ему нужно было встретиться с племенем Мэншуй, чтобы обсудить детали Охотничьего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Охотничий турнир может быть довольно хаотичным. Держись рядом с Цинкуо и остальными, и не уходи. Я уже поговорил с Цинкуо - они присмотрят за тобой, - сказал Цзянь Мо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приду за тобой, как только закончу разговор с жителями Мэншуй. Если что-то случится, просто зови членов нашего племени. Не бойся, - добавил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боялся, но заметил, что У Цзюн был более разговорчив, чем обычно, как будто он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волнуйся. В моём… бывшем племени я постоянно посещал подобные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на мгновение уставился на него, затем ещё раз напомнил Цинкуо, прежде чем, наконец,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своими вещами, Цинкуо подошёл со своим партнёром Ди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 Мо, ты принёс много вещей. Почему бы тебе не установить здесь прилавок? Ходить с этим всем было бы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Цинкуо повёл Цзянь Мо к берегу реки на территории племени Мэншуй, где они нашли место, чтобы установить свой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был оживлённым, люди приходили и уходили, и многие прилавки уже были установлены, предлагая широкий выбор товаров, в основном уникальные изделия ручной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осмотрелся и заметил, что никто больше не торгует едой, что его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две корзины рыбного филе, аккуратно расставив их. Он также положил сверху большой лист, затем разложил на листе ещё рыбного филе, а рядом положил кучу деревянных шпажек.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Цинкуо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дегустации. Никто здесь не знает, что это за рыбное филе, поэтому, если они попробуют, больше людей, возможно, захотят обменяться, - пояснил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Цинкуо кивнул в знак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зверочеловек с острым обонянием подошёл к их прилавку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 указывал на рыбное 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Рыбное филе.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зверочеловек услышал слово "рыба", он замялся. Но после того, как Цзянь Мо быстро насадил кусочек рыбного филе на шпажку и протянул, зверочеловек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неохотно взял филе, положил его в рот, и его глаза мгновенно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не правда ли? Как насчёт того, чтобы обменять на немного? - улыбнулся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 передвинул свою корзину вперёд и вывалил её содержимое: смесь стеблей растений, красивые камни, дикие фрукты и костяные ножи. Цзянь Мо перебрал предметы и осторожно выбрал костяной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насчёт обмена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- охотно согласился зверочеловек.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Цзянь Мо завернул щедрую порцию рыбного филе в лист, который он приготовил, и передал его зверочеловеку.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рыбу в свою корзину, зверочеловек не ушёл, а вместо этого представился, проворчав: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Дуань Сюй, зверочеловек из племени Хунчжэн.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нервно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смотреть поединки по борьбе позже? Я третий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Цинкуо, услышав это,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был в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здесь только для того, чтобы продать своё рыбное 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закончишь продавать, приходи посмотреть. В этом году много опытных воинов. Поединки по борьбе должны быть захватывающими, - настаивал Дуань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ожидал, что этот зверочеловек будет таким дружелюбным. Поблагодарив его,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закончу пораньше, я обязательно приду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кивнул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незнакомец ушёл, Цинкуо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пойти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Цзюн участвует, и Чжоу Фу с остальными тоже хотят посмотреть. Мы договорились пойти поболеть за него, - кивнул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быстро закончим с торговлей и пойдём туда, - усмехнулся Цинкуо.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всё больше и больше людей, привлечённых запахом рыбы, собиралось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был щедр с образцами, предлагая всем попробовать кусочки рыбного 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никогда раньше не пробовали ничего подобного и стремились обменять на него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Цзянь Мо обменял филе на такие предметы, как животный жир, стебли растений, ткань и специи.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Рыбное филе было распродано быстро. В мгновение ока две большие корзины, которые он принёс, были полностью опустошены.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даже помог другим полузверолюдям из племени с их обменом.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Цинкуо неторопливо шёл позади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собираешься смотреть поединки по борьбе?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Поединок У Цзюна назначен на попозже. Времени ещё достаточно. Я пойду туда после того, как помогу Чжоу Фу и остальным закончить с обменом, - ответил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Цинкуо просто снова улыбнулся, взглядом, который был одновременно снисходительным и позабавленным.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заметил, что Цинкуо сегодня казался немного странным, но не мог понять, что именно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опыт управления ветеринарной клиникой, пусть и не очень успешной, Цзянь Мо имел некоторый опыт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умение вести переговоры помогло другим полузверолюдям завершить обмен намного быстрее, чем они могли бы сделать это сами, и вскоре большая часть их товаров была обменена.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обмен, все направились смотреть поединки по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Охотничий турнир включал в себя различные состязания, но все говорили, что поединки по борьбе были самыми захватывающими и стоящими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края арены, где У Цзюн и ещё несколько человек всё ещё ждали выхода на ринг. Увидев их прибытие, У Цзюн повёл их на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уже соревновались другие зверолюди.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зверолюди превратились в свои звериные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своего места на трибунах Цзянь Мо вглядывался вниз сквозь щели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внизу два массивных зверя, напоминающие нечто среднее между слонами и носорогами, врезались друг в друга, издавая оглушительный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силы их столкновений земля дрожала, и даже с трибун Цзянь Мо мог чувствовать вибрации.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был свидетелем такого зрелища - это столкновение грубой силы, летящая кровь и плоть, и мощный рёв заставили его адреналин подскочить.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был слегка приоткрыт, когда он почувствовал, как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него, однако, была невероятно взволнована, со всех сторон раздавались крики, оглушительные по своей интенсивности.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даже охрипли от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чувствовал запах пота в воздухе, и казалось, что он передаёт волнение и пыл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Цзянь Мо почувствовал себя неуместным в этом мире. Не в силах сдержаться, он повернулся, чтобы посмотреть на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тоже скоро выйдет на арену, и Цзянь Мо не мог представить, как он превратится в гигантского волка и вступит в такой жестокий рукопашный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повернулся, чтобы посмотреть, У Цзюн тоже случайно взглянул в его сторону,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Цзюна был спокоен, совершенно не похож на окружающее безумие. Когда он увидел Цзянь Мо, его глаза смягчились, и он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шумного окружения Цзянь Мо пришлось наклониться ближе к У Цзюну, чтобы говорить ему на ухо, в его тоне звучало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собираешься соревноваться?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лидер племени - я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обязательно? - спросил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Цзюну потребовалось мгновение, чтобы понять, что Цзянь Мо имел в виду под словом "обязательно", прежде чем покачать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не правило. Но так племена оценивают текущую боевую силу друг друга - сколько у них подготовленных бойцов, могут ли они постоять за себя. Поэтому нам нужно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Цзянь Мо понял. Племена не могли участвовать в официальных битвах, поэтому они использовали арену, чтобы показать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я знал, я бы принёс больше медикаментов, а не столько рыбного филе, - пробормотал он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наклонился ближе, чтобы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волнуйся. Все знают свои пределы; всё не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начал объяснять Цзянь Мо, что происходит на поединках - кто сдерживает удары, кто промахнулся ногой, кто ударил не в то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У Цзюна Цзянь Мо постепенно начал понимать, что происходит на арене, и начал ощущать азарт поединков.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подошёл, чтобы позвать их, объявляя, что зверолюдям племени Хэань пора выходить на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Мо сжалось, когда на него нахлынула волна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зверолюди на арене обычно сдерживались, каждый поединок всё равно заканчивался тем, что по крайней мере один человек был окровавлен.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ничего не мог сделать, чтобы остановить это, поэтому он сжал кулаки и занял место У Цзюна, молча наблюдая за ареной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лидер племени, У Цзюн превратился в массивного белого волка и первым представлял племя Хэань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противником был зверочеловек ростом с холм, с толстой, похожей на броню кожей и изогнутыми бивнями, выглядящий одновременно крепким и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пристально наблюдал за ареной, задаваясь вопросом, как У Цзюн победит такого тяжело бронированного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- сказал Цинкуо рядом с ним. - Боевые навыки У Цзюна являются одними из лучших среди всех ближайших племён. У этого гигантского бронированного зверя не будет ни единого шанса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кивнул, но продолжал следить за поединком.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два колоссальных зверя, не теряя времени, тут же бросились друг на друга, оскалив зубы и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разразилась криками, даже Цинкуо повернулся, чтобы посмотреть на бой, и присоединился к крикам.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яростных столкновений и укусов оба зверя пустили кровь. Однако гигантский волк получил лишь несколько незначительных царапин, в то время как другой зверь уже обильно кровоточил.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со стороны племени Хэань стали ещё громче, и атмосфера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бронированный зверочеловек не отступал; его раны, казалось, только разожгли его боевой дух, и он атаковал ещё яростнее, каждый его шаг заставлял землю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гигантский волк был более ловким, умело уклоняясь от атак бронированного зверя и используя любую возможность, чтобы оторвать куски его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что, как у собачьего зверочеловека, его острые зубы были его самым большим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считанные мгновения У Цзюн разорвал горло бронированного зверя, оставив его окровавленным. Наконец, он вцепился в трахею зверя и прижал его к земле, возвышаясь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прищуренные волчьи глаза смотрели на бронированного зверя, источая смертельную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силы, и его мощные челюсти могли бы раздавить горло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Бронированному зверю ничего не оставалось, кроме как признать поражение, и судья объявил об окончании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побеждённый зверочеловек покинул арену, в то время как гигантский волк остался, ожидая, когда на ринг выйдет следующий зверочеловек.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сглотнул, чувствуя пот на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Цинкуо переключилось с поединка, когда он заговорил с Цзянь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протяжении поколений лидерами племени Хэань были кошачьи зверолюди, как отец Хэ Фэна, Дэ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был удивлён этой внезапной сменой темы и повернулся,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Звериная форма Дэ Цзяна была почти такой же большой, как у гигантского волка, но с более острыми когтями и большей ловкостью, что делало его грозным бойцом. Но потом, когда У Цзюн был ещё молод, он победил всех претендентов в племени с подавляющей силой и был единогласно выбран лидером племени, - продолжил Цинкуо.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прирождённый воин, - добавил Цинкуо.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снова повернулся, чтобы посмотреть на У Цзюна на арене: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Он гордость нашего племени, - кивнул Цинкуо.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Цзюн, в своей волчьей форме, вызвал на поединок в общей сложности восемь зверолюдей, каждый раз выходя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концу его некогда белоснежный мех был окрашен кровью, зрелище, которое было одновременно внушающим благоговейный трепет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ветеринар, Цзянь Мо лечил бесчисленное количество животных и видел немало кровавых сцен. И всё же в этот момент он почувствовал, как его руки и ноги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хотел продолжать смотреть, но и не смел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с У Цзюном может что-то случиться, пока 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поединки завершились, У Цзюн, закончив свои битвы, превратился обратно в свою человеческую форму и вернулся на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всё это время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нему, У Цзюн на мгновение продемонстрировал своё тело, говоря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порядке. Я скоро заживу.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Мо скользнул по нему, внимательно осматривая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обработаю тебе раны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У Цзюна действительно были в основном поверхностными - просто порезы и царапины. Хотя некоторые из них всё ещё кровоточили, вероятно, скоро они остановятся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 и сел рядом с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смотреть оставшиеся поединки.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Цзюна больше не было на арене, Цзянь Мо обнаружил, что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заметил его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всё ещё хочешь смотреть? Если нет, мы можем прогуляться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совсем комфортно чувствовал себя в этой пылкой атмосфере, но он оглянулся на арену: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останемся ещё ненадолго. Всё ещё соревнуются зверолюди нашего племени - было бы неправильно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посмотрел на него мгновение, прежде чем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Поединки на арене, несмотря на свою интенсивность, были в основном демонстрацией силы, а не причинением серьёзного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последующих поединках не было серьёзных инцидентов. Хотя звериные формы получили некоторые травмы, как только они вернулись в свои человеческие формы, раны не казались слишком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постепенно потемнело, дневные поединки подошли к концу. Цзянь Мо и У Цзюн встали, готовые отправиться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небрежно взял корзину со спины Цзянь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удалось обменять что-нибудь хорошее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Неплохо, - ответил Цзянь Мо, показывая У Цзюну предметы в своей корзине. - Я достал довольно много полезных вещей. Я также обменял немного ткани. Как только мы вернёмся, я сошью тебе пару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Цзянь Мо взял один из кусков ткани, но его рука внезапно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- спросил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вытащил кусок ткани, который он схватил, подняв его, чтобы У Цзюн мог видеть: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ткань другая на ощупь - мягче,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