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Зверям Тоту потребуется ещё некоторое время, прежде чем они смогут давать молоко. А пока Цзянь Мо продолжал заниматься Охотничьим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турнир длился в общей сложности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 племени участвовали во всём мероприятии. Они посещали его по очереди, в то время как другие оставались, чтобы охотиться, собирать еду и готовиться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племя Мэншуй узнало о репутации Цзянь Мо, они пригласили его наблюдать за их деятельностью на фестивале, ежедневно компенсируя ему это припасами. Это означало, что Цзянь Мо должен был присутствовать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позавтракав и покормив как Крылатых Зверей, так и Зверей Тоту, Цзянь Мо отправился с У Цзюном в племя Мэншуй.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прямо на Крылатых Зверях по прямой линии, что значительно сократило время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расстояние между племенем У Реки и племенем Мэншуй было значительным, и даже с Крылатыми Зверями они прибыли не особо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места проведения фестиваля, многие другие уже прибыли. Были установлены прилавки, люди болтали, и всё это место кипело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У Цзюн отвёл Крылатых Зверей, чтобы надёжно их привязать, а Цзянь Мо направился к месту, отведённому для него племенем Мэншуй. Он поставил свою аптечку и приготовился к любым процедурам, которые ему, возможно, придётся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едва успел устроиться, как к нему подошёл полузверочеловек из племени Мэншуй, держа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пожалуйста, попробуйте наш сладкий напиток. Он сделан из охлаждающих листьев и сладких фруктов. Он такой же на вкус, как вы описывали?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изначально хотели обращаться к Цзянь Мо как к жрецу или шаману, но Цзянь Мо счёл эти титулы слишком обременительными. Вместо этого он попросил их просто называть его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встал и протянул руку, чтобы взять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Полузверочеловек помедлил, поставил глиняный горшок на стол, разложил несколько принесённых с собой мисок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вождь У Цзюн не пришёл с вами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просто привязывает Крылатых Зверей, - ответил Цзянь Мо, приподнимая напиток, чтобы отпить. Прохладный, сладкий вкус заставил его слегка прищуриться от удовольствия.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Когда мы приготовили его сегодня утром, все в племени сказали, что это вкусно. Ваш метод действительно лучший, - полузверочеловек.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позади раздался панический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обернулся и увидел двух взволнованных людей, спешащих к нему, неся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ребёнка были плотно закрыты, и он громко плакал. Каждый раз, когда он открывал рот, кровь текла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Мо сжалось. Он быстро смёл предметы на своём столе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ребёнка сюда!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Полузверочеловек, крепко держа ребёнка,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упал с дерева и с тех пор его рвёт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заметил, что руки полузверочеловека дрожат и почти сводятся судорогой.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позвольте мне осмотреть его. Положите ребёнка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положили на стол, он всё ещё громко плакал, его крики были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громкий и сильный крик указывал на то, что травма не была критической. Цзянь Мо почувствовал некоторое облегчение. Этот маленький зверочеловек, казалось, был в приличном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открыл рот ребёнка и внимательно осмотрел его. Затем он прижал ухо к груди ребёнка, чтобы внимательно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Собравшаяся вокруг толпа затаила дыхание, напряжённо стоя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Цзянь Мо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внутренние повреждения. Кровь во рту идёт из глубокого пореза, вызванного его зубами. Один зуб тоже 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снова открыв рот маленького зверочеловека, чтобы показать двум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внутри была зияющая, кровоточащая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два отца заметно расслабились, и выражения их лиц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открыл свою аптечку, достал пузырь, наполненный физиологическим раствором, и начал промывать рот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кровь во рту ребёнка была вымыта, и Цзянь Мо заткнул рану чистой тканью,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маленького зверочеловека и спросил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равно скоро должен был выпасть этот зуб,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 и а-фу ребёнка неоднократно кивнули. ("А-ба" и "а-фу" - синонимы слова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снова наклонился, внимательно прислушиваясь к груди ребёнка, чтобы убедиться, что больше нет проблем.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удалим зуб. Он уже наполовину сломан, и если оставить его, это может привести к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отца не до конца понимали концепцию инфекции, но уверенное обращение Цзянь Мо заставило их полностью доверять его 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человекоподобную форму маленького зверочеловека и счёл, что работать с ним в таком виде немного сложно. В конце концов, он больше привык к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 вернуться в свою звериную форму? Мне было бы легче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зверочеловек, всё ещё шмыгая носом, нервно посмотрел на Цзянь Мо. Его большие слёзы застыли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наклонился ближе,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возражали, и ребёнок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 мальчика развязал маленькую юбку из звериной шкуры, которую он носил. Всё ещё лёжа на боку, ребёнок превратился в свою звериную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был маленьким существом, похожим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звериную форму на столе, Цзянь Мо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то, с чем он знал, как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маленького зверочеловека, Цзянь Мо взял свои деревянные щипцы и умело схватил сломанный зуб. Быстрым, точным движением он вытащил сломанный зуб в направлении его расшатанности.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настолько быстр, что малыш едва успел осознать произошедшее, прежде чем Цзянь Мо промыл это место физиологическим раствором. Убедившись, что удаление прошло чисто, он положил маленький кусочек стерильной ткани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это, - мягко проинструктировал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зверочеловек моргнул своими большими глазами и послушно закрыл рот. Он был гораздо более сговорчивым, чем обычные пациенты-животные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Цзянь Мо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храбрый малыш.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маленького зверочеловека дёрнулись. Он застенчиво отвёл взгляд, его щёки всё ещё были мокрыми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В течение следующих двух дней постарайтесь не кормить его со стороны, где был удалён зуб. И скажите ему, чтобы он не лизал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наконец, остановилось, и, хотя слёзы ещё оставались на его щеках, дух ребёнка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отцов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аккуратно складывая использованные инструменты, которые нужно будет простерилизовать позже,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его слюны есть естественные целебные свойства, и рана заживёт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отца неуверенно кивнули, начав понимать объяснение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а-фу ребёнка принёс из-за спины корзину, выражая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пожалуйста,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они примчались с ребёнком, их родственники также принесли с собой свои припасы. Теперь а-фу протянул корзину, которую они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лист, которым она была накрыта, и увидел внутри большие, размером с яйцо, коричневато-жёлтые фрукты. Заинтересовавшись,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то! - А-ба быстро попытался забрать корзину обратно. - Это плоды миен для кормления Крылатых Зверей и Зверей Тоту. Я хотел дать вам Древесный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безопасно для зверей, значит, не токсично.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взял один из плодов, понюхал его и поцарапал его гладкую, твёрдую поверхность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горьким запахом, смешанным с неприятным, но не отвратительным запахом. Цзянь Мо попытался раздавить плод, но он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решая, стоит ли откусить, вернулся У Цзюн, взял плод из его руки, легко разломил его и вернул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 У Цзюну и понюхал круглое ядро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ядро - съедобная часть, верно?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на вкус не очень. В годы голода люди ели его, но обычно его просто используют для обмена с племенами, разводящими Зверей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поняв кое-что,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Цзянь Мо, вы же тоже разводите Зверей Тоту, верно? Тогда возьмите эту корзину плодов миен. Я пойду и принесу вам ещё Древесного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держал плод миен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плода миен. Вам не нужно давать мне Древесный Корень. Я не сделал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 маленького зверочеловека покачал головой в знак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Дать вам только плод миен было бы слишком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реки полны этих плодов миен. Мы просто соберём ещё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Цзянь Мо осмотрел гладкую, похожую на каштан поверхность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растут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я не думаю, что в вашем племени они есть. Они встречаются в низменных районах, как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Просто дайте мне плод миен,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твёрдой позиции Цзянь Мо два родителя смягчились. Они оставили ему корзину плодов миен, включая саму корзину, прежде чем уйти со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остался, готовый к следующему пациенту. К счастью, остаток дня прошёл гладко, без каких-либо сложных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Цзянь Мо попрощался с племенем Мэншуй и вернулся домой с У Цзюном.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Цзянь Мо высыпал часть плодов миен, чтобы покормить Зверей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их разломить. Они не могут переварить скорлупу и могут объесться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жёсткую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них недостаточно крепкие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это не работает. Позволь мне одолжить инструмент для раскалывания скорлупы, -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вскоре вернулся с инструментом для раскалывания скорлупы. Устройство имело круглое углубление, куда помещался плод миен. Сверху располагалось каменное лезвие с деревянной ручкой. Нажатие и вращение лезвия создавало круговой надрез в скорлупе. Лёгкое сжатие выдавливало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были довольно большими, размером с плоды лонгана, и удивительно тяжёлыми для своего размера. Однако запах был довольно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настолько сильным, что Цзянь Мо почувствовал волну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Цзюн закончил раскалывать плоды, Цзянь Мо отнёс ядра, чтобы покормить Зверей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Тоту не могли есть слишком много, поэтому Цзянь Мо смешал ядра с кормом, чтобы не нарушить их пищеварение.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часть плодов миен всё ещё осталась, Цзянь Мо решил покормить Крылатого Зверя, Чипи.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Чипи осторожно подошёл, с любопытством обнюхивая плод своими ноздрями. Ему явно не нравился запах. После нескольких обнюхиваний и колебаний он отказался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ничего страшного, я принесу тебе что-нибудь другое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Чипи схватил корзину зубами и отказался позволить Цзянь Мо забрать её. Его блестящие чёрные глаза смотрели на него, когда он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это, так зачем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упрямо держал корзину, мгновение колебался, а затем, наконец, взял небольшой кусочек в рот. Он начал жевать, но большая часть крошек выпала изо рта. Это напоминало кого-то, кто небрежно пьёт вино, проливая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беспомощно погладил его большую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это есть, не трать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виновато взглянул на него, показывая белки глаз, прежде чем больше не смог сопротивляться. Он выплюнул все пережёванные крошки с громким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Извергнутый плод миен, теперь молочно-белая мякоть, образовал грязную кучу, которая пахла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отвращение, Цзянь Мо принёс немного золы со стороны и высыпал её на кучу, чтобы смести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измельчённый плод миен выглядит знакомо - он поразительно напоминал молотые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остановился, убрал мусор и отнёс оставшиеся плоды миен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маленькую каменную ступку, чтобы измельчить оставшиеся ядра в пасту. Добавив воды, он размешал её в суспензию и процедил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получилась молочно-белая крахмалистая жидкость. Казалось, что плоды миен богаты крахмалом, гораздо больше, чем Корни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запах был ужасным - Цзянь Мо снова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вошёл и увидел Цзянь Мо, занятого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плоды миен содержат много крахмала. Может быть, мы сможем извлечь его и сделать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окунул палец в крахмалистую воду и растёр её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крахмалистая, но не съедобная.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наклонился, чтобы снова понюхать её, и быстро отвернулся, вдыхая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другие племена измельчают плоды миен в муку, чтобы делать лепёшки, но только люди с необычными вкусами могут их есть, - объяснил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уставился на миску с водой из плодов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вызывает какой-нибудь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 решил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вместе с обычными мясными котлетами и корнеплодами, Цзянь Мо приготовил особую партию лепёшек из плодов миен, обжарив их с различными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однако, были такими же неаппетитными, как и сами плоды миен. Даже маринованные овощи не могли замаскировать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был привередлив в еде, Цзянь Мо не смог их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Цзянь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плоды миен так распространены - может быть, они могли бы стать новым источником пищи. Но приближается зима, а у нас не так много запасов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есть меньше и справимся. Не то чтобы мы много выходили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голодным - это ужасно, - пробормотал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ядра уже были очищены от скорлупы, Цзянь Мо решил замочить их в воде, чтобы посмотреть, сможет ли это удалить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замачивание могло уменьшить горечь или странные привкусы, как, например, у горьких побегов бамбука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наблюдал за усилиями Цзянь Мо,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Цзюн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плоды миен. Вода стала жёлтой.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миен набухли за ночь, хотя и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взял один и сжал его, обнаружив, что он всё ещё не поддаётся.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измельчения плод миен в ладони Цзянь Мо всё ещё имел слабый, неприятный запах, хотя он был значительно уменьшен.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тщательно вымыл плод, заменил воду и решил замочить его ещё на несколько дней, чтобы посмотреть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плоды миен замачивались, Охотничий фестиваль успешно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племя заняло второе место в общем зачёте в соревновании, что было отличным результатом, учитывая, что их население было намного меньше, чем у племени Мэншуй.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фестиваля жизнь вернулась в своё обычное спокойное русло. Зверолюди возобновили свои охотничьи походы, а полузверолюди отправились собирать еду. Всякий раз, когда люди покидали племя, они не могли не обсудить основные моменты фестиваля или поделиться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который участвовал во всём фестивале, редко присоединялся к этим разговорам. Хотя ему было что сказать, он не был любителем болтать, и все принимали его спокойное поведение без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замачивания Цзянь Мо снова достал плоды миен. Специфический запах сохранялся, хотя теперь он был слабым. Несмотря на это улучшение, острые чувства жителей племени мешали им полностью принять такой нетрадиционный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попробовав лепёшки из плодов миен Цзянь Мо,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есть меньше зимой, чем есть эти странные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взглянул на лепёшку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продолжать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с фуражировки, Цзянь Мо взял собранную сухую траву и сжёг её на открытом месте. Затем он зачерпнул получившуюся бледную золу и сложил её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Травяная зола, будучи более мелкой, чем древесная, была почти порошкообразной, без заметных гранул.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наблюдал за действиями Цзянь Мо, взял горсть золы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делаешь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голову от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планирую приготовить лепёшки из плодов миен, используя щёлочную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плодов миен этот странный запах, независимо от того, как я их обрабатываю. Я подумал, что попробую добавить щёлочную воду, - объяснил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Щёлочь? Разве люди могут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откуда я родом, у нас есть много продуктов, приготовленных с щёлочной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пельмени с щёлочной водой и лапшу с щёлочью из своего детства, которые были довольно вкусными. Однако больше всего ему запомнилось, как его бабушка использовала щёлочную воду для приготовления тофу конжак. Странно пахнущий конжак, приготовленный с щёлочной водой, превратился во вкусное блюдо. Это была чудодейственная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сработает ли этот метод с плодами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оставался скептически настроенным, но без возражений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методам своей бабушки, Цзянь Мо и У Цзюн измельчили плоды миен, смешали мякоть с щёлочной водой, чтобы создать суспензию, придали ей форму блоков, а затем сварили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щёлочь или кипячение сыграли свою роль, но суспензия из плодов миен затвердела в текстуру, похожую на лепёшку, в кипящей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вычерпал лепёшки и понюхал их. Странный запах заметно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смен воды и половины ночи кипячения лепёшки были переложены в большую ёмкость, наполненную прохладной водой, для дальнейшего замачивания.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планировал замочить их ещё на день, прежде чем закончить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выпрямил свою ноющую спину, чтобы подняться наверх, он заметил, что У Цзюн смотрит на лепёшки,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их замачивал, я отщипнул уголок и попробовал. Теперь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съедобно и раньше - просто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повернулся к нему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не спорю. Раньше зверолюди с чувствительными вкусовыми рецепторами не могли это есть. Теперь они могут.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это может быть ещё вкуснее. Я добавлю немного специй и обжарю, чтобы посмотреть, смогу ли я полностью замаскировать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 ответил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подножия лестницы, он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хочешь спать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схватился за перила, говоря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холодно, а на нижнем этаже сыро. Спать там слишком долго вредно для здоровья. Второй этаж просторный - ты можешь спать на одной стороне, а я на другой. Места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немного подумал над этим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проветрю постельное бельё через пару дней, 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кивнул и взбежал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первым делом Цзянь Мо проверил лепёшки из плодов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замачивания, промывания, измельчения, кипячения и снова замачивания лепёшки были почти без запаха. Теперь они имели слабый сладковатый привкус крахмала и тонкий растительный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попробовал кусочек. Если не обращать внимания на слабый след странного привкуса, это было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 сравнению с горькими или волокнистыми дикими овощами и корнями, которые они обычно ели, тщательно приготовленные лепёшки из плодов миен были значительным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вошёл в комнату и увидел Цзянь Мо, сидящего на корточках у таза. Заинтересовавшись, он подошёл и взял кусочек лепёшки,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Мо сверкнули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плоды миен несъедобны. Теперь кажется, что мы просто не знали, как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похвала. 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пойду возьму кислые фрукты и охлаждающие листья, чтобы обжарить с ними. Будет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так много времени в этом мире, Цзянь Мо досконально изучил землю и места, где можно найти ингредиенты. Ему больше не нужно было углубляться в лес каждый раз, когда он хотел собрать травы или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предложил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вернулись с дополнительными ингредиентами. Цзянь Мо нарезал лепёшки из плодов миен и обжарил их на каменной сковороде с маринованным нежирным мясом, кислыми фруктами, охлаждающими листьями и порошком из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Получившееся блюдо было мягким и пикантным, с нежным соусом, который контрастировал с тягучей текстурой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вкус был полностью замаскирован, и У Цзюн мог ощущать только вкус хорошо приправленного соуса, находя блюдо неожиданно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взял кусочек лепёшки палочками для еды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вкус похоже на закуску, которую я 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тоже уставился на лепёшку из плодов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 еды, которую едят вне приёмов пищи, чтобы утолить тягу. Главное, чтобы это было приятно - и эта лепёшка из плодов миен действительно удовлетворяет.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сковороде всё ещё было много лепёшек из плодов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Цзянь Мо положил порцию на большую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Чжоу Фу и остальным тоже попробовать, и посмотрю,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схватил его за руку, прежде чем он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закончи свой обед. Несколько минут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