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племени услышали о совместном пире, все принесли свои собственные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своей доли продуктов, Цзянь Мо также принес порошок специй и порошок из гребешков, которые он приготовил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тушеного мяса Цзянь Мо сначала обжаривал ингредиенты на каменной плите, а затем тушил их в горшках. Этот дополнительный шаг придавал блюдам гораздо более богатый аромат по сравнению с простым тушением.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него, внимательно наблюдая и пытаясь перенять его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приготовил несколько партий мяса на каменной плите, а когда обернулся, то обнаружил, что перед ним выстроилась шеренга жаждущих, сосредоточенных глаз. Даже маленькие, еще не трансформировавшиеся, зверолюди и полузверолюди оказались в первом ряду, сидя на корточках или стоя на задних лапах, чтобы лучше видеть. Цзянь Мо не смог сдержать смех при виде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понюхал воздух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пытался готовить так же в последнее время, но вкус получается совсем не тот. Я не понимаю, что делаю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Дело, вероятно, в регулировке жара и приправах. Неравномерный жар может оставить пищу пережаренной или недожаренной, а неправильное количество или вид приправ могут испортить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же я смогу готовить так же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Практика - путь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маленький ковшик и попробовал бульон из каждого котелка, чтобы убедиться, что уровень соли в норме. Удовлетворившись, он оставил горшки тихо булькать.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неотложных дел не было, все собрались у костра,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бегали вокруг, играя с детенышами, которые еще не научились менять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теплой и оживленной атмосферой, Цзянь Мо испытал редкое чувство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оставшиеся лепешки из плодов миен, насадил их на маленькие палочки и поставил над огнем, чтобы они медленно поджаривались.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лепешки жарились, их внешняя сторона покрывалась золотистой корочкой, похожей на тигриную шкуру, а внутренняя часть становилась все мягче и клейкой, источая тонкий,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быстро пристрастились к этому запаху. Они подползли ближе, собравшись у ног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пятнистый котенок Бань Цзю, который был наиболее знаком с Цзянь Мо, легко запрыгнул к нему на колени. Он помял его ноги своими крошечными лапками и, не увидев неодобрения, удобно устроился. Котенок повернул свою круглую голову и уставился на свежеподжаренные лепешки из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отодвинул лепешки в сторону, чтобы они остыли, оторвал кусочек и сунул его в рот, чтобы проверить вкус. Убедившись, что он не странный и не слишком горячий, он оторвал еще один кусочек и положил его перед Бань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- тихо прочирикал Бань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понюхал кусочек лепешки, затем высунул свой розовый язычок, чтобы зачерпнуть его в рот. Он жевал то левой, то правой стороной, полностью поглощенный своим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малыши у ног Цзянь Мо не могли больше ждать. Они царапали его и жалобно скулили, давая понять, что тоже хотят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Цзянь Мо разорвал оставшиеся лепешки на мелкие кусочки и скормил их нетерпеливым детенышам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взрослые начали жарить свои собственные лепешки из плодов миен на костре. Вскоре приятный аромат жареных плодов миен наполнил воздух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Цзянь Мо почувствовал, что чего-то все еще не хватает. Подумав немного, он подозвал одного из старших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который сидел на корточках неподалеку в ожидании еды, с готовностью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Мо!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сбегать ко мне домой и принести банку джема? - спросил Цзянь Мо. - Та, что стоит на полке, - желтоватый джем из плодов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часто заглядывал в кухню Цзянь Мо, пока тот готовил, и точно знал, где хранится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Принести всю банку?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Жди здесь! - крикнул Цзян Син, когда он и другие дети побежали к дому Цзянь Мо, чтобы взять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ожидая, принес еще несколько лепешек, чтобы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Цзян Син вернулся, тяжело дыша и обнимая банку с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улыбкой взял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Подожди минутку,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Цзян Сина, открыл банку и чистой палочкой зачерпнул немного джема, намазав его на свежеподжаренные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Липкие, горячие лепешки, теперь покрытые ароматным джемом, источали сладкий,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детей загорелись, и у них буквально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передал шампуры с жареными лепешками детям, которые помогли ему принести джем, а затем дал один шампур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могли дождаться и сразу же принялись за еду, в то время как взрослые поглядывали на Цзянь Мо и У Цзюна с тонкими,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однако, был полностью сосредоточен на джеме.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его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- сказал Цзянь Мо, ставя банку перед ними. -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тут же переключилось на банку. Чжоу Фу первым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потрясающе! Не возражаете, если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Намазав джемом свою собственную лепешку, Чжоу Фу сначала протянул шампур Цзянь Мо, затем раздал еще своему супругу и детенышу. Наконец, он сам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Ммм! Как вкусно! Сладко и мягко -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попробовав лепешки с джемом, отреагировали так же, их лица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наслаждаются простым сочетанием углеводов и сахара, 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Ешьте,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компания наслаждалась лепешками и обсуждала планы по сбору большего количества плодов миен, полузверочеловек Е Ло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в нашей зоне тоже могут быть плоды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немедленно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Невозможно! Мы обошли всю территорию племени и никогда не видели ни одного плода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Ло, который был близким другом Цин Ко, не обиделся.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когда-нибудь ходили за гору, возле Зеленого Болотного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любим есть рыбу. Зачем нам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поэтому вы и не заметили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слегка стукнул Бань Мина по голове и повернулся к 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видел плоды миен?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прищурился,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несколько лет назад. Та область довольно далеко, поэтому я больше туда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Дэ Цзян, отдав свою жареную лепешку ребенку,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той области много озер, и она расположена низко. Думаю, стоит проверить. Это намного ближе, чем идти до племени Чжэнчи.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задумчиво посмотрел на лепешки: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так же хороши, как эти, нам стоит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неплохо. Мы отправимся рано утром. Если не найдем плодов миен, то наловим рыбы из Зеленого Болотного Источника и засолим ее для зимних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Племя раньше не обращало особого внимания на эту область, в основном потому, что они не любили рыбу. Теперь, когда их взгляды на рыбу изменились, поездка казалась 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жареные лепешки, все принялись за тушеное мясо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наслаждалась сытной едой, выражая свою благодарность Цзянь Мо, говоря, что питание племени стало намного богаче благодаря его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домой на ночь, Цин Ко подарил Цзянь Мо запечатанную банку фруктового вина в знак благодарности за его вклад в жизнь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принял его несколько застенчиво, но все подбадривали его улыбками и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группа отправилась в путь, когда земля еще была покрыта инеем, к горе за Зеленым Болотным Источником, на поиски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то сразу же заметили растения миен, растущие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Е Ло не подвела - плоды миен действительно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растений было не так много, как в некоторых из более низко расположенных озер, плодов на ветвях все же было достаточно, чтобы заполнить их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это озеро было довольно глубоким: глубина в большинстве мест составляла от четырех до пяти метров, а в центре - более десяти метров. Это означало, что они не могли просто зайти в воду, чтобы собрать плоды; им пришлось бы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приготовились войти в воду, Цзянь Мо быстро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Стойте! Сначала разогрейтесь. Потянитесь и разомните мышцы, иначе вы рискуете получить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уроках физкультуры, Цзянь Мо не собирался позволять кому-либо безрассудно прыгать в холодное озеро, как это склонны были делать зверолюди и полузверолюди.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до конца понимали необходимость этого, репутация Цзянь Мо в племени имела вес, поэтому все последовали его примеру, повторяя его разминочные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провел с ними растяжку для рук, ног и туловища, убедившись, что все готовы, прежде чем они войдут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то время как все остальные грациозно плавали, Цзянь Мо оказался самым неуклюжим. Как только он вошел в холодную, глубокую воду, он забарахтался, изо всех сил стараясь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а ее глубина намного больше, чем он привык, что полностью сбивало его ощущение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позволить вождю принять форму волка? Ты сможешь ездить на нем верхом, чтобы собирать плоды. Звериные формы легко держатся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необходимости… бульк-бульк… Я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отвлекся, он ушел под воду, подняв фонтан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Цин Ко бросился к нему на помощь, но Цзянь Мо сумел выровняться, вынырнув с громким вдохом и вытирая воду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холод. Я не привык к такой обстановке. Со мной все будет в порядке, как только я приспособлюсь.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 озеро было гораздо более сложным, чем любой бассейн, в котором он бывал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убежденный, Цин Ко крикнул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Вождь, тебе лучше присмотреть за ним. Мы не хотим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и подплыл. Когда Цзянь Мо снова начал барахтаться, У Цзюн протянул руку и схватил его за талию,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ледяной водой и теплым прикосновением У Цзюна поразил Цзянь Мо. Он вздрогнул, полностью потерял равновесие и забарахтался,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обретя опору, Цзянь Мо уперся рукой в плечо У Цзюна,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надо…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дискомфорт Цзянь Мо, У Цзюн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тебя трогать. Просто держись за меня, когда тебе нужно будет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кивнул, используя твердую фигуру У Цзюна, чтобы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собирался что-то сказать, когда взгляд Цзянь Мо остановился на воде под ними. Внезапно он нырнул обратно с всплеском.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У Цзюн немедленно схватил его за руку, чтобы не дать ему погрузиться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вынырнул,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только что видел плоды миен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внизу есть плоды миен?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головой,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те, что на ветках. Я имею в виду те, которые упали, - дно озера ими усыпано!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остальных, которые обернулись,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было бесполезно, поэтому Цзянь Мо указал вниз, предлагая им самим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Сбитые с толку, но заинтересованные, несколько человек нырнули под воду,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под поверхностью, они заметили это - между ветвями и листьями бесчисленное множество круглых, пухлых плодов миен спокойно лежали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несколько разбросанных тут и там - все дно озера было покрыто плодами миен!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раньше не собирал плоды с этого озера. Год за годом плоды миен, должно быть, падали с веток, накапливаясь на дне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стала эта впечатляющая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нырнул на дно, зачерпнув горсть плодов миен, чтобы вынести их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подплыли к нему, собравшись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волнении они забыли о обычном неприятном вкусе плодов и начали хватать их, чтобы попробовать и проверить, не испортились ли они. Один за другим они надкусывали твердую скорлупу, жевали ядра внутри - а затем начинали 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 ошеломленном недоверии наблюдал, как они разгрызают скорлупу зубами и начинают давиться уже после нескольких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подождите,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 трудом прохрипел между приступами рвоты: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еще свежие… гакх… не испорченные… гакх…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плеснул в воду,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есть их сырыми, чтобы проверить, испорчены они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отвернулся, чтобы закончить рвоту, затем снова посмотрел на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тогда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этим вопросом, Цзянь 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держа недавно опробованный плод миен слезящимися глазами,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тоже хороший… гакх…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тоже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выплюнул кусочки фрукта, поморщившись: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испорчен! Фу! Испорченные еще хуже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берег и перебрали свои находки, поняв, что подавляющее большинство плодов миен со дна озера все еще пригодны.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посмотрел на растущую кучу плодов миен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знает, сколько времени они здесь пролежали? Эти штуки удивительно прочные!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вспомнил о семенах лотоса на Земле, которые, как говорили, оставались жизнеспособными даже спустя тысячу лет. Возможно, плоды миен обладали схожими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встретился взглядом с Цзянь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соберем как можно больше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глубоким, а плавучесть воды делала погружение на дно сложной задачей, с которой не все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выбрал несколько сильных пловцов среди зверолюдей и полузверолюдей, чтобы нырять за плодами, в то время как остальные продолжали собирать те, что были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на дне озера оказалось еще больше плодов миен, чем ожидалось. Корзин, которые они принесли, было совершенно недостаточно, поэтому они высыпали собранные плоды на берег, прежде чем вернуться, чтобы снова нырнуть.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плоды образовали плотные скопления на дне озера, что облегчало их сбор в корзины. Каждое погружение приносило полную корзину всего за несколько взмахов.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в восторге, бегая взад и вперед между озером и берегом в приподнятом настроении, казалось бы, не обращая внимания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почти очистили озеро от его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возвышалась огромная куча плодов миен, напоминающая небольшую гору. Измученные, но воодушевленные, все попадали вокруг кучи, слишком уставшие,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так не уставал, - сказал Чжоу Фу, глядя на курган в недоумении. - Это даже больше, чем мы собрали бы, проделав весь путь до племени Чжэнчи. Это целая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Цзянь Мо и Е Ло никто в племени не будет голодать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 голоде - я боюсь, что мы не съедим все эти плоды миен до следующей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игриво шлепнул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Цзян, могучий зверочеловек из семейства кошачьих, который когда-то соперничал с У Цзюном за пост вождя,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эта зима будет самой легкой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удивленные его словами, и обернулись,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Цзян, избегая их взглядов, смотрел вдаль 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мы можем спокойно зимовать в племени, не выходя в снег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не придется охотиться и добывать пищу зимой, вызвала у всех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все согласились немедленно перенести плоды миен обратно в племя. Вернувшись в племя Хэ'ань, зверолюди позвали на помощь других и сделали вторую ходку, чтобы перевезти оставшиеся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весь урожай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так устали, что едва могли поднять руки, поэтому Цин Ко собрал полузверолюдей, чтобы устроить еще один пир на открытой площадке. Таким образом, все - будь то в паре или одинокие - могли насладиться теплым и сытным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звездным небом Цин Ко и остальные разделили дневной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большая часть племени участвовала в сборе, плоды миен были сложены в общую кучу, а затем справедливо перераспределены.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Цин Ко позаботился о том, чтобы Цзянь Мо и Е Ло получили дополнительную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оказавшись перед двумя порциями плодов миен, не мог не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слишком много? Мне кажется, что я беру больше, чем мне положено…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ответить, Цин Ко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бери. Мы смогли собрать так много плодов миен благодаря тебе и Е Ло. Кроме того, разве у тебя нет Крылатого зверя и зверей Туо Туо, которых нужно кормить? Сколько бы у тебя ни было, им всегда будет мало. Зачем тебе беспокоиться о том, что у тебя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подумал о ненасытном Чирпе и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долю, У Цзюн подошел, чтобы помочь перенести плоды миен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добыча Цзянь Мо была больше, чем у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своем доме и глядя на две кучи плодов миен - одну большую, другую маленькую - Цзянь Мо почувствовал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обладал такой же силой, как зверолюди или полузверолюди, он тоже не был слабаком. Если бы он отправился в путь один, то смог бы обеспечить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заметив, что Цзянь Мо смотрит на плоды,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Умойся и отдохни. Ты сможешь посмотреть на них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Цзянь Мо, поворачиваясь к нему. - Внизу больше нет места. Почему бы тебе не перебраться наверх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предлагал это раньше, но У Цзюн, вероятно, из-за застенчивости, отказался. На этот раз, когда первый этаж был полностью заполнен плодами миен, у него не было особого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заполненную комнату, Цзянь Мо почувствовал себя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Цзянь Мо начал здесь жить, У Цзюн спал внизу. Цзянь Мо испытывал укол вины, как будто он несправедливо занимал пространство У Цзюна. В то время как зверолюди и полузверолюди, как правило, уважали границы, Цзянь Мо, будучи человеком, не чувствовал себя таким уж связанным подобными условностями.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переберусь позже. Со всеми этими плодами миен, ты планируешь превратить их все в лепешки, или мы сохраним часть в сыром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проследил за взглядом У Цзюна в сторону груд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сделаем из них всех лепешки, то не сможем съесть их вовремя. Если они испортятся, то это будет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нам нужно переработать? Я одолжу нож для удаления скорлупы завтра, чтобы мы могли подготовить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попробовать использовать плоды миен для приготовления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Вина?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При таком высоком содержании крахмала они должны сбродиться в спирт. Хотя я не совсем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вино племени хорошо подходило для приготовления пищи, но имело относительно низкое содержание алкоголя. Цзянь Мо хотел поэкспериментировать с сбраживанием плодов миен в вино и, возможно, многократной дистилляцией, чтобы получить крепкий спирт, который можно было бы использовать в качестве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ветеринару, ему не хватало спирта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попробовать, дерзай. При таком количестве плодов миен, потерять небольшую часть -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ничего не пропадет. Даже если брожение не удастся, испорченная смесь не должна быть слишком плохой - ее все равно можно будет скормить Чирпу или зверям Туо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попробуем, - сказал У Цзюн. - Завтра я очищу дополнительные плоды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Проблема в том, что я на самом деле мало что знаю о виноделии.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навыки требуют разных знаний. В то время как Цзянь Мо преуспел в своей области, пивоварение было совершенно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ему однажды придется лично учиться 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