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дома скопилось так много плодов миен, Цзянь Мо решил попробовать заняться виноделием.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бы ничего не вышло, было бы потрачено лишь небольшое количество плодов миен, так что риск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корзину плодов миен, которые вымачивались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помогая,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же процесс, что и при изготовлении лепешек из плодов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ответил Цзянь Мо. - Мы останавливаемся на этапе измельчения - все, что после,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обрисовал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буду использовать щелочную воду. Я просто раздавлю плоды, пропарю их, а затем смешаю с оставшимися осадками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конечного продукта не останется привкус плодов миен? Это может быть не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настроен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Я планирую потом перегнать его. После перегонки у него будет вкус обычного спирта, без особого привкуса исходного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лишь о небольшом количестве плодов миен, У Цзюн позволил ему продолжить без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растолкли плоды и пропарили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Пропаренные плоды миен не пахли особенно хорошо, но были мягкими и крахмалистыми, похожими на тщательно приготовленную фасоль. Легкое нажатие превращало их в гладкую пасту, подтверждая высокое содержание крахмала.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пропаренные фрукты остыли, Цзянь Мо переложил их в большую керамическую банку, которую вымыл горячей водой и высушил. Затем он добавил оставшиеся осадки со дна банки с фруктовым вином и все тщательно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для этого шага нужно было использовать дрожжи, но под рукой их не оказалось. Пришлось довольствоваться осадками фруктового вина, сброженными натуральными дрожжами.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надлежащей закваски процесс может быть не таким эффективным, вероятно, потребуется более длительный период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перемешав содержимое, Цзянь Мо положил сухие листья на горлышко банки и плотно завязал их веревкой. Затем он поставил керамическую банку возле очага, где тепло обеспечит идеальные условия для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процессом, 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Мы будем проверять его каждые пару дней. Если что-то пойдет не так, мы разберемся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ограничения, Цзянь Мо с надеждой смотрел на свое экспериментальное вино из плодов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Цзянь Мо дважды открывал банку, чтобы проверить ход процесса. Брожение явно началось, дрожжи расщепляли крахмал плодов. Хотя сильный запах плодов миен сохранялся, начал появляться слабый аромат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плоды миен оставались своего обычного цвета, без признаков красных, синих или зеленых оттенков, которые указывали бы на загрязнение посторонними бактериями. Это успокоило Цзянь Мо, что партия развивается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проблема: из-под банки постоянно сочилась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заметил это в первый раз, он предположил, что во время готовки случайно пролил воду на пол, и вытер ее сухими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списал это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третий раз он понял, что что-то не так. Подняв банку и внимательно осмотрев ее, он не увидел никаких видимых трещин или повреждений - она выглядела совершенно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заметил, что Цзянь Мо внимательно осматривает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потрогай. Мне кажется, что банка протекает.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осмотрел банку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всего лишь небольшая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банка считается приличной. У тебя все еще останется большая часть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недоверчив: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снова дотронулся до банки, смущенный реакцией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подумал, что, возможно, У Цзюн просто не особо заботится о кухонных делах и поэтому не разбирается в вопросе. Чтобы убедиться в этом, он поделился своим беспокойством с Цин Ко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их реакция была совершенно безразличной. Чжоу Фу даже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банка довольно хорошая, честно говоря. Моя ужасна - она треснула, пока я ее использовал, и все содержимое вытекло.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банка может просто треснуть во время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изнашивается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действительно раздражает мокрая грязь под ней, ты можешь зачерпнуть немного земли и подложить ее под банку. Тогда вода не будет вытекать.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по сути, предлагаешь решение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а Чжоу Фу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возле очага было постоянно влажным, что раздражало и было негигиенично. Цзянь Мо неохотно решил последовать их совету. Он вышел на улицу, чтобы накопать немного земли и подложить ее под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банки, казалось, не имели глазурованного покрытия, что делало их пористыми. Хотя они подходили для хранения сухих продуктов, при использовании для жидкостей проявлялись их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новый жизненный урок, - с сарказмом подумал Цзянь Мо. На Земле он бы никогда не догадался, что банки могут протекать.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почва была плотной и мелкой, с увесистой текстурой. Она сильно отличалась от обычной грязи. Цзянь Мо принес корзину домой и спросил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глина, которую используют для изготовления гончарных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внимательно осмотрел 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племя делает керамику? Я хочу попробовать сделать сам. Может быть, у меня получится создать банки, которые не протекают.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нельзя было просто купить предметы домашнего обихода. Все - инструменты, изделия из дерева, керамика - изготавливалось вручную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сделать ее в ближайшее время. Спроси Цин Ко о сроках.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Цзюн был лидером племени, Цин Ко руководил большинством ремесленных и собирательских работ. Он был справедливым и надежным, и племя уважало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спросил Цин Ко о графике изготовления керамики, Цин Ко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стало холоднее и на улице особо нечего собирать, мы можем начать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Мо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Я хочу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сделаем немного керамики для племени и немного для личного пользования. Ты можешь сделать все, что захочешь для себя, и мы обожжем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попробовать глазуровать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Цин 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глазуровка?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придания формы керамике ее покрывают слоем глиняного раствора и дают высохнуть, прежде чем снова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полностью уверен в точном процессе, так как никогда не делал керамику на Земле. Его знания основывались на книгах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подумал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попробовать,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обсудил план с остальными, и они назначили дату начала изготовления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Цзянь Мо думал, что они просто будут копать глину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племя добывало глину на берегах рек. Тамошняя глина была более мелкой, светлой по цвету и имела более гладкую текстуру по сравнению с обычной почвой - вероятно, настоящая гончарная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глину принесли, первым делом ее нужно было просеять.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использовало сетки, сплетенные из волокон древесной коры, с промежутками шириной примерно со зубочистку. Просеянная через эти сетки глина была невероятно мелкой, по текстуре почти как какао-порошок.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глина была просеяна, Цин Ко и несколько опытных полузверолюдей велели всем добавить воды и замесить смесь до податливой консистенции.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подумал, что на этом этапе они готовы приступить к изготовлению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замешанную глину нужно было отнести к большой каменной ступе возле дома Хун Цю. Там глину многократно толкли и обрабатывали, пока она не становилась гладкой и плотной, образуя большие, однородные 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изнурительным. Даже при том, что Цзянь Мо только помогал, к концу он выбился из сил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погода не помогала. Его руки заледенели от ветра, а трение о глину стерло его ногти, из-за чего они слегка отделились от кожи - болезненное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Полузверолюдям приходилось немного легче, но и они тоже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и сомневающийся в своих жизненных решениях, Цзянь Мо был слишком истощен,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Цин 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слишком устал, иди отдохни.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ответил Цзянь Мо,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не стал настаивать, еще раз ободряюще похлопал его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каменной ступы значительно ускорило процесс по сравнению с ручным замешиванием. К полудню глиняные комки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принесли глину обратно на открытое место в племени, расположившись на солнечном, защищенном от ветра месте, чтобы начать формовать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Присоединились зверолюди, полузверолюди и даже дети, которые умели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была глиняная доска для работы, и он мог создавать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неопытный, держался рядом с Цин Ко и шаг за шагом следовал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время от времени корректировал работу Цзянь Мо, чтобы глиняные формы были ровными и не треснули во время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Цзянь Мо представлял себе, что гончарное дело - это весело и творчески. На практике оказалось, что это трудоемкий процесс, требующий частых переделок для исправления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терпеливый человек, как Цзянь Мо, был на грани отчаяния от повторяющихся задач гончарного дела. Он не мог представить, как менее терпеливые люди справлялись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наступало после формования глины, когда можно было вырезать на поверхности декоративные узоры. Это, по крайней мере, давало немного творчества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глиняным изделиям придали форму, их нужно было высушить на воздухе. Благодаря холодной, сухой погоде и сильному ветру это заняло не так много времени,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решил сосредоточиться на приготовлении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он не совсем понимал, как ее делать. Он смутно помнил, что в состав глазури входят минеральные порошки.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попал в этот мир еще в старшей школе, я, возможно, смог бы затащить зверолюдское общество прямо в индустриальную эпоху. Но теперь, когда я выпускник колледжа, я едва свожу концы с концами.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племени Хэ'ань, похоже, не было подходящих минералов, и, поломав голову, Цзянь Мо не смог придумать никаких местных заменителей.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У Цзюном верхом на Чирпе отправились в племя Мэншуй, чтобы обменять немного красновато-коричневой глины, используемой для росписи стен. Скорее всего, она содержала железо, которое, по мнению Цзянь Мо, могло подойти для изготовления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отрывочных знаний по химии хватало лишь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Цзянь Мо тщательно измельчил глину в мелкий порошок, просеяв ее несколько раз, чтобы удалить любые песчинки. Довольный консистенцией, он развел порошок водой до состояния суспензии. Он выбрал пять высушенных на воздухе глиняных изделий для тестирования, нанес глазурь и оставил их снова 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эксперимент ограничивался его собственными изделиями, никто не возражал. Чжоу Фу и несколько других, найдя процесс интригующим, принесли ему свои собственные глиняные изделия. Цзянь Мо согласился покрыть их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глазурь сохла, племя начало подготовку к обжигу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племени Хэ'ань не было настоящей печи для обжига. В назначенный день они импровизировали. Они выкопали влажную глину и построили платформу на ровной земле, навалив сверху большую кучу дров. Высушенные на воздухе глиняные изделия были аккуратно уложены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платформы они уложили еще один слой дров и обнесли всю конструкцию толстым слоем влажной глины, оставив несколько небольших отверстий сверху 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получилась большая куполообразная конструкция с открытым верхом и тремя вентиляционными отверстиями в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предположил, что отверстия позволяли воздуху циркулировать, раздувая огонь и увеличивая интенсивность нагрева. Куполообразная конструкция казалась эффективной для улавливания тепла и минимизации потерь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племя придумало эту технику? Цзянь Мо удивлялся, впечатленный ее изобретательностью. Цивилизация зверолюдей была более развитой,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импровизированная печь была готова, они начали процесс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изнурительная задача. Цзянь Мо по очереди охранял печь, постоянно проверяя интенсивность пламени через отверстия. Если огонь был недостаточно сильным, они использовали веера, чтобы раздуть его. Они также должны были следить за запасом дров внутри, добавляя новые по мере необходимости, не нарушая керамику. Дрова должны были распределяться равномерно, чтобы поддерживать постоянный нагрев.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морозную погоду, Цзянь Мо вспотел от сильного жара. К тому времени, когда огонь в печи начал угасать вечером, он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 Цзюн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Сегодня вечером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стул после того, как выпил большую банку остывшей воды, 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совершенно вымотан.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занялся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обжиг?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сказал, что пока все выглядит нормально, но мы не узнаем наверняка, пока не откроем печь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увидеть результаты, Цзянь Мо встал на следующий день необычайно рано. Он вскочил с постели и, сообщив У Цзюну, побежал искать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нашел его, Цин Ко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Керамика никуда не денется.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свою работу! - воскликнул Цзянь Мо, практически таща Цин Ко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Сходи за Е Ло и остальными. Давайте соберемся у печи и откроем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теряя времени, собрал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печи они осторожно убрали высохшую глину, которой она была обмазана, медленно открывая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внутри была совсем не такой, как представлял себе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была груда разбитых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Обожженная керамика была в основном бледно-землистого цвета, далекого от красновато-коричневого оттенка, который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кусок, 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того же цвета, что и керамика, которую мы обычно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Свежеобожженная керамика так и выглядит. Она темнеет только после длительного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кусок в сторону, Цзянь Мо поискал изделия, которые он покрыл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двенадцати глазурованных изделий - пяти его собственных и семи от других - он нашел только два целых. На одном была длинная трещина, а другое было покрыто глазурью неравномерно, с пятнами и без надлежащего глазурного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глубоко вздохнул. Усталость последних двух дней навалилась на него, и он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чего я ожидал. Процент выхода слишком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посмотрел на него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 таким количеством брака? - Цзянь Мо почувствовал, как его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керамика не билась так часто, нам не нужно было бы обжигать новую партию каждый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молча смотрел на оставшиеся изделия, слишком обескураженный,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Ко велел остальным разобрать содержимое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керамику отложили для повседневного использования. Даже менее поврежденные фрагменты были тщательно собраны для потенциального повторного использования, а не выброшены.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наблюдал, как полузверочеловек, с которым он не был особенно знаком, поднял щербатую глиняную банку, слегка сгладил края и заявил, что из нее получится хорошая ваза. Затем полузверочеловек сорвал пучок травы неподалеку и поставил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травинки, плавно покачивающиеся на ветру, образовали пышный зеленый букет над горлышком банки - простую, но красивую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суровые условия, эти люди все еще стремились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глубоко тронуло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керамика была извлечена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личных изделий Цзянь Мо пригодными оказались только четыре: чайник, глиняная банка, глиняная тарелка и глиняная миска. Глазурованная банка выделялась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Мо был разочарован низким процентом выхода, другие, казалось, были впечатлены. Это, вероятно, означало, что гончарное дело обычно приводило к еще более низким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держа неравномерно глазурованную банку с широкой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банка с глазурью такая красивая! Похоже, будто на ней плавают маленькие цветы. В следующий раз я хочу сделать больше глазурованной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могли бы попробовать расписывать глазурью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 его энтузиазм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печь недостаточно нагревается. Даже с глазурью она может не сработать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нагревается? Как мы можем сделать ее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заколебался, его забытые уроки естествознания в старшей школе всплыли фрагментами: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могли бы попробовать жечь древесный уголь вместо дров? И использовать мехи, чтобы нагнетать 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не до конца понял, но, учитывая послужной список Цзянь Мо в области инноваций,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попробуем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керамикой, все вернулись домой, чтобы приготовить еду и максимально использовать оставшиеся дни для сбора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Цин Ко и других, зима должна была наступить через несколько дней - не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знал, как они это определили, но долгая осень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впервые прибыл в этот мир, уже была осень. Судя по его подсчетам, он провел здесь 93 дня, а осень все еще продолжалась. Очевидно, времена года в этом мире длились намного дольше, чем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Цзянь Мо присоединился к группе для их обычной экспедиции по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пока они были заняты сбором, небо затянулось тучами, и начал подниматься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ветер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глаза, как и Цин Ко, который прищурился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понюхал воздух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сегодня вечером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Цин Ко крикнул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все! Давайте вернемся пораньше и все подготовим.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вернулись в племя Хэ'ань, где уже вернулись другие собирательские и охотничьи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чтобы организовать и обезопасить припасы, сложенные снаружи, готовясь к надвигающейся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занялся делом, укладывая толстую соломенную подстилку для Чирпа и закрывая окна укрытия зверей Туо Туо корой деревьев, чтобы защитить их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самки зверя Туо Туо был огромным и твердым - казалось, она вот-вот должна была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 Цзюн принес Цзянь Мо новую меховую подстилку, меховое одеяло и комплект меховой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Цзянь Мо лег после того, как умылся, он все еще 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проникая сквозь щели в каменных стенах и окнах, кружась 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Цзянь Мо понял, что каменные дома не полностью защищены от сквозняков. Его ноги оставались ледяными, несмотря на то, что были укрыты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ворочался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противоположного угла второго этажа У Цзюн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смутившись,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 привык к смене сезона. Я в конце концов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принять звериную форму. Тебе будет теплее спать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Цзянь Мо быстро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 этом нет необходимости. Пока что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знать, если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темноте разговор прервался на мгновение, прежде чем Цзянь Мо снова заговорил, пытаясь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звериная форма такая большая. Ты все еще спишь здесь, когда меняешь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ответ У Цзюна прозвучал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 крепкий. Я провел здесь несколько зим в звериной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 пробормотал Цзянь Мо. - Ты принимаеш звериный облик, потому что так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тихий разговор продолжался, пока Цзянь Мо, убаюканный теплом беседы, не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У Цзюн, нежно тряся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сказал У Цзюн, его лицо нависло над лицом Цзянь Мо. - Зверь Туо Туо вот-вот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отошли воды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меховое одеяло, Цзянь Мо выскочил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