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Мо вышел из дома и понял, что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снег покрыл землю, превратив ее в бескрайнее белое пространство. Его шаги приятно хрустели с каждым шагом, и ощущение под ногами было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яркость была немного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местных зверолюдей или полузверолюдей, зрачки Цзянь Мо не могли приспосабливаться к изменениям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чтобы избежать ослепляющего белого снега, и поспешил к зверям Туо Туо, чтобы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Туо Туо действительно были пугливы. Самка сбилась в угол, готовясь к родам, а самец съежился, заметно дрожа, по-видимому, в ужасе от процесса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осмотрел обоих, а затем с некоторым раздражением позвал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увести самца куда-нибудь? Если самка начнет кричать, он снова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 и подошел, чтобы увести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привяжу его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 ответил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у самки уже отошли. Они текли чистые, не загрязненные никакими примесями, и ее состояние казалось стабильным. Хотя она беспокойно дышала, а ее живот время от времени сокращался, ее жизненные показатели были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ветеринар, Цзянь Мо решил не вмешиваться. Он остался поблизости, чтобы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Животным обычно требуется помощь человека только при осложнениях. Если все выглядит нормально, лучше всего предоставить природе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Цзюн привязал самца зверя Туо Туо в доме,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принести сюда огонь? - спросил Цзянь Мо. - Довольно холодно, и я беспокоюсь, что новорожденные могут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 только принес огонь, но и притащил кучу сухой травы. Подстелив траву под самку, он избавил ее от необходимости рожать на мерзлой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Мо был впереди напряженный день, поэтому У Цзюн взял на себя приготовление еды. После того как они вдвоем быстро перекусили, они продолжили наблюдать за зверями Туо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завтрака начались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Новорожденный зверь был не больше щенка, его тело было розовым и покрытым слоем полупрозрачного пуха. Его глаза были плотно закрыты, и он издавал пронзительные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зверя Туо Туо, очевидно, рожала не в первый раз. Как только детеныш родился, она осторожно взяла его в рот и начала слизывать слизь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хорошо справляется, Цзянь Мо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потребовалось вмешательство, он мало что смог бы сделать с их ограниченными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рождались детеныши.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родила в общей сложности шестерых детенышей. Все они были примерно одного размера - ни один из них не был особенно крепким или особенно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Цзянь Мо, после того как самка вылизала детенышей и покормила их, она перенесла их к себе на спину, согревая теплом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Цзянь Мо вышел из хлева.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дела? - спросил У Цзюн, подходя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 ответил Цзянь Мо. - Если не будет никаких сюрпризов, все маленькие звери Туо Туо должны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о крылатом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покормили? Как он переносит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был довольно большим, и для него еще не построили укрытия, поэтому он жил под деревом. Когда шел сильный дождь или гремел гром, У Цзюн отводил его в пещеру возле племени для временного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покормили, - сказал У Цзюн. - У него хороший аппетит, и его шерсть густая. Он не чувствует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вздохнув, Цзянь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прибыл, крылатый зверь грыз мясную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их заботливому кормлению, крылатый зверь в последнее время набрал вес. Его пухлое тело блестело гладкой, блестящей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Цзянь Мо, он взволнованно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Чирп-чирп!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продолжай есть. Я дам тебе дополнительную порцию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только началась, и впереди было еще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 У Цзюн отправились к реке, чтобы накопать грязи, смешали ее с сухой травой, а затем замазали щели в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над герметизацией как изнутри, так и снаружи, гарантируя, что к тому времени, как они закончат, дом будет защищен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Нанося грязь, Цзянь Мо заметил следы старой грязи в щелях камней - остатки ремонта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постучал рукой по старой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высохшая грязь была довольно прочной и ее трудно было удалить, она все же не могла противостоять течению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Погодные условия делали необходимым ежегодный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неустанно трудились до самых сумерек. При недостаточном освещении им пришлось остановиться и пойти внутрь, чтобы поужинать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Цзянь Мо дал крылатому зверю дополнительную порцию еды, приготовив котелок тушеного мяса, смешанного с сухой травой и клубнями, запасенными племенем. Крылатый зверь с удовольствием все съел, совершенно не обращая внимания на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изнурительный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детенышей зверя Туо Туо, чтобы убедиться, что с ними все в порядке, и убедившись, что жаровня поддерживает их в тепле, Цзянь Мо забрался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чувствовал холода. Он рухнул в постель и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Цзянь Мо проснулся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снова шел снег. Из щелей в окне он видел ослепительно белый пейзаж, яркий даже под пасмурным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холодно и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свою меховую куртку и сапоги, не жалуясь на их вес или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после пробуждения он проверил зверей Туо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вернулся в хлев и отдыхал по диагонали от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детенышей, по-видимому, сытые, теперь крепко спали на спине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жаровне все еще горел. Воздух в хлеву был свежим, не душным.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хлев и заменив подстилку чистой, толстой соломой, Цзянь Мо заметил, что огонь угасает. Он решил принести еще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в жаровне были не теми, которые он положил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что положил туда большую ветку дерева, но ее не было. Должно быть, У Цзюн заменил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Вынеся жаровню на улицу, Цзянь Мо позвал У Цзюна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добавлял дров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У Цзюн. - Огонь угасал, поэтому я заменил их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 - Цзянь Мо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дрова слишком быстро горят. Позже я нарублю дров, которые горят медленнее, чтобы нам нужно было заменять их только один раз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был экспертом по дровам: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Тебе лучше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У Цзюн действительно взял нескольких зверолюдей, чтобы собрать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тем временем присоединился к другим полузверолюдям на открытой площадке. Он планировал воспользоваться этим шансом, чтобы превратить ткань, которую он выменял во время охотничьего фестиваля, в одежду. Другие пряли нить, чинили меховую одежду и выполняли подобные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вместе, болтая и греясь у огня во время работы, атмосфера была совсем не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У Цзюн и остальные вернулись, неся на своих спинах, принявших звериную форму, толстые и тяжелые бревна.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вышел на улицу, чтобы осмотреть добычу, и заметил, что эти бревна действительно отличались от обычных дров. Он также заметил, что два каменных топора, которые У Цзюн брал с собой, были полностью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взгляд Цзянь Мо упал на сломанные инструменты, Бань Мин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топоры используются уже давно. Теперь они хрупкие. Если бы они не сломались, мы могли бы принести еще больше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потрудились, - сказал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потер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 эти дрова так трудно рубить. На полпути я потерял терпение и начал грызть их. Теперь у меня болят зубы - я, наверное, даже не смогу есть мясо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похлопал Бань Мина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ныть. Ты получил урок - не используй зубы, чтобы рубить дрова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папа, - взмолился Бань Мин, повиснув на плече Цин Ко. - Как насчет того, чтобы приготовить сегодня вечером мягкие лепешки? Я могу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Мо взглянул на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одетый только в простую меховую юбку, сухо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искупаюсь. Потом займусь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увидел, что У Цзюн схватил мыло и направился на улицу, он удивленно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снег. Ты действительно собираешься купаться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так делали, - ответил У Цзюн.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все в порядке, купаться в холодной воде в это время года все равно холодно! - возразил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Цзюн был огромным волком, Цзянь Мо не мог допустить мысли о том, чтобы он купался в ледяной воде, точно так же, как он не позволил бы обычной собаке терпеть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 У Цзюна назад, Цзянь Мо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нагреем воду. Ты сможешь вымыться более тщательно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открыл рот, чтобы заговорить, но Цзянь Мо тут же догадался, что он собирается отказаться.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искупаться. Прошло два дня, и я пахну зверями Туо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Цзюн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вдвоем закончили купаться и устроились у очага, уже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костра освещал лицо Цзянь Мо, подчеркивая его резкие черты и делая его задумчивое выражение еще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помедлил, затем сел рядом с очагом.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очнулся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угле.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слышал, как он упоминал об угле раньше, но никогда особо не расспрашивал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Цзянь 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вроде почерневших кусков, оставшихся после того, как мы сжигаем дрова. Если выжечь примеси, оставшийся уголь горит жарче и дольше. Это очень полезный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волосы тканью, Цзянь 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нас был уголь, нам не нужно было бы просыпаться посреди ночи, чтобы заменить дрова зверям Туо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Я просто ложусь спать сразу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 равно утомительно, - сказал Цзянь Мо, помолчав. - Ты помнишь керамику, которую мы обжигали?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проблема в том, что огонь был недостаточно горячим, - продолжил Цзянь Мо. - Керамика, которую мы сделали, тонкая, хрупкая и не очень прочная. Если бы мы могли достичь более высоких температур, нам, возможно, не пришлось бы обжигать новую керамику каждый сезон. Качество тоже улучшилось бы - по крайней мере, она не протекала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сначала обжечь уголь, а затем обжечь керамику.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Уголь очень полезен. А поскольку нам особо нечего делать зимой, это хорошее время для экспериментов. Материалы уже здесь - мы можем использовать деревья, которые вы только что срубили.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Древесина, которую я принес, влажная. Ее нужно высушить, прежде чем мы сможем ее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Уголь на самом деле делают из влажной древесины, - объяснил Цзянь Мо. - Сухая древесина не так хорошо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Цзянь Мо очень хотел попробовать, У Цзюн обсудил этот вопрос с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 Ко не до конца понял концепцию древесного угля, когда Цзянь Мо впервые упомянул об этом, теперь он увидел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очень полезно. Я прослежу, чтобы все причастные держали это в секрете, и ты сделай то же самое с остальными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спрошу Цзянь Мо, как это сделать, и мы начнем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имел лишь частичное представление о производстве древесного угля. Он знал, что главное - это тление древесины - позволить ей неполностью сгореть при низком содержании кислорода, чтобы остался древесный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Ко пришел спросить, Цзянь 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похоже на обжиг керамики. Разница в том, что вы оставляете меньше вентиляционных отверстий, чтобы древесина могла медленно тлеть, а не сгорать полностью. Вам также нужно вовремя потушить огонь, прежде чем древесина полностью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Ко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его потушить? Залить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 так. Давайте сначала попробуем использовать воду. Если не получится, мы придумаем другой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начнем сегодня, - предложил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быстро отказался Цзянь Мо, не ожидая, что тот будет таким прямолинейным. - Чтобы сделать уголь, нужно использовать влажную древесину, желательно твердых пород, так как из нее получается уголь лучшего качества. А после изготовления угля я хочу использовать его для обжига партии керамики. Может, нам сначала подготовить глину?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последняя партия керамики не была пригодной?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тактично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сделать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начнем с глины, - согласился Цин Ко. - Я попрошу зверолюдей срубить еще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второй раунд изготовления керамики прошел для Цзянь Мо намного более гладко, так как он приобрел опыт. Его работа выглядела более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работой, Чжоу Фу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умелый, Цзянь Мо. Эти глиняные изделия почти не нуждаются в корректировке.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глиняная смесь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эта глина превосходна, - сказал Чжоу Фу, затем указал на одно из изделий Цзянь Мо. - Но что это? Выглядит немного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кастрюля-жаровня.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в замешательстве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кастрюля, значит, это должно быть какой-то инструмент для приготовления пищи,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известен своей вкусной едой, поэтому никто не находил странным, что он делает кастрюлю. Они только думали, что эта кажется немного мелкой, вероятно, неспособной вместить много. Если использовать ее для приготовления пищи, бульон и масло могут разбрызгиваться.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разглаживая внешнюю поверхность кастрюли, Цзянь Мо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оставили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вернулись с новыми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сломали еще больше каменных топоров, но результаты были очевидны - на поляне выросла большая куча твердой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велел всем нарезать длинные бревна на одинаковые отрезки, прежде чем объявить, что они готовы приступить к обжигу.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нервничали, опасаясь, что если процесс пойдет не так, вся древесина превратится в пепел, и усилия каждого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испытывал такое же беспокойство, но сделал храброе лицо, уверяя всех, что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проинструктировал их сложить древесину, как при строительстве печи для обжига керамики, затем обмазать ее грязью, придав ей форму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делали так много вентиляционных отверстий. Они оставили только одно небольшое отверстие внизу и еще одно наверху, чтобы обеспечить минимальный приток воздуха - ровно столько, чтобы поддерживать горение древесины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дрова были влажными, они использовали сухие листья и растопку внизу, чтобы зажечь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розжига огонь плавно занялся, и из отверстия на вершине печи потянулся шлейф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мы должны его жечь? - спросил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 признался Цзянь Мо. - Я буду следить за ним и решу, когда он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 предложил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быстро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справлюсь. Ты можешь заняться своими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срочного, - ответил Цин Ко. - Я принесу немного ниток и буду ткать ткань здесь. Это так же хорошо, как работать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тоже возьму немного ткани и буду шить, пока я здесь. В любом случае, рядом с печью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вентиляцией в верхней части купола сидеть рядом не означало подвергаться воздействию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холодный, ветреный день сидеть в укрытии от ветра, согреваться теплом печи и заниматься какой-то работой было довольно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 ним присоединились и другие члены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и полузверолюди принесли с собой работу - прядение, ткачество и починку одежды - создавая оживленную атмосферу вокруг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купола ровно горел огонь, выбрасывая в воздух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первая попытка Цзянь Мо изготовить древесный уголь, он понятия не имел, когда он будет готов, и продолжал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и другие предложили помочь следить, поэтому группа осталась вместе у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Цин 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Уголь должен быть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обернулся, чтобы посмотреть на печь,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кивнул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него, затем на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определить это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с готовностью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это почувствовал. У дыма теперь другой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свою точку зрения, Чжоу Фу превратил свой нос в звериную форму и снова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У него больше нет этого влажного, земляного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понюхал воздух, но не смог обнаружить никакой разницы в запахе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Я готовлю каждый день. Влажная древесина и сухая древесина при сжигании пахнут совершенно по-разному. Этот дым больше не пахнет влажной древесиной.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Доверяя им, Цзянь Мо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потушим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заливаем воду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залейте ее. Остаточное тепло внутри испарит воду.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ведро с водой и медленно вылил ее через отверстие, гася огонь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зашипела, столкнувшись с горячей печью, но, к счастью, взрывов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Цзянь Мо уставился на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печь все еще была рудиментарной. Если они планировали регулярно использовать печи в будущем, им нужно будет построить более постоянную.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в какой-то степени знаком с этим процессом, так как видел его во время экскурсии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огонь был потушен, дым перестал валить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просто ждем? - спросил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Цзянь Мо. - Завтра утром мы откроем печь, как и с керамикой.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Цзянь Мо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его первой задачей было проверить зверей Туо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все было хорошо. И мать, и детеныши были в хорошем состоянии, хотя он пока не мог собирать молоко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предназначалось для детенышей, их основного источника питания. Если бы Цзянь Мо забрал его, детеныши бы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придется подождать, пока детенышам исполнится месяц, а затем продолжать тщательно контролировать рацион матери, чтобы поддерживать выработку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Цзюн вернулся и увидел Цзянь Мо,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работа с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уверен, - ответил Цзянь Мо. - Мы узнаем, когда откроем печь завтра утром.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встану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уголь был полностью идеей Цзянь Мо. Хотя У Цзюн и Цин Ко поддерживали это начинание, некоторые в племени были настроены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вам нужен древесный уголь, разве нельзя просто использовать остатки от обычного костра? Зачем все эти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Растущая репутация Цзянь Мо в племени означала, что никто не высказывал свои сомнения вслух. Тем не менее, когда печь собирались открывать, многие пришли пораньше, желая увидеть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привык к тому, что племя собирается на такие мероприятия. Увидев толпу, он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 Цзюном ждали возле печи, пока не придут Цин Ко и Дэ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Цзянь Мо быстро огляделся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откроем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 вызвался Цин Ко, явно заинтригованный. - Я хочу посмотреть, как получился уголь. Если он полностью сгорел, я буду знать, что в следующий раз нужно тушить огонь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сняла внешний слой глины, обнажив почерневшую древесину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 был длинным, идеально сохраняя форму кусков дерева, оставшихся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угольные куски были длинными, но и их поверхность была гладкой и даже слегка блестящей.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Текстура полностью отличалась от обычных дров или остатков сгоревшей древесины в очаге.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поднял кусок. Он ощущался тяжелым в руке, даже плотнее, чем влажная древесина, с которой они начинали.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слегка постучал двумя кусками друг о друга, они издали четкий, похожий на камень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в восторге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слегка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выглядит высококачественный древесный уголь. Похоже, эта партия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изумился Цин Ко. - Я жгу дрова десятилетиями, и впервые делаю такой уголь. Потрясающе. Ты сказал, что он горит долго - значит, он должен давать очень сильный жар,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с нетерпением наклонился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мы можем обжигать керамику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ответил с уверенной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