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Мо вернулся, остальные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присел на корточки перед крылатым зверем, его выражение лица было строгим, когда он читал ему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так больше делать. Если хочешь выйти, ты должен сначала сказать мне. Красться - это не то, что сделал бы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сгорбился на месте, выглядя удрученным. Время от времени он издавал тихое хныканье, но не смел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продолжал свою лекцию, обращаясь к его пушистой голове в течение довольно долгого времени. Как только он убедился, что тот усвоил урок, он встал, намереваясь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осторожно посмотрел на него, приоткрыв один глаз, умудряясь выглядеть одновременно виноватым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подтащил стебли древесного корня, которые собрал в тот день, положив их перед Цзянь Мо. Своей большой головой он мягко подтолкнул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получив выговор, зверь держал рот на замке, но ясно дал понять свои намерения - он предлагал стебли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Мо не сразу принял их, зверь забеспокоился. Он снова подтолкнул его и тихо чирикнул: "Чирп".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ветеринар, Цзянь Мо слышал бесчисленные истории о домашних животных, приносящих домой "подарки" своим хозяевам, но это был первый раз, когда он испытал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строгий вид полностью рухнул. Смирившись, он погладил пушистую голову зверя и с помощью У Цзюна поднял стебли и отнес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Цзянь Мо приготовил на пару две большие каменные кастрюли со стеблями древесного корня. Размяв их, он добавил молоко и жареный мясной фарш, тщательно все перемешав. В результате получилось большое ведро еды, которое он доставил крылатому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был вне себя от радости, непрерывно чирикая в мелодичном ритме. Его хвост вилял, когда он пытался прижаться к Цзянь Мо своей большой головой, как бы умоляя о внимании. Казалось, он совершенно забыл о предыдущем выговоре.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больше не сердясь, протянул руку, чтобы погладить его по голове, утешая себя. "Говорят, что за выговором должно следовать вознаграждение. Воспитание требует баланса - выговор, когда необходимо, но после этого успокоить. Я достаточно его отругал; теперь пришло время, чтобы он почувствовал себя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Пообщавшись с крылатым зверем, Цзянь Мо вернулся в дом. Он казался рассеянным и даже споткнулся, когда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почти как будто у него были глаза на затылке, вовремя поймал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Чирпи вернулся в целости и сохранности,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потому, что он вернулся, я чувствую себя плохо. Чирпи такой послушный, и все же мы держим его на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Цзянь 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спросить, можем ли мы перестать привязывать его и просто позволить ему свободно бродить? Он относится к племени как к своему дому; я не думаю, что он снова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 Цзюн успел ответить, Цзянь 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в племени много детей бегает, но у Чирпи мягкий нрав, и он очень умный. Если мы правильно его научим, он не будет подходить к детям. Кроме того, крылатые звери по своей природе не хищники, поэтому маловероятно, что он будет представлять угрозу для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спрошу остальных об этом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невозможно позволить ему бродить по племени, мы могли бы попробовать держать его снаружи. Пока он не подходит к деревне, не должно быть никаких рисков. Просто… Чирпи такой умный и считает нас своими товарищами. Держать его на привязи кажется слишком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Я обсужу это с остальными завтра. Если они не согласятся, мы придумаем другое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своему слову, У Цзюн отправился поговорить с другими членами племени рано утром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обсуждения племя согласилось позволить Чирпи свободно бродить - при условии, что он останется рядом с домом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крылатый зверь забредет слишком далеко, патрулирующие зверолюди привяжут его обратно, чтобы предотвратить любую потенциальную опасность для детей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разумно, и у Цзянь Мо не было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крылатый зверь мог свободно бродить, был 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утром, когда Цзянь Мо пошел кормить его, он намеренно ослабил его привязь и поделился хорошими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с любопытством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разрешено передвигаться возле дома, но тебе не разрешено покидать территорию, и ты определенно не можешь беспокоить детей.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с энтузиазмом зачирикал: "Чирп-чирп!"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понял хоть что-нибудь из того, что я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 Цзянь Мо, крылатый зверь продолжал громко чирикать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Цзянь Мо, наконец,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Привыкай к этому пока, а позже я научу тебя большему.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никогда не был очень активным, а с наступлением зимы он стал еще менее склонен к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Цзянь Мо отвязал его веревку, он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дней он, казалось, внезапно понял, что Цзянь Мо и остальные не планируют больше привязывать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утром, когда Цзянь Мо кормил его, глаза крылатого зверя были необычайно яркими. Он чирикал в разнообразной мелодии, царапая Цзянь Мо своими когтями и подталкивая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Толкание заставило Цзянь Мо пошатнуться. Он не мог понять, почему зверь так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Цзянь Мо осенило. Чирпи не просто толкал его ради забавы - он пытался поднять его на свою спину! Просто у него это не очень хорошо получалось, он неловко возился и каждый раз 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чего он хочет, Цзянь Мо пошел искать У Цзюна: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Чирпи, кажется, хочет отнести меня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крылатый зверь резко поднял голову, его глаза были полны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Чирп-чирп!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сделал жест, показывая ему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поняв, крылатый зверь послушно растянулся на земле и даже повернул голову, показывая им, чтобы они забрались к нему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Чирп-чирп!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У Цзюн закрепили уздечку вокруг зверя и забрались к нему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устроились, Цзянь Мо погладил его по шее, показывая ему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сразу же встал, сделал несколько шагов, взмахнул крыльями и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У Цзюн позволили крылатому зверю выбирать собственное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облетел круг, казалось, понимая их доверие. Радостно зачирикал, и решительно направился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некоторое время наблюдал, но не мог понять, куда он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середина зимы, и бесконечный снег покрывал иссохшую землю, превращая равнины в просторы первозданной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внизу не было ничего примечательного, даже дикой природы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повернулся к У Цзюну: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куда он нас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наблюдая за направлением,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в горы за Зеленым Болотным Источником - область рядом с тем местом, где мы собираем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же сейчас ничего не должно быть, верно? Как думаешь, Чирпи пытается пойти половить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громко зачирикал, услышав свое имя: "Чирп-чирп!"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Сомневаюсь, что он за рыбой. Он, вероятно, ищет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понятия не имел, что это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полета большую часть утра они, наконец, достигли пункта назначения, как раз перед тем, как лицо Цзянь Мо онемело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внизу была немного теплее, и под снегом время от времени виднелись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собирался спросить, что там внизу, когда крылатый зверь резко приземлился. Прежде чем позволить им спешиться, он с нетерпением начал царапать снег своими передними когтями, радостно чирикая: "Чирп-чирп!"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наклонился вперед,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снегом был участок бледно-розовых и белых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цветов были длинными и трубчатыми, с крошечными лепестками, распускающимися на концах. Их форма напоминала кампсис, но у этих цветов были более крупные трубки и более мелкие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повернулся к Цзянь Мо и У Цзюну: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Чирп-чирп!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развернулся, присел и начал жевать гроздь цветов, громко чавкая. Его глаза сверкали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слез с его спины, начиная понимать: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цветы особенно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сорвал наполовину распустившийся цветок и протянул его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цветах - дело в нектаре внутри. Нектар - вот что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не знакомый со словом "нектар" на языке зверолюдей, мгновение в замешательстве моргнул, прежде чем понял, что имел в виду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удалил основание цветка и пососал его, демонстрируя: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делай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последовал его примеру, втянув нектар в рот. Мгновенно его вкусовые рецепторы наполнились легким, сладким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чистая сладость, которую Цзянь Мо испытал с тех пор, как прибыл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остальное, что он пробовал, имело либо кислый, либо горький оттенок, но этот нектар был чисто сладким - и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воздух, Цзянь Мо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нектар восхитителен на вкус. Почему никто не приходит сюда, чтобы собрать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далеко. Кроме того, если съесть слишком много нектара, можно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Мо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Опьянеть?!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если выпить слишком много фруктового вина. Если съешь слишком много, потеряешь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взглянул на крылатого зверя, который счастливо жевал цветы большими глотками: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нам нужно остановить Чирпи?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знают, что цветы могут вызвать опьянение, поэтому никто не ест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скептически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Чирпи похож на того, кто остановится сам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повернулся, чтобы посмотреть. Крылатый зверь замедлился, его глаза опустились, когда он вяло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…Он определенно немного менее осторожен, чем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действительно переел и теперь был заметно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У Цзюн не дали ему есть больше и подтолкнули его в сторону, чтобы он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съел еще несколько цветов и почувствовал головокружение. Махнув рукой,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Достаточно; я больше не могу есть. Давай сорвем немного, чтобы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Забрать с собой, чтобы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замочим цветы в воде, чтобы извлечь нектар, а затем сконцентрируем его. Может быть, мы сможем сделать густой сироп.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который не рассматривал такой подход,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начали собирать цветы, складывая их в корзины. Поскольку их целью был нектар внутри, не имело значения, плотно ли цветы уложены в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весь день, и к вечеру крылатый зверь, наконец,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привязали две большие корзины с цветами к крылатому зверю и полетели домой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был не так быстр, как обычно, но его настроение было приподнятым. Он постоянно чирикал во время путешествия, его тон менялся, как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который подозревал, что крылатый зверь был болтуном, теперь впервые испытывал всю его вокальную мощь. Постоянное чириканье вызывало у него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У Цзюну, Цзянь 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нужно научить его не чирикать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сегодня более взволнован, чем обычно, потому что съел слишком много цветов. Обычно достаточно погладить,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 - крылатый зверь обычно подчинялся командам.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его возбуждение было неконтролируемым. Цзянь Мо гладил его, и он успокаивался на мгновение, но через некоторое время снова начинал чирикать.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предположил, что его взволновали не только цветы. Зверь, вероятно, был также взволнован тем, что поделился с ними своим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счастлив, Цзянь Мо не мог заставить себя отругать его и решил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племя, крылатый зверь направился прямо в свое гнездо,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У Цзюн, с другой стороны, начали обрабатывать цветы, пока они были еще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положили цветы в большой деревянный таз, удалили основания и извлекли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циклов замачивания вода в тазу стала коричневой, испуская сладкий цветочный аромат, смешанный со слабым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развел огонь и поставил воду с нектаром на него, чтобы она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кипения вода и спирт испарялись, оставляя все более вязкую жидкость, которая источала неотразимый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были готовы ко сну, вода с нектаром загустела до консистенции солодового сиропа.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в точности как сироп.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устоять, Цзянь Мо приготовил три чашки медового чая - одну для себя, одну для У Цзюна и одну для крылатого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Выпить что-нибудь сладкое перед сном, возможно, было не самым здоровым выбором, но это было, несомненно,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медовому чаю - и, возможно, небольшому количеству алкоголя в нем - Цзянь Мо спал исключительно хорошо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пока громкий грохот посреди ночи не разбудил его. Внезапно сев, он почувствовал, как его сердце колотится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спросил он хриплым голосом, все еще дезориентированный. Через мгновение он добавил: - Это был 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подошел и уложил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на улице сильный снегопад. Что-то, возможно, рухнуло под тяжестью.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нет. Я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попытался выбраться из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мягко, но настойчиво толкнул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улице сильный снегопад. Холодно и скользко - небезопасно. Ты оставайся здесь и спи;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неловко, Цзянь Мо заерзал под одеялами. Редкое проявление твердости У Цзюна в сочетании с неопределенностью снаружи заставили его почувствовать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погладил его через толстое меховое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Ложись спать. Я приму свою звериную форму.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колебался, но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Дай мне знать,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долгое время сердце Цзянь Мо продолжало бешено колотиться. Один в темноте, он ворочался и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холод усугублял ситуацию. Стоило ему пошевелиться, как все тепло улетучивалось из кровати, оставляя его ноги словно ледяными глыбами.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услышал движение внизу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Цзюн?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я, - ответил низкий голос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сразу же почувствовал себя в большей безопасности и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вернулся!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дома рухнули под тяжестью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внутри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серьезного. Два зверочеловека получили незначительные травмы, и я уже обработал их. Они придут к тебе завтра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У Цзюн поднялся наверх, неся жаровню с углем.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зажег угли, которые засветились оранжевым цветом, и поставил жаровню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заметил, что он положил два камня под жаровню, чтобы немного приподнять ее, прежде чем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У Цзюн приоткрыл щель в ставнях из коры: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немного поднялась, но Цзянь Мо все еще не мог уснуть. Из любопытства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Дома в племени действительно так подвержены обрушению под снегом?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дома, которые рухнули, принадлежали одиноким зверолюдям.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 замешательстве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отцы ушли в дальние путешествия, и, поскольку дома больше никого не было, они не занимались ремонтом своих домов. Недавно тающий снег ослабил их фундамент. Когда сегодняшний сильный снегопад навалился, крыши обрушились.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Мо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Ложись спать.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пробормотал что-то в ответ и попытался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холод не давал ему уснуть. Его ноги не согревались, как бы он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беспокойно ворочается, У Цзюн отодвинул жаровню в сторону, принял свою гигантскую волчью форму и лег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Цзянь Мо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Цзюна тихо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Зимой мы часто спим в своих звериных формах для тепла. Это старая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расслабившись, Цзянь 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Мо чувствовал себя немного неловко, спать рядом с теплым гигантским волком было, несомненно,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теплу, исходящему от волчьей формы У Цзюна, Цзянь Мо быстро заснул глубоким сном и в итоге проснулся поздно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непрерывно шел всю ночь и все еще шел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снег был уже по колено, особо делать было нечего. Покормив зверей Туо-Туо и крылатого зверя и установив жаровни с углем, чтобы согреть их, Цзянь Мо и У Цзюн достали шкуры для 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зверолюдей была традиция чистить шкуры после свежего снегопада, выбивая их о снег, чтобы удалить жир и грязь, оставляя их более сухими и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слышал о подобном обычае на севере, где люди использовали снег для чистки норковых шкурок. Вид того, как зверолюди делают то же самое, дал ему ощущение чего-то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чистили шкуры, Бань Мин и несколько зверолюдей подтащили к ним другого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тянула и толкала, в то время как неохотно тащившийся зверочеловек выглядел очень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 замешательстве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весело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заговорили все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 А Ху рухнул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спал в своей звериной форме, и когда дом обрушился, он ударился головой и… э-э, его задница стала похожа на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Вождь сказал ему прийти к тебе сегодня, но он слишком смущался, поэтому мы привели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Зверочеловек, А Ху, был высоким, стройным молодым человеком с янтарными глазами и светлой кожей. В данный момент его лицо пылало красным от гнева и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кого задница похожа на цветок?!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тебя! Разве у твоей задницы не оказалось несколько дыр?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 ударил Бань Мина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Мин, казалось, не возражал. С помощью других зверолюдей он продолжал тащить А Ху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да ладно, мы все это видели! Чего ты так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Ху, явно смущенный, изо всех сил пытался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не на что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лукаво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ты слишком стесняешься, чтобы позволить полузверочеловеку взглянуть? Не будь смешным - брат Цзянь Мо врач. Он лечил всех воинов-зверолюдей во время охотничьего турнира. Ты не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 Ху стало еще краснее, практически горя: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их раны были не на задницах!!!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продолжал свои игривые нападки, таща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Были раны и на бедрах! И если ты не позволишь брату Цзянь Мо осмотреть тебя сейчас, что произойдет, если станет хуже? К тому времени тебе будет так больно, что тебе будет все равно, кто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зверолюди присоединились, подливая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Ху боится боли. Когда он был маленьким, он плакал каждый раз, когда у него выпадал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поняв ситуацию, Цзянь Мо любезно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неудобно в человеческом обличье, ты можешь принять свою звериную форму, и я осмотрю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 быстро кивнул, его уши покраснели, когда он развернулся и трансформировался. Его звериная форма представляла собой крупного, длинношерстного кошачьего, что-то среднее между тигром и кошкой - гигантского оранжевого полосатого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Цзянь Мо, первое, что сделал А Ху в своей звериной форме, - это погнался за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Зверолюди, смеясь, когда они пытались убежать, превратились в свои собственные звериные формы, чтобы избежать гнева гигантского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Цзянь Мо увидел дальше, было большим оранжевым котом, наносящим шквал "кошачьих ударов", нанося удары группе волков, собак и другим крупным кошкам.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полосатый кот доминировал на поле боя, заставляя других зверолюдей выть от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на удивление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