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Редко, когда У Цзюн слышал, чтобы Цзянь Мо говорил так взволнованно. Он инстинктивно подумал, что что-то не так, и быстро принял звериный облик, бросившись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гигантский волк бежал в гору, а Цзянь Мо спешил вниз, они встретились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вовремя остановиться, Цзянь Мо врезался прямо в волка, сумев удержаться на ногах, только схватившись за его переднюю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опустил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Мо не было времени разбираться в выражении морды волка. Закинув голову назад, он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 о щелочи? Зимой, возможно, можно собрать щелочь из соленого озера!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покачал головой, его густые уши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Цзянь Мо на мгновение привлекли подергивающиеся уши, но он заставил себя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делаем мыло, мы замачиваем золу в воде, чтобы извлечь щелочь.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помню. Ты упоминал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Но щелочь в древесной золе имеет низкую концентрацию и не очень чистая. Извлекать ее утомительно. Щелочь из соленых озер - другое дело - она намного чище. Если мы будем использовать ее для приготовления мыла, оно будет лучше очищать.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Цзянь Мо нарастало, и слова вылетали из него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Щелочь действительно полезна! Самое главное, что ее можно собирать только зимой. Если мы пропустим сезон, достать ее будет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немного полезных знаний, Цзянь Мо был полон решимости применить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 Цзюна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немного подумал,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сходим. У нас все равно закончилась соль. Мы можем собрать немного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планируешь собирать соль с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также можно было собирать зимой с соленого озера, что делало это удобной попутной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мы собираем ее с соляной горы. Соль там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Мо внезапно связал это с щелочью в соленом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озере была щелочь, то соль и щелочь, вероятно, смешались бы, и горечь щелочи испортила бы вкус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в этом мире, возможно, и не понимали химических принципов, лежащих в основе этого, у них было достаточно практического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 про себя и напомнил себе, что не стоит недооценивать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различных щелочных соединениях заставили сердце Цзянь Мо биться быстрее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менее знакомый с такими вещами, относился к этому как к обычной поездке за сбором. Сообщив об этом Цзянь Мо, он пошел обсудить планы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остался, наблюдая, как силуэт гигантского волка постепенно исчезает. Его волнение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 о щелочи, он был не очень хорошо знаком с ее применением. Он понял, что ему нужно будет экспериментировать и разбираться - скорее всего, это будет сложный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прошло много времени с тех пор, как племя собиралось вместе, на этот раз явка была особенно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 полузверолюди не делились на отдельные команды, а двигались единой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приняли свои звериные формы и легли, а полузверолюди забрались им на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Шеренга гигантских зверей была поразительно заметна на фоне снежного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обернулся, чтобы пересчитать группу и проверить их готовность. Удовлетворившись, он похлопал гигантского волка под собой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Дия,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издал низкое рычание из глубины горла: "Аууу-", прежде чем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Дия, неся Цинко, шел впереди, а У Цзюн, с Цзянь Мо на спине,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форма У Цзюна была самой большой среди зверей. Сидя высоко у него на спине, Цзянь Мо имел хороший обзор на всех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 нечто интересное. Были ли это кошачьи или псовые зверолюди, все они во время бега следовали по следам тех, кто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задние лапы приземлялись точно в следы, оставленные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проходили, на девственно белом снежном поле оставались только две параллельные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неопытный человек, увидев это, никогда бы не догадался, что здесь прошла группа зверолюдей, несущих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Цзянь Мо прислонился к боку У Цзюна и прошептал свое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все следуют по одному следу?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тоже понизил голос,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Снег слишком глубокий, и трудно увидеть, что под ним. Бег наугад по открытой местности грозит подвернуть лодыжку или наступить на что-нибудь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Цзюн говорил в своей звериной форме, его голос становился глубже, вероятно, измененный прохождением через волчью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не находить искреннее поведение гигантского волка особенно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Цзянь Мо никогда не встречал гигантских волков, хотя видел много больших собак. Те собаки всегда были игривыми и озорными, совсем не похожими на величавый стиль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Цзянь Мо почувствовал зуд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сопротивляться, он в конце концов сдался и схватил одну из передних лап волка, теребя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так вот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 своей массивной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Цзюн сохранял спокойствие, многие другие зверолюди в племени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пыхтели и отдувались, высунув языки, и выглядели довольно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Цзюн выделялся. По сравнению с другими, от которых исходила сильная звериная аура, аура У Цзюна была отчетливо холодной и властной.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Мо был настолько явным, что не остался незамеченным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У Цзюн, поворачивая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пялиться, возможно, невежливо, Цзянь Мо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ничего.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группа снова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мчались по снежным равнинам, шум заставил разбегаться дальних животных. Даже птицы, кружившие над головой,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наблюдал, как приближаются далекие горы, а ближайший лес остается позади, его лицо светилось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"конь умрет, преследуя горизонт", явно не относилась к зверолюдям. Они двигались так быстро, что преодоление гор и долин казалось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ослепительная белизна снега начала утомлять глаза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лег, обхватив шею гигантского волка руками и прижавшись к его спине,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смотреть, он боялся, что у него может развиться снежная слепота.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зеркала, Цзянь Мо не понимал, что его зрачки начали слегка сужаться, когда он смотрел на снег - хотя и не так заметно, как у зверолюдей или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заметил, что, когда он прислушивался к отдаленным звукам, его уши едва заметно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целью поездки был сбор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умело направилась сначала к соляной горе. Прокопав поверхностный снег, они обнаружили под ним красновато-коричневую каменную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Зерна каменной соли были меньше камней и слегка липкими при растирании, что делало их легко 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руки набирали верхний слой каменной соли в корзины, выложенные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солью, покрывающей всю гору, Цзянь Мо понял, почему они не удосужились добывать соль из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соль с горы было не только проще, но и вкуснее, без посторонних привкусов.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каменная соль содержала некоторые примеси, соль из озера, вероятно, содержала столько же,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Соляная гора находилась недалеко от озера, отмечая границу территории племени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наше племя приходит сюда собирать соль? Или другие тоже приходят?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приходят. Эта гора - ничейная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Ничейная?! Такая хорошая соляная гора бесхозная?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Бань Мин и несколько зверолюдей лениво упаковывали соль. Услышав это, Бань Мин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 всегда была ничейной.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оживился, предчувствуя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гора расположена между нашим племенем Хэань, племенем Дяньсинь и племенем Мэншуй. Здесь нет четких границ, поэтому все приходили собирать соль. Потом всем показалось, что другие племена забирают их соль, и начались большие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Наше племя победило?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Мы сыграли вничью с племенем Мэншуй, но племя Дяньсинь проиграло. Они не хотели с этим мириться и продолжали пытаться драться с нами. Сражения продолжались так долго, что слишком много людей получили ранения и больше не могли ходить на охоту или собирательство.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увлечен.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во время охотничьей конференции племена договорились, что каждое откажется от небольшой части своей территории. Соляная гора и близлежащее озеро стали ничейной землей, открытой для всех, чтобы собирать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И поскольку мы установили этот прецедент, позже, при посредничестве в спорах с племенами Чжэнчи и Мэншуй, мы заставили их также отказаться от спорных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мы получили ничейную землю для сбора плодов мьен?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была разбросана по всей земле, что делало сбор быстрым и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их разговор закончился, они закончили собирать всю необходимую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отправимся к соленому озеру?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посмотрим, сможем ли мы собрать щелочь.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Соленое озеро находилось неподалеку, и объезд не занял бы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вещи, они снова отправились в путь, быстро достигнув края соленого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озеро больше походило на мутный пруд. Вода была мелкой, вероятно, не выше бедер, с гравийным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опустил руку в воду и пошарил.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терпимой - холодной, но не слишком резкой. Однако, когда он вытащил руку, она стала липкой и зудящей,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ветру, Цзянь Мо вытер руку насухо, а затем лизнул тыльную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Соленый вкус распространился по языку - просто обычная соль без странного послевкусия.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пошарил по дну озера и в итоге нашел небольшие желтовато-коричневые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должна быть щелочь, -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и молодые зверолюди наклонились, чтобы тоже пошарить, вытаскивая похожие желтовато-коричневые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это щелочь, а не что-то другое? - спросили они, поднимая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 мгновение опешил. Его существующих знаний было недостаточно, чтобы позволить ему провести какие-либо эксперименты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всегда смелый, тут же сунул кристалл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Конечно... ааа, тьфу, тьфу,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был просто лизнуть его, а не есть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бросил на Цзянь Мо обиженный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горькая! Ты мог бы предупредить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думал, что ты будешь действовать так быстро. Горький, вероятно, означает, что это щелочь.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 не чистая щелочь, в ней все равно должно быть содержание щелочи. Давайте соберем ее и заберем, чтобы сделать мыло. Если оно сработает, значит, концентрация щелочи 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было ценным товаром, и упоминание о нем вызвало волнение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энтузиазмом опустили руки в озеро, чтобы собрать побольше. Вскоре они собрали значительное количество кристаллов щелочи.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был сильным. Хотя озеро и не замерзло, вода в нем была ледяной - холоднее, чем обычная вода. Даже зверолюди и полузверолюди не могли выносить его долго. Они поспешно завернулись в меховые одежды или вернулись в свои звериные формы и начали путь обратно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вода оставляла кожу липкой и зудящей, даже после высыхания.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все схватили немного мыла, заявив о своем намерении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ледяную улицу, Цзянь Мо поежился, только представив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купаетесь в холодной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привыкли к этому. Мы находим укромное место, обрызгиваем себя водой, быстро намыливаемся и все. Потом греемся на солнце - это не занимает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все еще чувствовал холод при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Нагреть воду не занимает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дрова драгоценны.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моргнул, на мгновение опешив. Дрова никогда не были для него проблемой, поскольку У Цзюн всегда заботился о том, чтобы их нарубить, и их запас у дома никогда не 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же, использовать горячую воду медленно и менее освежающе. Быстрее просто перетерпеть холод и закончить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по-доброму: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отличаешься от нас. Лучше купайся дома, чтобы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Цинко, вечно энергичный полузверочеловек, оставил Цзянь Мо стоять там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часто купался в небольшом укрытии, огороженном звериными шкурами, и даже убедил У Цзюна тоже купаться дома. У Цзюн никогда ничего не говорил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успел закончить разбираться в своих мыслях, У Цзюн уже нагрел воду и позвал его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оцепенения, Цзянь Мо бросился наверх, чтобы взять чистую одежду, и направился в заднюю часть дома, чтобы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 соленая вода неприятно прилипала к коже, вызывая зуд. Он взял банное полотенце и тщательно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все собрались на открытом пространстве, чтобы погреться на солнце, высушить волосы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зверолюди и полузверолюди, не в силах сидеть без дела, достали немного звериного жира и подошли к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мы можем сделать мыло сейчас? Как использовать щелочь, чтобы сделать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 делать мыло из зольной воды. Растворите щелочь в воде, нагрейте ее, а затем влейте в нагретый звериный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собрала камни, чтобы построить импровизированный очаг, приготовив инструменты для нагрева масла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используйте слишком много щелочи сразу, иначе она может бурно среагировать, когда ее вливают в жир. Начните с небольшого количества в качестве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столпилась вокруг, ловя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и масло были готовы, Цзянь Мо надел перчатки из звериной шкуры и осторожно влил раствор щелочи в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раствор щелочи коснулся жира, он эмульгировался - никаких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немедленно начал помешивать.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взял у него палку для помешивания.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сильнее. Позволь мне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ты справишься. Я буду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звериный жир продолжал плавиться, Цзянь Мо нагревал еще и добавлял раствор щелочи, поручая молодым по очереди помешивать.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мыло еще не было закончено, было ясно, что качество этой партии, изготовленной со щелочью, намного превосходило предыдущее мыло из зольной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попробовал немного жидкого мыла, потерев его на руках. После мытья он воскликнул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щелочное мыло намного лучше, чем мыло из зольной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осмотрел его руки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Очищающая способность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привыкла к своеобразным комментариям Цзянь Мо, но в целом понимала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сделаем больше. Последняя партия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Дэцзян, зверочеловек со значительным влиянием в племени,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мыла, что еще мы можем сделать со щелочью?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Дэцзян, который когда-то соперничал с У Цзюном за пост вождя племени, все еще имел большое влияние в общине. Его вопрос привлек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серьезно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могли бы поэкспериментировать с керамикой. Глазурь на керамике может давать разные эффекты в зависимости от используемых минералов. Глазури на основе щелочи могут дать что-то уникальное.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с энтузиазмом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отличная идея. Земля, может, и замерзла, но выкопать немного глины для керамики не должно быть слишком сложно. Глазурованная керамика так популярна в последнее время. Даже если мы не будем использовать их сами, мы можем обменять их с другими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согласился. Недавно он выменял ткань, сшив несколько комплектов нижнего белья для себя и У Цзюна, значительно улучшив качество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выменяли отличные клубни, специи и другие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сделали еще одну партию керамики, они могли бы использовать часть и обменять остальное на еще более ценные предметы. Это сделало бы зиму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выкопаем немного глины позже. Я поэкспериментирую с разными глазурями - одни со старыми методами, другие с новыми. Таким образом, мы не потратим наши усилия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Бань Мин энергично помешивал неподалеку,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ты всегда говоришь, что ты не жрец. Но если ты не жрец, откуда ты так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выучил это. Там, откуда я родом, каждый должен учить всевозможные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Цинко вздохнул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место должно быть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