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Хэань уже не раз обжигало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производство угля не требовало особых хитростей; главное - научиться контролировать жар, не допуская недожога или пережога сырья. Так что те, кто участвовал в прошлых обжигах, успели неплохо поднатореть в этом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обязанности, члены племени быстро приступили к новой закладке.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Цзянь Мо встал пораньше, чтобы проверить ловушки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угольный жар в печи давно остыл, и в воздухе витал лишь слабый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этот аромат, Цзянь Мо чувствовал, что это запах изобилия, и его настроение невольно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производило уголь и готовилось через несколько дней обжигать глиняные изделия, так что скоро у них не будет недостатка в керамической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пойдет гладко, - подумал он, - у меня скоро может появиться глиняный горшок или даже чан для засолки овощей".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у него были только простейшие соленья. С подходящими емкостями он мог бы начать квасить овощи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с квашеной капустой, рагу с соленьями или квашеное мясо - все это были бы замечательные блюда, способные разнообразить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неспешно прогуливался по берегу реки. Утренняя изморозь ровным слоем покрывала землю и хрустела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насколько хватало глаз, расстилался белый покров, лишь кое-где из-под горного снега торчали коричневые верхушки засохших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вершине горы лежал еще толще, его золотистые склоны отражали лучи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был настолько безмятежным, что Цзянь Мо засмотрелся вдаль, глубоко вдыхая свежий,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подумать, жизнь здесь не так уж и хуже, чем на Земле", -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изобилие ресурсов и развитая промышленность, но и давление на людей было огромным. Люди там не всегда были так довольны жизнью, как здешние зверолюди и полузверолюди.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мысленно подбадривал себя, сжимая в руке крепкую деревянную палку и бодро направляясь к месту, где он установил ловушки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все еще были на месте, но скрывались под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 уже пробил лунки, так что за ночь образовался лишь тонкий ледок. Легкий удар палкой - и поверхность треснула, открыв доступ к ловушкам.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их одну за другой и быстро вытряхнул улов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Раз, два, три, четыре…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состоял из четырех рыб, трех креветок и двух небольших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одну из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упитанная,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из-за пояса ракушечный нож, он быстро выпотрошил рыбу прямо на берегу, удалив внутренности и жабры. Обрезки он бросил обратно в ловушки и снова опустил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потрохов должен был привлечь речных обитателей, и, если повезет, завтра его снова ждал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у реки был пронизывающе холодным, и Цзянь Мо не стал задерживаться. Он ополоснул очищенную рыбу и креветок в ледяной воде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вернулся, У Цзюн тоже был уже дома. Увидев рыбу и креветок в руках Цзянь Мо, У Цзюн тут же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меня не подождал?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поставил воду кипятиться, - объяснил Цзянь Мо. - Тебя еще не было, а делать было особо нечего, вот я и сходил за 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Цзянь Мо сразу направился к очагу, чтобы согреть озябшие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он кочергой извлек из золы несколько запеченных клубней, отложив их в сторону, чтобы они не пережарились и не превратились в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клубнями,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жареного вяленого мяса и печеной рыбы на завтрак? И молока зверя 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заканчивается корм, - добавил Цзянь Мо. - После завтрака нужно будет собрать травы для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без возражений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к Зелёным Болотным Ключам. Там еще не все замерзло, так что собирать траву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Крылатые звери отличались отменным аппетитом и требовали значительного количества пищи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Чирпи не был привязан и сам добывал себе пропитание, оставляя им заботу только о дополнительной подкормке - вполне выполнимая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прокормить крылатого зверя зимой было бы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завтракали,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держа миску, поднял глаза и увидел входящего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Ко, ты уже поел? - поприветствовал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Поел, поел. Я не за завтраком пришел. Просто хотел сказать, что сегодняшняя партия угля готова к сбору. К вечеру будем обжигать еще одну. Хочешь проверить печь? И еще, ты же говорил про испытание глазурей? Не пора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возвращаясь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подойду. Глазури вполне можно испытать. Раз уж будем обжигать сегодня вечером, я смешаю их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у тебя этих глазурей? - поинтересовался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Шестнадцать или семнадцать? Точно скажу, когда смешаю,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печи для обжига керамики не давали Цзянь Мо покоя, поэтому он быстро закончил завтрак и вместе с У Цзюном направился к месту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обожгли несколько партий угля, каждый раз дорабатывая и совершенствуя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после шести циклов, печь была в отличном состоянии и выглядела именно так, как представлял себе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печь постепенно превращалась из груды камней и глины в свое нынешнее состояние, он испытывал законную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входа, он некоторое время осматривал ее, прежде чем нагнуться 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все еще хранил слабый запах дыма, но был сухим, совершенно не похожим на сырую атмосферу обычной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стенам. Внутренняя поверхность, обмазанная глиной, после обжига затвердела, став прочной и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опорный столб был надежен, глина крепко сцепила камни. Если не случится ничего непредвиденного, печь должна была прослужить лет восемь-десять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Цзянь Мо отметил открытое вентиляционное отверстие наверху, предназначенное для тяги. Солнечный свет и легкий ветерок проникали внутрь, вытесняя большую часть застоявшегося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была доведена до такого совершенства, что даже Цзянь Мо на данный момент не мог найти,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- спросил Цин Ко, входя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Цзянь Мо увидел на лице Цин Ко едва заметное выражение гордости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Потрясающе. Вы все здесь невероятно искусны.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Смешаем глазури сейчас? - предложил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Цзянь Мо собрал больше дюжины различных материалов, намереваясь испытать каждый в качестве компонента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и другие помогли измельчить их в мелкий порошок с помощью камней. Теперь оставалось только пустить их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готовился смешивать глазури, Цин Ко, Е Луо и несколько других ключевых полузверолюдей племени собрались вокруг,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начал соединять порошки в различных пропорциях, смешивая их с водой до состояния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запутаться, он специально выстрогал множество маленьких деревянных дощечек для маркировки. Используя уголек, он тщательно записывал пропорции для каждой глазури на дощечках, чтобы потом легко было свериться.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китайские иероглифы, наследие развитой цивилизации, были непонятны людям этого мира, оставляя их в неведении относительно их точного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Луо, с восхищением глядя на письмена,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знаки выглядят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наследие моих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задумчиво кивнул,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знали, что Цзянь Мо родом из далекого и совершенно иного племени и обладал знаниями, отличными от их собственных. Его привычка все записывать не казалась им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приняли это, но и активно распространяли положительное мнение о нем внутри племени, помогая Цзянь Мо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поддержке Цзянь Мо легко и незаметно влился в жизнь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глазурная паста была готова, Цзянь Мо взял тонкие деревянные планки и принялся равномерно наносить ее на ранее обожженные и треснувшие черепки, стараясь соблюдать одинаковую толщину слоя.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холодную и ветреную погоду черепки должны были высохнуть за несколько часов, что позволило бы обжечь их в печи уже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обжига эти черепки должны были послужить образцами цвета, позволяя ему оценить результаты применения различных глазурей. Если какие-то из них не схватятся во время обжига, он отбросит эти формулы, чтобы не портить хорошую керамику.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керамики было невероятно сложным и трудоемким процессом. В такую холодную погоду, с таким количеством этапов, каждая стадия требовала огромных усилий от всего племени. Неудача была бы очень досадной.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битой посуды для экспериментов было наилучшим и самым экономным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подготовленные черепки Цин Ко, 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тебе. Если я не успею вернуться к вечеру, просто положи их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это совсем не трудно, - ответил Цин Ко. - Ты что, сегодня собираешься к Зелёным Болотным Ключам за 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 сказал, что там много травы. Если повезет, может, даже найдем немного зеленой, чтобы улучшить рацион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Луо, стоявший неподалеку и слышавший их разговор,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торопишься, можешь взять мотыгу и покопать корни. Зеленой травы, может, и не найдешь, но под землей точно будут нежные белые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дельный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поспешил домой и передал совет Е Луо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захвачу мотыгу. Она, правда, немного поизносилась, надо будет через пару дней сделать парочку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племя время от времени использовало каменные мотыги для выкапывания корней, большинство зверолюдей и полузверолюдей предпочитали полагаться на собственные когти, поэтому инструменты использовались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приходом Цзянь Мо, который был полностью зависим от орудий труда, вещи в хозяйстве У Цзюна стали изнашиваться заметно быстрее, требуя частой починки или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отправились к Зелёным Болотным Ключам. У Цзюн не стал превращаться в зверя, а сразу взмыл в воздух на крылатом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Чирпи летать по прямой значительно сокращала путь по сравнению с пешим переходом.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смахнули снег и принялись разрыхлять верхний слой почвы. И действительно, под ним обнаружились нежные белые корешки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корни были сладковатыми с легкой горчинкой, неядовитыми и вполне съедобными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корешки в руке, Цзянь Мо решил прихватить немного домой, чтобы добавлять в еду - отличный способ увеличить потребление клетчатки.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он прекрасно знал, что недостаточное потребление клетчатки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Цзянь Мо невольно завидовал окружающим его зверолюдям и полузверолюдям. Они казались гораздо выносливее его, способными без проблем есть почти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зверь, сообразив, что они копают еду для него, радостно зачирикал и принялся усердно скрести снег и землю когтями, тут же поедая выкопанные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зверем, Цзянь Мо не стал вмешиваться. "Пусть наедается сейчас, - подумал он, - потом можно будет дать ему меньше".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Болотные Ключи, окруженные горами, были относительно теплым местом. Они проработали почти весь день, но так и не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нечасто выбирались так далеко, Цзянь Мо уговорил У Цзюна задержаться и поработать до наступления темноты,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следующая партия сырой древесины уже была загружена в печь, и глазурованные черепки Цзянь Мо тоже были аккуратно размещены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Цин Ко, руководивший процессом,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Печь теперь запечатана. Придется подождать до утра, чтобы 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тороплюсь, - ответил Цзянь Мо. - Просто пришел взглянуть,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больше ничего нет, ступай домой и отдохни. Денек выдался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его совету, Цзянь Мо еще раз обошел площадку с печью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племени текла мирно и размеренно. После ужина Цзянь Мо прибрался, поднялся на второй этаж и уютно устроился рядом с огромным волком - звериной формой У Цзюна, - почти мгновенно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глубоко, без сновидений, и когда его разбудили на следующее утро, он был совершенно разбит и дезориентирован.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Цзянь Мо, все еще сонный, непонимающе смотрел на представшую перед ним картину. - Результаты испытания глазури… уже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воскликнул Цин Ко, возбужденно размахивая руками. - Некоторые обожглись отлично, а другие - нет. Я принес результаты, чтобы ты сам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медленно кивнул, пытаясь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испачканных сажей руках Цин Ко были три черепка, каждый покрытый разноцветной, пятнистой глазурью. На серовато-белой основе Цзянь Мо смог различить яркие красные и синие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оно и вправду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шестнадцати образцов глазури удались только эти три, - пояснил Цин Ко. - Остальные вышли из печи точно такими же, какими мы их туда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меховое одеяло, Цзянь Мо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держи. - Цин Ко протянул Цзянь Мо остальные тусклые, сероватые черепки из корзины, но не удержался и по-отечески добавил: - Ты бы сначала оделся, прежде чем разглядывать.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мельком взглянул на жаровню, мирно горевшую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ничего страшного. Здесь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Другим, может, и ничего, а ты у нас не такой крепкий, - настаивал Цин Ко. - Накинь что-нибудь,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Цзянь Мо накинул меховой халат, прежде чем взять черепки и приняться внимательно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образцы были покрыты глазурью и обожжены в одной печи одновременно, но только некоторые из них сплавились должным образом. Было совершенно непонятно, почему одни удались, а другие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Цин Ко с собой, Цзянь Мо спустился вниз, чтобы найти записи с формулами, которые он сделал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Черепки были пронумерованы, и успешно сплавились только номера девять, десять 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сверился с деревянными дощечками и быстро заметил общую деталь: все три удачные глазури содержали щелочь.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формулу, Цзянь Мо внезапно осенило: слой глазури по сути своей был слоем стекла, а щелочь, по-видимому, действовала как флюс, снижая температуру плавления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глазурная паста была, по сути, глиной, которая, вероятно, содержала кварц.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щелочь снижала температуру плавления кварца!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очевидное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испарину со лба, Цзянь Мо вздохнул, осознав, насколько умственно вымотала его эта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глазурные черепки, Цзянь Мо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всегда чувствовал, что глазурь кажется мне знакомой, но никак не мог уловить, почему. Оказывается, она сродни стеклу. Неудивительно, что она водонепроницаемая".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за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 комнату вошел У Цзюн. Он окинул взглядом взволнованного, но утомленного Цзянь Мо и абсолютно растерянного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Объясни все по порядку, не торопясь, - спокойно произнес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Цзянь Мо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сначала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налил ему чашку воды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столько всего наговорил, а я ни единого слова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глазурный черепок, чтобы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Начнем со стекла. Стекло - это такой прозрачный, бесцветный и твердый материал. Его можно сделать, если обжигать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Песок? Обычный песок с берега реки? - недоуменно переспросил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тот самый песок. Если мы захотим сделать стекло, нам нужно будет просеять его, чтобы отобрать самые мелкие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казалось, уловил основную мысль, но его любопытство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нам стекло? Мы что, перестанем делать керамику?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Стекло и керамика - это совершенно разные вещи, - терпеливо объяснил Цзянь Мо. - Если температура плавления стекла будет достаточно низкой, мы, возможно, сможем обжигать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какой в этом смысл? Мы будем использовать его для хранения вещей, как керамику?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и еще раз нет! У стекла есть куда более важные применения! - Цзянь Мо указал на окно, затянутое просмоленной древесной корой, его глаза заблестели от азарта. - Мы сможем использовать его для окон!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и У Цзюн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все еще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Прозрачный материал… Значит, стекло бесцветное, как вода, но твердое, как керамика? Если мы вставим его в окна, оно будет защищать от ветра, но при этом пропускать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энергично кивнул, с нескрываемым восхищением глядя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Можешь себе это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Могу, - просто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продолжаете говорить о чем-то своем, но я совершенно не могу этого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Как только мы его сделаем, ты все сам увидишь и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