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волк, круглый и пухлый, с мягкой шерстью, свернулся калачиком на руках У Цзюна и не смел пошевелиться. Он моргал своими большими глазами на Цзянь Мо,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малыша, Цзянь Мо протянул руку и погладил его пушистую голову. Он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малыша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попадай в неприятности, пока будешь на улице, -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ответил своим тихим, писклявым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По-понял,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зад заерзал, а лапы начали царапать воздух, стремясь, чтобы его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подчинился, опустив щенка на землю. В тот момент, когда его лапы коснулись земли, он выбежал со двора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 с дразнящей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очень популярен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полез в свою одежду и вытащил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и тусклый свет мешал хорошо видеть. Цзянь Мо прищурился, улыбаясь, и подошел ближе, чтобы взять предмет. В тот момент, когда он взял его, он заметил его необычный вес и тепло - он все еще хранил тепло тела У Цзюна. Текстура в его руках была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Расширив глаза, Цзянь Мо внимательно осмотрел его. Это был металлический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кинжалу прилагались искусно сделанные деревянные ножны. Цзянь Мо осторожно вынул его из ножен, обнажив уже заточенное лезвие, его край холодно блестел даже в приглушенном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здесь Цзянь Мо пользовался ракушечными ножами и костяными кинжалами, но впервые видел металлическое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"Знакомый вес и текстура…"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всхлипнул, чувствуя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поездке большинство предметов были обменены от имени племени, но кинжал был личным обменом.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пользуясь ракушечным ножом, Цзянь Мо часто ловил себя на том, что скучает по современным инструментам Земли. Он часто жалел, что не взял с собой хотя бы карманный нож, когда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единственное, что у него было при себе в то время, - это телефон, несколько ключей и банка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подумывал о том, чтобы переплавить ключи или металл из банки для ковки инструментов, но быстро отбросил эту мысль. Количество металла было слишком мало, и он сомневался, что здешние печи смогут достичь температур, необходимых для его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восхищался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найдешь металлические инструменты в этой поездке. Это кинжал из бронзового сплава?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металлы редки в природе, и в этом мире, вероятно, не было техник очистки, что означало, что большинство металлических инструментов были сплавами. Судя по красноватому оттенку, это, скорее всего, была бронза.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бронзы была более низкая температура плавления, что облегчало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У нашего племени нет ничего подобного, поэтому мы никогда не изучали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территории племени нет месторождений металла?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Когда мы впервые приобрели такие инструменты, мы тщательно обыскали наши земли,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 укол разочарования. Если бы у племени был доступ к месторождениям металла, он, возможно, смог бы использовать знания, сохранившиеся с Земли, чтобы попытаться заняться добычей и 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глазурованную керамику и стекло, которые мы делаем, они производить не могут. Им они очень нравятся. Два племени даже согласились обменять на большее количество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отличные новости,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попросил их сделать инструменты, которые тебе понравятся - такие вещи, как мотыги и топорики. Мы должны получить их при следующем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тронут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замечательно! С мотыгами и топориками собирательство в следующем году станет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снова кивнул. Цзянь Мо не был особенно сильным, поэтому лучшие инструменты определенно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У Цзюн взял с собой мало одежды и решил подняться наверх, чтобы переодеться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 У Цзюна несколько дней, Цзянь Мо хотел многое ему рассказать и последовал за ним наверх,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поднялся по лестнице, и Цзянь Мо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У Цзюн развязал свою меховую одежду и скинул тяжелое верхнее пальто, обнажив свое хорошо сложенное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поглощенный изучением бронзового кинжала в руках, не понял, что У Цзюн раздевается, и забыл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Цзянь Мо оказался с полным обзором тела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пасмурный день мягкий свет проникал через стеклянное окно, отбрасывая нежные тени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Цзюна стояла, освещенная этим приглушенным светом, его тело было полностью обнажено в его мягком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зверочеловека была гладкой, его мышцы идеально пропорциональны - не громоздкие, преувеличенные мышцы, накачанные в тренажерном зале, а компактные, упругие мышцы, полные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идеальное телосложение оставило Цзянь Мо совершенно ошеломленным, как будто он восхищался искусно сделанной скульптурой, сочетанием силы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слегка повернулся, его узкая талия изогнулась, подчеркивая его удивительно выступающие бедра. Тени, отбрасываемые вдоль передней части его тела, заставили глаза Цзянь Мо невольно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хаос: "Так это действительно отличается от анатомии собаки!"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две-три секунды Цзянь Мо замер, не в силах осмыслить увиденное, не говоря уже о том,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полностью сосредоточенный на смене одежды,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Мо очнулся от оцепенения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проверю другие товары, которые мы обменяли!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даже не успел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поляне племени Цин Ко и остальные разбирали только что обмененные товары. Цзянь Мо подбежал, привлекая всеобщее внимание, когда они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слишком быстрого бега, то ли от чего-то еще, сердце Цзянь Мо колотилось так сильно, что казалось, оно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такие красные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инстинктивно прикрыл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замерзли! -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порылся в обмененных товарах, вытащил небольшую глиняную банку и протянул ее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звериный жир творит чудеса при обморожениях и ожогах. Нанеси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Мо не были обморожены, но он не мог отказаться от любезного предложения Цин Ко. Неохотно он зачерпнул немного жира и растер его на обоих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уши, уже красные, теперь ярко блестели, делая их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взглянул на него с веселым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Чжоу Фу озорно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боишься холода? Теперь, когда вождь вернулся, тебе больше не нужно одалживать детенышей, чтобы согреться,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круглоглазому, нежному полузверочеловеку и хладнокровно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о детенышах, у них в последнее время, кажется, проблемы с пищеварением. Вам следует следить за тем, что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детенышей племени участвовали в пире из выловленного в реке мяса, включая Цю Ли Чжоу Фу и Баньцзю Цин Ко. Оба детеныша, знакомые с Цзянь Мо, виновато прятались в толпе,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собирался смущать детенышей перед другими. Поскольку они не вышли вперед, он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упомянул о проблемах с пищеварением, и Цин Ко, и Чжоу Фу тут же вспомнили недавнее отсутствие аппетита у своих детенышей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они обеспокоенно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них вдруг возникли проблемы с пищеварением?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уверен. Переедание или употребление холодной, твердой пищи может вызвать это. Иногда малыши едят то, что находят на улице, так что присматривайте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серьезно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 Ко собирался что-то сказать, с лесистой горы раздалась серия громких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безошибочно принадлежали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Полузверолюди, сортировавшие припасы, рефлекторно схватили все, что попалось под руку - палки, кинжалы, камни - и с опаской повернулись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силу зверолюдей, такие панические крики наверняка означали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Цзянь Мо вспотели. Сжимая свой кинжал из бронзового сплава, он присоединился к группе, бегущей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голодный дикий зверь пробрался в этот район?"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пусть ничего серьезного не случится!"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племени Хэань располагалось в речной долине, с горами с трех сторон и рекой с четвертой. Зверолюди ежедневно патрулировали окрестные горы, давно очистив их от большинства опасных диких животных. С каким зверем мог столкнуться патруль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подножия горы как раз в тот момент, когда зверолюди с грохотом сбегали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птиц преследовала их, как рой пчел, яростно клюя их в спины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кричали и размахивали руками, пытаясь отбиться от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просто птицы".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Полузверолюди, бросившиеся на помощь, дружно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атакованным стаей клюющих птиц было, безусловно, неприятно, это не представляло угрозы для жизни. Судя по внешнему виду птиц, они даже не были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отошла в сторону, чтобы дать место мечущимся зверолюдям, только теперь заметив, какими растрепанными они выглядели. Их одежда была в беспорядке, и они выглядели совершенно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забыл как следует завязать свою меховую юбку, придерживая ее одной рукой, а другой дико размахивая, чтобы отогнать птиц, кружащих над его головой. В спешке он случайно обнажил часть своего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нашел эту сцену скорее забавной, чем что-либо еще, совершенно лишенной того же воздействия, что и вид телосложения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- почему я снова об этом думаю?!"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образ почти идеального тела У Цзюна промелькнул в сознании Цзянь Мо, вместе с тем, как свет играл на его рельефных мышцах. Его уши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птиц одолело зверолюдей. Заметив шум, патрулирующие зверолюди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обычно мирно сосуществовало с птицами и не останавливало их во время патрулирования. Кто бы мог подумать, что они превратятся в обезумевший, атакующий 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наполнили воздух, когда птицы спустились. Зверолюди бежали во всех направлениях, прикрывая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показалось Цзянь Мо странным.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вас есть что-то, что привлекает птиц?!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крикнул в ответ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у нас вообще могло быть?! Мы здесь практически голые - на нас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подхватил другой. - Посмотри на нас! Разве похоже, что мы несем что-то особенное? Даже если бы и несли, какое это имеет отношение к этим птицам?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крали перья или яйца! Максимум, мы просто съели несколько этих птиц недавно, -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Они, кстати, довольно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они вас преследуют?!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лицам зверолюдей, пока они продолжали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знает?! Может быть, они поняли, что мы съели их сородичей?!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зверочеловек, уставший от безжалостного клевания, сорвал с себя халат и превратился в большую кошку. Поднявшись на задние лапы, он издал могучее "Мяууу!" и ударил по птицам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естественным хищником, большая кошка быстро разогнала нападавших на нее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зверолюди последовали его примеру, превращаясь в больших кошек или гигантских волков и отмахиваясь от птиц когтями. Их яростные крики эхом разносились, пока они искали мести нападающей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за хаотичной сценой, находя ее одновременно уморительной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 между этими большими кошками и волками и земными домашними животными?"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 бы у меня не было реакции на тело собаки. Абсолютно никакой".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Цзянь Мо почувствовал, как к нему возвращается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группу,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именно вы ели птиц? Не говорите мне, что вы ели их сырыми?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занятые отмахиванием от птиц, притворились, что не слышат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изучил их уклончивые реакции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только что справляли нужду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надлежащих туалетов. Люди выкапывали ямы в лесу, делали свои дела и закапывали их после - чисто и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угадал правильно. Зверолюди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птицы учуяли запах своих сородичей в ваших испражнениях и взбесились?!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ему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смог сдержаться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вокруг него присоединились,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отчаянно отбивавшиеся от птиц, остановились как вкопанные и в смущении убежали, поднимая лапы в знак поражения, пока 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исчезли вдали, смех позади них продолжался неослабевающе: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