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Мо знал, что на берегу реки много камней, но раньше он не обращал на них особого внимания. Для него эти серовато-белые камни были просто обычными камнями, заслуживающими внимания только тогда, когда племени нужны были глыбы для строительства стен. Но теперь, когда нужно было делать известь, он не мог позволить себе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вместе отправилась на берег реки. Цин Ко порылся в камнях и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камни можно использовать для изготовления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Давайте сосредоточимся на поиске тех, что мы использовали раньше в опорах печи. Как только мы их опознаем, я сделаю запись. В следующий раз мы будем знать, какие камни использовать, а какие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пытался вспомнить и смог припомнить, что для изготовления извести можно использовать мрамор, известняк и кальцит. Однако он совершенно не узнавал эти камни в их природном, необработанном виде. Его попытки вспомнить были тщетны - он мог только собирать камни и экспериментировать. В конце концов, им уже удалось сделать известь раньше. Если они снова соберут похожие камни, то и в этот раз должны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увидел, как Цзянь Мо серьезно что-то записывает на деревянной доске, и сказал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старое племя было замечательным; записывать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погода потеплеет, я сделаю немного бумаги. Тогда я смогу сшить эти записи в книгу, что облегчит обращение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научить племя писать, но его предыдущая попытка провалилась, так как никто из взрослых не проявил интереса. Когда он попытался учить младших детенышей, это было еще менее успешно. Каждый раз, видя пушистых щенков и котят, сидящих перед ним и смотрящих на него немигающими глазами, но явно ничего не воспринимающих, он не мог не чувствовать себя немного виноватым. Учить маленьких щенков и котят писать было просто слишком сложной задачей для этих малышей. После нескольких неудачных попыток Цзянь Мо ничего не оставалось, кроме как сдаться. Возможно, он попробует снова позже, если кто-то искренне проявит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реки лежали груды камней. Цзянь Мо попросил всех отдавать предпочтение более мягким и белым камням, похожим на те, что рассыпались в печи. После долгих усилий они собрали достаточно камней, которые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были собраны, пришло время загрузить их в печь для обжига. Цзянь Мо помнил, что для обжига извести не требуется очень высокая температура, поэтому он велел им использовать обычные дрова. Древесный уголь требовал дополнительного шага и твердой древесины, которую было труднее найти. Дрова были проще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заполнила печь дровами и камнями, готовясь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огонь нужен для обжига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Используйте как можно больше огня. К вечеру должно быть готово. Если завтра мы обнаружим, что она недостаточно прожглась, в следующий раз будем жечь дольше. Если пережгли - сократим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 ответу Цзянь Мо понял, что тот действительно не знает, поэтому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помассировал ему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и его команда следили за печью. Огонь ревел целый день, и столб дыма уносился далеко вдаль. Печь излучала приятное тепло, поэтому группа принесла к ней меха и шкуры, пользуясь случаем поработать, наслаждаясь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собрались рано, чтобы открыть печь и проверить известь. Цзянь Мо стоял в толпе,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печь открыли, камни внутри раскололись на куски белого материала, похожего на битые скалы. На ощупь они были довольно твердыми. Все повернулись посмотреть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кусок извести, сжал его и обнаружил, что он крошится, хотя и с трудом. Казалось, известь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 еще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раздробим ее и добавим воды для проверки?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неуверенность, Цин Ко велел зверолюдям вынести известь и раздробить ее большими камнями, чтобы изучить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Дробить известь в холодную погоду казалось особенно трудоемким, поэтому Цзянь 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отнести ее к каменной ступе для дробления?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Известь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негашеной извести добавляли воду, она пузырилась и выделяла горький запах. По опыту зверолюдей, горькие вещи обычно были ядовитыми. Поскольку каменную ступу часто использовали для измельчения пищи, Цин Ко беспокоился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известь используют в пищу. Если ступу потом тщательно вымыть,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 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отнесите ее к каменной 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использовала корзины, чтобы перенести обожженные камни к каменной ступе и начала их дробить. Цзянь Мо наблюдал со стороны и пришел к выводу, что эта партия извести была, скорее всего, пережжена.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Известь была мягкой и мелкой в середине, легко дробилась в порошок, но края были твердыми и трудно дробились, оставляя много твердых гранул. Середина казалась как раз подходящей, а края были явно пережжены. Казалось, делать известь было не так уж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некоторое уныние, задаваясь вопросом, почему известь в камнях-опорах из печи была лучше обожжена. Может быть, он неосознанно убрал некачественные куски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разочарование, Цин 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просеять, она должна быть пригодна для использования,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Давайте проверим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используем просеянную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часть просеянной извести из партии, добавили воду и мелкий песок и сделали известковый раствор, чтобы намазать его на деревянные доски для теста. На следующий день, когда Цзянь Мо проверил, известковый раствор полностью затвердел и на ощупь казался нормальным. У Цзюн и другие объявили его пригодным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племя решило путем жеребьевки, какая семья будет использовать его первой для ремонта своего дома. Когда первая партия извести была готова, все быстро принялись обжигать вторую и третью партии. По мере изготовления новых партий Цзянь Мо понял, что первая партия действительно была пережжена. В последующих партиях встречалась как недожженная известь, так и известь, обожженная как раз, и каждая партия немного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обжигов группа набралась опыта. Как правило, при полной печи камней и горении дров от восхода солнца до тех пор, пока солнце не коснется далеких заснеженных горных вершин, известь обжигалась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извести позволило каждой семье создать известковый раствор и покрыть свои дома внутри и снаружи. С известковым раствором дома наконец-то стали ветронепроницаемыми и намного теплее. Самое главное, дома стали прочнее, и им больше не приходилось беспокоиться о том, что они обрушатся под дождем или сильным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племени сочли известковый раствор настолько полезным, что сделали в окнах пазы для вставки стекол. Как только известковый раствор высыхал, у них получались идеальные стеклянные окна. Этот способ установки стеклянных окон был не только более эстетичным, но и более прочным по сравнению с зажимом стекла деревянными рамами и креплением всего окна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восхищался креативностью племени, но напомнил им оставить над окнами зазор размером хотя бы с камень для вентиляции. В противном случае сжигание древесного угля в помещении могло привести к смертельному отравлению угарным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и Дэ Цзян обошли все дома племени, осматривая их. Любые окна, признанные недостаточно вентилируемыми, были немедленно исправлены с их помощью. Увидев это, Цзянь Мо почувствовал облегчение. Вещи, которые он создавал, предназначались для улучшения условий жизни племени, а не для того, чтобы подвергать чью-либо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производство извести, все переключили свое внимание на изготовление керамики и стекла. На этот раз они использовали ту же глазурь, что и раньше, но цвета керамики и стекла получились немного другими. Цзянь Мо предположил, что остатки извести в печи вступили в реакцию с глазурью или стеклом, изменив их цвета. Он поручил племени тщательно очистить печь, и следующая партия вышла с нормальными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произвело две дополнительные печи извести в качестве резерва на будущее. Цзянь Мо, помня о дезинфицирующих свойствах извести, попросил две дополнительные корзины для себя. Для дезинфекции требовалась гашеная известь, которую можно было приготовить, просто добавив воду к негашеной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Цзянь Мо надел маску, наполнил деревянный кувшин известковой водой и разбрызгал ее в сарае зверей Тоту. Восемь зверей Тоту сбились в кучу в углу, лениво жуя сухую траву. Цзянь Мо попытался выгнать их, намереваясь впустить обратно после завершения дезинфекции. Однако они упрямо отказались уходить, поэтому ему ничего не оставалось, как продолжить работу с ними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продезинфицировать только часть сарая, когда кто-то позвал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Бань Мина, Цзянь Мо вышел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ведя за собой нескольких зверолюдей, подошел к нему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идем на зверорыбалку.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замер, не уверенный, правильно ли он понял термин. Звучало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зверорыбалка.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Удочкой? - скептически переспросил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и остальные отказались вдаваться в подробности, просто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мгновение смотрел на них,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энтузиазмом сказал Бань Мин. - Возьми приправ. Как только поймаем зверя, зажарим его прямо там,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домой за приправами, прежде чем присоединиться к группе зверолюдей за пределами племени. Когда они прибыли на место сбора, молодые зверолюди и полузверолюди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подошел к своим знакомым спутникам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именно работает зверорыбалка?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так и не сказали? Все просто. Мы используем соль, чтобы выманить зверей из нор, где они зимуют. Наша главная цель сегодня - Зверь со стреловидными костями. Другие звери не так хорошо реагируют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вспомнил внешность Зверя со стреловидными костями: маленькое существо размером со щенка с рядом острых костяных шипов на спине. Его мясо было нежным, ароматным и без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часто срабатывает? - с любопытством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втиснулся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удачи. Пошли! Вождя нет, так что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Цзюн ушел рано утром обсуждать дела с племенем Мэншуй, а Цзянь Мо был не очень знаком с другими зверолюдьми, он с радостью принял предложение Бань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превратился в огромного кота и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мой загривок. Я бегаю не так плавно, как вождь, так что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В своей звериной форме Бань Мин был ростом более трех метров, размером с небольшой дом, и легко нес Цзянь Мо на спине. Цзянь Мо быстро взобрался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превратились в свои звериные формы, неся полузверолюдей, и приготовились к отправлению. Ветер завывал, пока они неслись вперед. Движения Бань Мина были тряскими, и Цзянь Мо крепко вцепился в его густую шерсть на шее, изо всех сил стараясь не быть сдутым ледяными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казалось, целую вечность, они наконец прибыли к месту назначения. Цзянь Мо спрыгнул со спины Бань Мина, держась за поясницу и тяжело дыша. Хотя он не впервые ехал верхом на зверочеловеке, эта поездка была особенно утомительной, оставив его мокрым от пота, несмотря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вернулся в человеческую форму и с энтузиазмом крикнул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держаться вместе и пойдем прямо к отмеченным местам, чтобы разложить соль,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ответила возбужденными одобрительными криками. Цзянь Мо присоединился к молодым охотникам, когда они отправились рассыпать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зверолюдей они подошли к темной дыре в земле посреди дикой местности и приготовились рассыпать соль. Нос Си Лу вернулся в звериную форму, когда он понюхал воздух у входа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запах Зверя со стреловидными костями,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подражал ему, пытаясь уловить запах, но все, что он мог различить, был слабый затхлый запах животного. Свежий он был или нет,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рассыпали горсть соли у входа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 двоих наблюдать. Пойдем к следующей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с Цзю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двух стражей, остальные двинулись к следующему пункту назначения. Следуя за группой, Цзянь Мо заметил, что они двигались с четкой целью, что указывало на то, что они заранее разведали местность. Они не делали лишних крюков и действовали быстро и слаженно. Менее чем за час, по оценке Цзянь Мо, они разложили соль у семнадцати нор Зверя со стреловидными костями. Больше они не рассыпали, потому что их группа была ограничена в численности и не могла охватить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в паре с Бань Мином. Рассыпав соль, они спрятались в зарослях увядшей травы неподалеку, чтобы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Бань Мин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со стреловидными костями чрезвычайно осторожны. Мы редко ловим их во время обычных охот. Но им очень нужна соль, а поскольку зимой ее трудно найти, мы используем соль, чтобы выманить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потребляют много соли?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Просто без нее они легко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означать, что у них более высокая физиологическая потребность в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поболтав, они замолчали, чтобы не спугнуть Зверя со стреловидными костями. Они долго ждали на пронизывающем ветру, пока Цзянь Мо не заметил маленького зверька, высунувшего голову из темной дыры, понюхавшего воздух и снова скрывшегося внутри. Казалось, он учуял запах соли снаружи, но был слишком осторожен, чтобы выходить. Этот процесс повторился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от ожидания, Цзянь Мо молча считал. Зверь со стреловидными костями выглядывал не менее одиннадцати раз. Тем не менее, он так и не вышел полностью, сохраняя позу, позволявшую ему при малейшем беспокойстве мгновенно метнуться обратно в глубину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Бань Мин уже превратился в свою большую кошачью форму, пригнувшись к земле, его длинный хвост медленно подрагивал, готовый к удару. Цзянь Мо повернулся посмотреть на большого кота и заметил, что его зрачки слегка сузились. Это была поза хищника, готового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который обычно казался немного легкомысленным, на этот раз проявил удивительное терпение. Даже когда Зверь со стреловидными костями несколько раз, казалось, вот-вот выйдет, он не действовал опрометчиво. Он тихо сидел сбоку,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лежал, спрятавшись в траве, его ноги затекли от неподвижности. Большую часть времени он занимался собирательством и впервые сопровождал охоту. Он и не подозревал, насколько утомительной может быть засада. От бесконечного ожидания его мысли начали блуждать, перескакивая с одного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отвлекся, большой кот рядом с ним выстрелил, как сжатая пружина, оставив в поле зрения Цзянь Мо лишь размытое пятно. Воздух пронзил резкий, пронзительный крик. Цзянь Мо увидел, что большой кот уже достиг входа в пещеру, крепко сжимая голову Зверя со стреловидными костями в своих мощных челюстях. Тело зверька обмякло - было ясно, что его убили одним точным и смертоносным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отбросил добычу в сторону, несколько раз сплюнул, избавляясь от привкуса крови и шерсти, и повернулся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теперь можешь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онемевшие ноги, Цзянь Мо подковылял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 это действительно нелегко,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охотничьи навыки не так уж хороши, поэтому это кажется сложнее. Если бы здесь был вождь, он, вероятно, поймал бы Зверя со стреловидными костями с первой попытки без всего этого утомительного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посмотреть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сегодня ты кажешься особенно… - Он порылся в памяти в поисках нужного слова, прежде чем остановиться на одном: -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казалось, понял, но сделал вид,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встретимся с остальными. Кто-то уже должен был поймать Зверя со стреловидными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стал настаивать. Он снова взобрался на спину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Зверя со стреловидными костями тоже тебе на спину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большой кот. - Я понесу его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пробега они прибыли на место встречи. Как и ожидалось, большая часть группы вернулась, принеся с собой Зверей со стреловидными костями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теперь в своей большой форме рыжего полосатого кота, жаловался остальным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Зверя со стреловидными костями, но он оказался беременной самкой. Пришлось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 рядом с ним выглядел неубежденным.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полосатый кот оскалил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Понюхай мое дыхание - у меня до сих пор во рту запах крови Зверя со стреловидными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охотничьей группе не поймать ничего было немного стыдно. Решив доказать свою правоту, рыжий полосатый кот настоял, чтобы его спутники его понюхали. К счастью, несколько честных зверолюдей понюхали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пахнет Зверем со стреловидными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вернулся раньше, уже собрали дрова. Они планировали почистить Зверей со стреловидными костями и зажарить мясо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мало чем помог в охоте, Цзянь Мо решил внести свой вклад, освежевав и нарезав мясо. Он достал медный нож, который дал ему У Цзюн, готовый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вынул сверкающий клинок из ножен, все взгляды устремились на него, пристально глядя на редкий металлический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подкрался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можно одолжить твой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щедро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будь осторожен, не повреди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использовать его аккуратно, - пообещал Бань Мин. - Не позволю ему коснуться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поблизости не было источника воды, группа не стала утруждать себя мытьем мяса. Они просто нарезали мясо Зверя со стреловидными костями ножами на куски, насадили их на очищенные ветки и положили над огнем. Мясо Зверя со стреловидными костями имело нежный мраморный рисунок, что делало его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оно жарилось на огне, мясо быстро зашипело и выпустило насыщенный, соблазнительный аромат. Даже Цзянь Мо не мог не почувствовать, как у него заурчало в животе при виде такого качественного мяса. Оно было заметно лучше обычного жесткого, грубого мяса зверей, на которых они обычно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со стреловидными костями было исключительно нежным и быстро готовилось. Вскоре оно приобрело золотисто-коричневый цвет с глянцевым слоем жира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достал принесенный им порошок приправы и положил его в маленькую глиняную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посыпать мясо напрямую. Просто макайте мясо в приправу, когда будете есть. Так мы ничего не потратим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Когда мясо было готово, они сняли его с огня, разделили между собой и начали есть руками, макая шампуры в приправу. Перекладывая горячие куски из руки в руку, чтобы не обжечься, они ели,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вкусно! Приправа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что в этой приправе? Она отличается от той, что мы обычно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невероятно! Я хотел охотиться на Зверя со стреловидными костями несколько дней назад. Хорошо, что тогда был слишком занят - если бы я его поймал, он бы не был таким вкусным с этой приправой!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услышав их вопросы, щедро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немного сложный. Это смесь порошка из тычинок перца, порошка из медовых блоков, порошка из мяса моллюсков и соляного порошка. Если вам интересно, я могу показать вам, как его приготовить,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нетерпением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откусил большой кусок мяса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видишь? Мы действительно не так уж часто едим сырое мясо. Жареное на вкус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помня их предыдущий спор, 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было действительно восхитительным - сочным и нежным, с легким сливочным привкусом. В сочетании с приправой вкус становился еще более многослойным и богатым. Острота порошка из тычинок перца, сладость порошка из медовых блоков, умами порошка из мяса моллюсков и баланс соляного порошка объединились в пикантный профиль, который довел жареное мясо до совершенства. Горячее мясо, которое ели, дуя на него, чтобы остудить, казалось еще более восхитительным в холодный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ел, он подумал про себя: "Интересно, останется ли что-нибудь потом?" Если останется, он принесет немного У Цзюну. Если нет, они всегда могут организовать еще одну охоту. Было бы жаль, если бы У Цзюн упустил такое вкусное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Цзянь Мо вернулся к реальности, когда кто-то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усмехнулся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это мясо отличное,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еще Звери со стреловидными костями. Ты должен взять одного обратно и поделиться с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Цзянь Мо, возьми одного для вождя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их энтузиазмом, Цзянь Мо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Мы теперь довольно хорошо охотимся. Может быть, ты скажешь вождю, что мы отлично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ожиданием посмотрели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Цзянь Мо откусил еще один кусок мяса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скажу, вы, ребята, не дадите мне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А Ху помахал шампуром с мясом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просто хотим, чтобы ты замолвил за нас словечко перед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Вождь тренировал нас как сумасшедший этой зимой - мне кажется, я сброшу целый слой шкуры от этих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спросил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действительно имеют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настаивал Бань Мин. - Твои слова важнее всего! Ты, наверное, единственный в племени, чьих советов вождь действительно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 сверкнув маленькими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определенно не должен ничего говорить. Я бы не хотел вмешиваться в суждения У Цзюна о ваших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полузверолюди разразились смехом, наслаждаясь зрелищем. Зверолюди, тем временем, выглядели удрученными.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похлопал Бань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усердно работать,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мясо, они тщательно потушили огонь, засыпали пепел снегом и приготовились возвращаться. Уходя, Цзянь Мо с тоской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Зверя со стреловидными костями действительно потрясающее. Нам стоит попробовать порыбачить на них еще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Цзянь Мо. - Они редкие? Если мы будем охотиться слишком часто, рискуем ли мы их всех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том, что они умные. После того, как их выманивают солью пару раз, они перестают на это вестись. Поэтому мы охотимся на них таким способом только один-два раза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задумчиво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племя, зверолюди настояли на том, чтобы дать Цзянь Мо целого Зверя со стреловидными костями, чтобы он поделился с У Цзюном. Естественно, они надеялись, что он замолвит за них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видя их полные надежды выражения лиц,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ничего обещать насчет разговора с вождем, но у меня еще остался порошок приправы.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Приправа, идеально подходящая для жареного мяса, имела огромный успех. Обрадованная, группа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ко мне. Я поделюсь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