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Цзянь Мо выразил желание привезти немного черного песка, корзин, которые они принесли с собой, оказалось недостаточно. Племя Цзинь То щедро предоставило им несколько дополнительных плетеных корзин.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с нами так вежливы. Эти корзины пришли от других племен во время обмена, и здесь они нам не очень полезны. Берите столько, сколько нужно. Если понадобится, можете привезти их обратно в следующий раз, когда приедете - в конце концов, это не последний раз, когда мы торгуем.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 ценя теплое гостеприимство Цзинь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никаких проблем. Сколько песка вы хотите? Мы поможем вам его загрузить.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повернулись к Цзянь Мо, не зная, сколько песка он собирался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 свою очередь, хотел взять как можно больше. Учитывая огромное расстояние до племени Цзинь То, кто знает, когда у них снова появится возможность собрать этот уникальный черный песок? Имело смысл запастись им для будущих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повернулся к У Цзюну.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загрузить две корзины для тебя и две для Чирпи?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 Цзюн успел ответить, Цин Ко, стоявший рядом с Ди 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еще две корзины. Ди Я может их нести. Может пройти некоторое время, прежде чем мы вернемся сюда снова, так что лучше привезти побольше сейчас и избавить себя от хлопот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тронут заботой Цин Ко, но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Песок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Я высказался своим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можем делать перерывы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Цзян также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загрузим больше, как сказал Цин Ко. Иметь лишнее под рукой всегда полезно. - Он повернулся к Цзинь Ши. - Мне так жаль беспокоить членов вашего племени с погрузкой.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никаких проблем! Река полна этого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обсуждения группа решила, что каждый зверочеловек понесет домой две дополнительные корзины песка. Племя Цзинь То с готовностью помогло наполнить и загрузить тяжелые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последними прощаниями, два племени разошлись, и группа Цзянь Мо начала свой долгий путь обратно в племя Хэань.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Бань Мин следовал за ними по воздуху на спине Чирпи, в то время как остальные тяжело бежали по земле. Песок сделал их ношу намного тяжелее, чем по пути туда, заставив группу часто делать перерывы для отдыха. Им потребовалось целых три дня, чтобы вернуться в родное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прибыли, все заметно похудели от усталости, и даже могучий Чирпи рухнул в свое гнездо у дома Цзянь Мо, слишком измученный, чтобы двигаться. Дальние путешествия были тяжелыми сами по себе, а переноска тяжелых грузов делала их еще более изнурительными.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приказал всем отдохнуть два дня, прежде чем заняться делами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видя, что У Цзюн, несмотря на усталость, все еще усердно работает, пока все остальные отдыхают, внутренне вздохнул. Решив быть продуктивным, он пошел проверить ловушки для рыбы в реке, чтобы посмотреть, есть ли улов. Если бы был, он планировал приготовить вкусное рыбное филе. Последние несколько дней были тяжелыми, питаться приходилось только сушеным жареным мясом и твердыми клубнями - пора было съесть что-нибудь свежее и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реке, группа детей и детенышей, игравших на улице, заметила его и тут же окружила.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куда ты идешь? - наперебой 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проверить ловушки для рыбы. Как вы все поживали последние несколько дней, пока нас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но было скучно. Когда мы вырастем, мы сможем ходить с тобой торговать,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несколько лет, и обязательно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Баньцзю, ревнуя к вниманию, уделенному Цзян Сину, протиснулся вперед и похлопал Цзянь Мо лапой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Братец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наклонился, чтобы поднять его. Хотя звериная форма Баньцзю напоминала маленького котенка, он был намного крупнее и крепче типичной домашней кошки, что делало его довольно увесистой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Баньцзю сильно вырос, - заметил Цзянь Мо. - Как ты поживал?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Баньцзю, который оставался с Е Луо, пока его семья ездила торговать, казалось, был хорошо ухожен, судя по его блестящей шерстке. Он тихо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возбужденными детьми и детенышами, Цзянь Мо направился к реке. Их болтовня и шум привлекли внимание прохожих. Большинство взрослых просто улыбались им вслед, но группа молодых зверолюдей, включая А Ху, не смогла удержаться и подошла присоединиться к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что привело тебя к реке? - спросил 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повторил то, что сказал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проверяю, не попалось ли что-нибудь в ловушки для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младших зверолюдей, Сюань Сэ,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проверяли для тебя пару дней назад. Вся рыба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зверолюди начали перебивать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в ловушках погибло несколько рыб. Другие рыбы зашли, съели их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если хочешь рыбы, мы можем поймать для тебя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рыбу ты хочешь? Большую или маленькую? Мы мигом достанем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оценил их энтузиазм,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ведь замерзла. Вы все еще можете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просто ломаем лед -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братец Цзянь Мо. Один удар лапой в звериной форме, и лед расколется как скорлупа!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 замедляет рыбу, поэтому зимой ее даже легче поймать, чем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оставь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зверолюди с нетерпением приготовились войти в ледяную реку, и дети забеспокоились, желая присоединиться к ловле. Встревоженный, Цзянь Мо двинулся,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Ху опередил его, подхватив Баньцзю, который уже метнулся вперед, и осторожно бросив его обратно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детеныши делают посреди всего этого? - прорычал он добродушно.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зверолюди последовали его примеру, оттеснив расшумевшихся детей обратно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привыкли быть в реке, - сказал один из них. - Разве вы, мелюзга, справитесь с таким холодом? Оставайтесь на берегу и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мы все сделаем. Ты просто оставайся на берегу и сиди спокойно, - крикнули молодые зверолюди.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хорошими и держитесь подальше от реки, - добавил другой. - Если вас унесет течением, нам придется еще и вас спешно вылавливать.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Детеныши шумно запротестовали, их голоса слились в хаотичный хор "Аууу аууу", "Мяу мяу" и "Гав гав" вдоль берега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зверолюди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еще даже молочные зубы не выпали. Хватит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разозлило детенышей еще больше. Они яростно залаяли и зашипели в ответ, выпятив грудь и настаивая, что могут помочь, несмотря на свой маленький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Невозмутимые, старшие зверолюди просто протянули свои большие руки, закрывая мордочки детенышей ладонями, чтобы заставить их замолчать. Раздосадованные, детеныши открыли рты, чтобы укусить, но их молочные зубы не могли оставить и следа на толстой коже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 в частности, с его толстой шкурой и крепким телосложением, просто поднял руку высоко, позволяя Баньцзю болтаться, вцепившись зубами в его ладонь. Маленький кот возмущенно завыл: "Мяу!" - прежде чем неохотно отпустить и шлепнуться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наблюдал со стороны, не в силах сдержать улыбку. Игривая перепалка между младшими и старшими членами племени была на удивление занимательной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подразнив детенышей, молодые зверолюди принялись за работу, смело войдя в ледяную реку, чтобы помочь Цзянь Мо поймать рыбу. Когда Цзянь Мо попросил крупную, нежную рыбу, они быстро вытащили несколько пухлых, хищных рыб и даже почистили их на месте, на берегу. Рыбьи потроха были запихнуты обратно в ловушки для привлечения нового улова.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щедрым уловом Цзянь Мо почувствовал себя немного неловко и пригласил молодых зверолюдей к себе домой на обед, но они вежливо отказались. Для них это была простая задача. Даже зимой, когда река замерзала, они часто купались в холодной воде для закалки или просто ради удовольствия. Они не только купались, но и катались по снегу, чтобы почистить свою шерсть. Поймать несколько рыб едва ли оправдывало напрашивание на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зверолюди отклонили приглашение, и детеныши, все еще раздраженные тем, что их дразнили, тоже разошлись по домам. В конце концов, Цзянь Мо один понес домой несколько крупных, красивых рыб. С Чирпи дома он не беспокоился, что рыба пропадет зря - его питомец мог съесть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разделал рыбу на филе, замариновав нежные ломтики порошком специй, фруктовым вином и крахмалом из корней Мао Гэнь. Рыбьи кости и головы он обжарил на каменной плите до золотистого цвета, а затем переложил в большой глиняный горшок тушиться с водой и ломтиками сушеной лепешки из плодов миен для густоты и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ароматный суп был готов, Цзянь Мо вскипятил воду в другом горшке, чтобы быстро бланшировать маринованное рыбное филе. Затем он аккуратно выложил приготовленное филе поверх слоя обжаренных маринованных овощей в большой миске, щедро посыпал ароматной смесью специй с преобладанием острого порошка из тычинок перца и полил все это раскаленным кипящим маслом. Масло зашипело, высвобождая невероятный аромат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Бланшированное рыбное филе было невероятно нежным, практически таяло во рту, предлагая уникальный вкус, совершенно отличный от жареной или приготовленной на гриле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откусив кусочек, одобрительно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сам смакуя кусочек,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называется Шуй Чжу Юй - известное блюдо там, откуда я родом. Если бы только у нас было больше разных специй; оно было бы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Следующей весной мы соберем больше специй, - пообещал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тебя на слове. Ешь! Я уже отнес порцию Чирпи. Это все наше.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ускорил темп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ужинали, внезапно снова появились детеныши, тихонько подойдя к двери. Было необычно, что они вышли так поздно, так как родители редко это разрешали.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провел их внутрь, слегка удивленный их поздним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привело? Вы поели? Хотите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Детеныши дружно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заметно нервничая при виде сурового вождя У Цзюна, набрался смелости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ты пойдешь завтра с нами копать личинок?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Копать личинок? Каких личинок?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показал руками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белых, что внутри деревьев - они очень вкусные. Обычно мы никому о них не рассказываем. Если хочешь пойти, мы тебя отведем.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взволнованно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долго разведывали местность. Все уже готово. Тебе просто нужно следовать за нами, братец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совершенно сбитый с толку этим таинственным предложением, взглянул на У Цзюна за помощью. У Цзюн молча сидел рядом, на его лице играла слабая, едва заметная улыбка, но он не предлагал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помощи оттуда не будет, Цзянь Мо решил, что, вероятно, все в порядке, раз У Цзюн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 сколько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Детеныши радостно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завтрака, в лесу рядом с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неуверенность Цзянь Мо, Цзян Син уверенно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просто жди дома завтра. Мы придем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уверенная, почти взрослая манера почти заставила Цзянь Мо рассмеяться. Улыбаясь,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детеныши заверили его, что придут утром, затем вежливо попрощались и гурьбой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повернулся к У Цзюну с поднятой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дать мне какие-нибудь подсказки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пойдешь с ними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отпускаешь меня с кучей детенышей? Не слишком ли это рискованно? - с сомнением 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покачал головой, все еще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Мы делали то же самое, когда были в их возрасте. Это все на территории племени - ничего не случится. Если что-то произойдет, просто позови меня, и я сразу приду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его словами, Цзянь Мо решил больше не настаивать. Он подождет, пока детеныши придут за ним утром, и увидит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детеныши, как и обещали, собрались у дома У Цзюна. К удивлению Цзянь Мо, их было более тридцати. Кроме самых маленьких, которые все еще кормились грудью, казалось, присутствовал каждый детеныш в племени - независимо от того, могли они уже менять форму или нет - все ждали с нетерпением, переминаясь с лапы на лапу. Они выглядели взволнованными, словно собирались на важную экскурсию. Или, скорее, на зимнюю вылазку за секретными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мог не найти это забавным и трогательным. Каким-то образом в этом новом мире он стал негласным лидером среди детей. Завоевать их дружбу и доверие было нелегким делом, и его сердце согревало то, что они искали его общества и хотели поделиться с ним своими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Цзянь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снова взял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следуй за нами, братец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деловитую уверенность, Цзянь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держаться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всех называли детенышами, лидерами группы явно были Цзян Син и Хэ Фэн, а остальные просто присоединились ради развлечения и приключений. Цзянь Мо с улыбкой наблюдал за ними и следовал за этой шумной процессией.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направилась к холмам за племенем. По пути они проходили мимо других членов племени, которые приветствовали их смехом и подбадривающими возгласами. Цзянь Мо находил всю эту сцену забавной, улыбка не сходила с его лица. Тем временем детеныши маршировали с преувеличенной серьезностью, выпятив грудь, словно отправляясь на важную миссию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они последовали по узкой, едва заметной тропинке вверх, на задние холмы. В это время года снег еще не растаял полностью. Деревья стояли голые, сбросив листья, и даже кусты были лишены зелени. Горный пейзаж казался пустынным и бесплодным под серым зимним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осмотрел местность. Кроме слабых следов птичьих лапок на снегу, других признаков активности не было - вероятно, мелких животных поблизости не было. Ему было трудно представить, как они будут выкапывать каких-то личинок из промерзших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Мо размышлял, Цзян Син вытащил из своего мешочка еще один ракушечный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вот тебе нож. Мы будем использовать их для копания.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принял нож и осмотрел его. Похоже, это был старый, выброшенный ракушечный нож, его лезвие затупилось от времени, а спинка сгладилась от долгого использования. Казалось, взрослые не были совсем уж беспечны и позаботились о безопасности детских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серьезно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Личинки, которых мы ищем, находятся внутри стволов деревьев. Посмотри на это дерево, братец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Детеныши подвели Цзянь Мо к ближайшему дереву. Цзян Син встал на цыпочки и указал на небольшую выпуклость на стволе.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этот бугорок? Под ним прячутся личинки. Используй ракушечный нож, чтобы выкопать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наклонился и несколько раз ударил ракушечным ножом по бугорку. После нескольких ударов кора поддалась, и он вскрыл нарост, обнаружив внутри свернувшуюся белую личинку размером с его палец. Она чем-то напоминала личинку пчелы, была мягкой и слегка скользкой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поднял ее и положил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личинка, о которой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Детеныши с энтузиазмом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она!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Цзянь Мо научился, Цзян Син отдал приказ своей маленькой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рассредоточьтесь копать. Если что-то случится, просто зовите на помощь. - Повернувшись обратно к Цзянь Мо, Цзян Син поднял свое маленькое лицо и спросил: - Братец Цзянь Мо,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решительно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дружным хором "Ауу! Мяу! Гав!" детеныши разбежались по разным деревьям. Дети, которые могли принимать человеческую форму, несли ракушечные ножи. Те, кто все еще был в своей звериной форме, полагались на свои острые когти и зубы как на лучшие инструменты для раскапывания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огляделся и, не увидев явных опасностей поблизости, улыбнулся и покачал головой. Затем он тоже побрел по лесу в поисках новых бугорков на стволах деревьев. Поскольку листья опали, а голые ветви деревьев были обнажены, бугорки было довольно легко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Цзянь Мо нашел больше дюжины таких наростов, выкопал из них пухлых белых личинок и спрятал их в свой мешочек. Он быстро заполнился наполовину, раздуваясь от довольно крупных личинок.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 по тихому зимнему лесу, Цзянь Мо не мог не усмехнуться. Редко когда он чувствовал себя таким беззаботным и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Детеныши, тем временем, были полностью сосредоточены на своей задаче. Цзянь Мо заметил Баньцзю в его маленькой кошачьей форме, карабкающегося на дерево. Маленький кот яростно царапал ствол когтями и кусал его зубами. Когда у него не получалось с одной стороны, он упрямо переключался на другую, его круглое пушистое лицо было полно серьезной решимости. Это было очаровательное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продолжала поиски до полудня, обследовав несколько участков леса. Их усилия окупились сторицей. У всех был хороший улов, особенно у старших детей, чьи тканевые мешочки были почти полны извивающихся личинок.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громко позвал всех перегруппироваться.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детеныши вернулись, они не направились сразу обратно в племя. Вместо этого они собрали сухие ветки и дрова, намереваясь зажарить личинок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удивлен их предусмотрительностью, но с радостью присоединился к детенышам в разведении костра. Несмотря на свой небольшой размер, детеныши эффективно разделили задачи. Некоторые собирали дрова, другие разводили костер. Вскоре все сидели вокруг потрескивающего пламени, бросая свои уловы прямо в огонь для жарки. Как только личинки были готовы - они стали золотистыми и хрустящими - они использовали палки, чтобы вытащить их из углей, деля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присоединился, принимая и разделяя жареных личинок. Приготовленные личинки еще больше походили на пчелиных маток или крупных личинок жуков. Они были ароматными, слегка сладковатыми на вкус и довольно вкусными, особенно горячие, прямо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Детеныши ели с большим аппетитом, их мордочки и рты были испачканы золой, но лица сияли неподдельной радостью от совместной добычи и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гордо усмехнулся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что думаешь? Мы многое можем,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просто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 и остальные всегда говорят, что мы ничего не можем. Но держу пари, когда они были в нашем возрасте, они и половины того, что мы можем, не умели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Детеныши тут же возмущенно затараторили, наперебой жалуясь на то, как старшие зверолюди их постоянно недооценивают и третируют.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стоял рядом, улыбаясь их детским жалобам. Он вспомнил собственное детство, проведенное за лазанием по холмам и бродам рек, ловлей жуков и крабов в ручьях. Воспоминания заставили его понять, что жизнь здесь, в этом первобытном мире, не так уж сильно отличается от его прошлой жизни на Земле, когда дело касалось простых детских радостей. Казалось, что будь то зверолюди, полузверолюди или обычные люди, детство у всех имело одну и ту же беззаботную и радостную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Цзянь Мо почувствовал себя еще более непринужденно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 крикнул детенышам: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есть жареных личинок недостаточно. Почему бы вам всем не зайти ко мне домой позже на медовый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Детеныши разразились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