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пригласил детенышей домой на медовый чай, и вскоре к оживленной компании присоединились и некоторые молодые взрослые из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дел было немного, поэтому люди часто собирались поболтать да выпить чаю. Дом наполнился шумом и смехом, и так продолжалось до самого полудня. Все разошлись только вечером, когда вернулся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Цзянь Мо спросил У Цзюна: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они так тебя боятся? - Цзянь Мо У Цзюн казался покладистым. Говорил он мало, но характер имел спокойный, так что пугать вроде бы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ответил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потому что я вождь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искоса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Звучит как-то нечестно, -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подошел, чтобы помочь с вечерними хлопотами, но Цзянь Мо прогнал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отдохни. Разве ты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особо, - ответил У Цзюн, садясь у очага. Его длинные ноги неловко вытянулись, будто не находя себе места. - Я сегодня почти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снова окинул его взглядом, а затем высыпал белых древесных личинок из мешочка в миску, чтобы промыть.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вечером у нас жареные личинки. Я приберег немного специально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Цзюна озорно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Приберег втайне?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втайне. Я сначала спросил детенышей.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промыл личинок, откинул их в корзину, чтобы стекла вода, а затем встряхнул, чтобы обсушить, и отставил в сторону. Он достал из кладовой каменный горшок - для жарки нужен был именно такой, ведь глиняные могли треснуть от жара, и драгоценный звериный жир вытек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колдовал над едой, а У Цзюн поддерживал огонь. Время от времени они перебрасывались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тихо падал снег, но тепло домашнего очага создавало атмосферу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была готова, они сели за стол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подвинул тарелку с жареными личинками к У Цзюну.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будет вкусно.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личинки, лишь слегка присыпанные солью, источали соблазнительный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ешь, - сказал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подцепил личинку палочками и осторожно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личинки был чистый, сосновый аромат и вкус, напоминающий пчелиных личинок, а текстура - хрустящая и душистая.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Проглотив, Цзянь Мо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Жареные личинки намного вкуснее. Зря мы их раньше запекали.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детская традиция в нашем племени. Каждый детеныш ел запеченных личинок. - Его лицо смягчилось от нахлынувших воспоминаний, и Цзянь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Традиция только для детенышей?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обычно взрослые оставляют личинок им. Я уже много лет их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положил еще одну порцию на тарелку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чего-то не хватает, Цзянь Мо встал и снял с полки кувшин фруктового вина. Он отставил сладкое, ароматное вино из Снежных Жемчужин, выбрав напиток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маленький кувшинчик высокоградусного алкоголя и спросил У Цзюна: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У Цзюн поставил глиняный горшок на очаг, чтобы подогреть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двоим и так было о чем поговорить, но с теплым вином в чашках их беседа потекла еще свободнее и непринужденнее.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делился историями из своего детства, описывая дни, проведенные в беззаботных играх среди холмов и ручьев. У Цзюн, в свою очередь, рассказывал о своих двух отцах и временах, когда они были живы - они завели его уже в преклонном возрасте и с тех пор покинули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У Цзюна, Цзянь Мо невольно представил пухлого белого волчонка, резвящегося на улице. Этот образ напомнил ему Чжоу Дао, толстенького щенка, который недавно оправился от проблем с желудком, и он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пили до поздней ночи. К тому времени, как кувшин опустел, Цзянь Мо, слегка опьяневший, провалился в необычайно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Цзянь Мо разбудил чей-то голос, звавший его по имени. Глядя в потолок, он чувствовал себя немного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снова потряс его за плечо,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Цзянь Мо, ты слышал,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Хм-м… - Цзянь Мо несколько раз моргнул и сонно сфокусировал взгляд на лице Чжоу Фу. Голова раскалывалась. - Что-то насчет стекла?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обеими руками помог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Все стекло, что мы обжигали вчера, испортилось! Черный песок превратился в какое-то месиво из негодных кусков!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виски, Цзянь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Черный песок, который мы привезли из племени Цзинь То? Вы обжигали его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Верно! - подтвердил Чжоу Фу с нажимом. - Результат ужасный - просто комки непригодного стекла. Выглядит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все еще ощущая туман в голове,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совсем про него забыл. Дай-ка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схватил меховую накидку с края кровати и протянул ее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надень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Цзянь Мо последовал за Чжоу Фу вниз, все еще массируя ноющую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Очаг на первом этаже уже растопили, но поскольку У Цзюна не было, огонь присыпали золой. Лишь слабый оранжевый огонек тлел в углях.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Глиняный горшок с водой, стоявший в стороне, слегка парил - видимо, воду уже успели подогреть.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Цзюн уже ушел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вождь ушел, как только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пойдем и мы, - сказал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закутавшись в меховую накидку, Цзянь Мо вышел на мороз и направился к печи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дойдя, он увидел большую толпу, собравшуюся вокруг. Голоса сливались в гул беспокойства и любопытства. Хотя слов было не разобрать, атмосфера ощущалась напряженной, полной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заметил приближающегося Цзянь Мо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Цзянь 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инстинктивно расступилась, освобождая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без колебаний прошел сквозь толпу и встал перед У Цзюном и Цин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поднял открытый глиняный короб, чтобы Цзянь Мо мог его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пытались обжечь стекло, используя черный песок, все делали как раньше. Но стекло не получилось - оно все скомкалось.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 Ко объяснял, Цзянь Мо наклонился, чтобы изучить содержимое короба.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дне лежал гладкий лист стекла. Но вместо этого там было несколько бесформенных масс - некоторые едва напоминали стекло, другие были просто грязными, комковатыми осколками.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поднял несколько кусков. Среди них он различил два типа: слегка зеленоватые стеклянные шарики и сотовидный красновато-черный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Стеклянные шарики были ничем не примечательны - вероятно, примеси помешали стеклу застыть ровным 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красновато-черный материал был прохладным на ощупь, а его вес и текстура намекали на то, что это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легонько постучал по поверхности - четкий звук подтвердил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мы выплавили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Выглядит как куски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Цзянь Мо пришел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Песок, который мы привезли… скорее всего, это рудный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удивленно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Рудный песок?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Именно. Племя Цзинь То упоминало, что они добывают в шахтах цельные куски металла. Я предполагаю, что помимо высококачественного металла, который они используют напрямую, у них также образуется рудный песок как побочный продукт.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обменялись неуверенными взглядами, явно пытаясь уловить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повернулся к У Цзюну в поисках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Цзюн, мгновенно все поняв,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Ясно. Остальные, возвращайтесь. Цин Ко, Дэ Цзян, вы останьтесь.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знак, что предстоит важное обсуждение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стали спорить и без колебаний повернулись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членов племени были довольно беззаботны, когда дело касалось защиты интересов племени, они действовали с поразительным единством и осмотрительностью.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толпа рассеялась, патрульные зверолюди обошли территорию, чтобы убедиться в безопасности. Когда остались только ключевые фигуры племени, Цзянь Мо начал серьезно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Рудный песок содержит частицы металла, а значит, это разновидность руды. - Он сделал паузу, давая им время осмыслить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мы плавили рудный песок для изготовления стекла, добавленная щелочь, вероятно, понизила температуру плавления неметаллических компонентов. Они расплавились первыми и сплавились вместе. Затем, под действием высокой температуры, расплавился и сам металл внутри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было довольно сложным, но присутствующие зверолюди и полузверолюди были самыми проницательными умами племени. После недолгого размышления они начали понимать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 ли это, что мы привезли медь из племени Цзинь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Вероятно, не только медь. Природный рудный песок часто содержит смесь различных металлов, поэтому он нечистый. Помимо меди, в выплавленном нами металле, скорее всего, есть железо - по крайней мере, я так подозреваю. Железо - это другой вид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информация была ошеломляющей. Цзянь Мо снова сделал паузу, чтобы дать им возможность переварить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пришло осознание, и волнение охватило группу. Однако к нему примешивалась и легкая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произнес торжественно: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Вне зависимости от деталей, то, что мы получили металл, - огромное преимущество для племени. Но это должно оставаться в строжайшей тайне. - Он обвел всех твердым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тут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должны предупредить остальных о важности сохранения секрета.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Цзян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Следует провести собрание, чтобы еще раз это подчеркнуть.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несколькими фразами они наметили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Хэань никогда прежде не производило металл. Если просочится слух, что у них внезапно появился источник металла, это вызовет подозрения 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еще важнее, похоже, никто не знал, что из рудного песка можно выплавлять металл. Если это знание распространится, оно может привести к конфликтам - или, хуже того, к войне - между племенами.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не разбираясь в хитросплетениях племенной политики, молчал во время их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совещаться,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у нас осталось рудного песка?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Двадцать одна с половиной корзина!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Будем плавить?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Плавка руды даст металл, из которого можно будет выковать инструменты, намного превосходящие их нынешние деревянные, костяные и каменные. Это напрямую повысит их производительность.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У Цзюна был твердым: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его уже привезли. Глупо оставлять его пылиться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Цзян вставил свое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снова придется заготавливать дрова. Хорошо, что у нас уже есть медные топоры.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 будущем у нас будут еще лучшие металлические топоры и мачете.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переключилась на планирование процесса плавки.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слушал молча. Видя, что их приготовления продуманы до мелочей, ему было нечего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племя приступило к делу, их эффективность поражала.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пять дней они успешно выплавили первую партию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Глиняные короба, использовавшиеся в процессе, были модифицированы: по бокам проделали небольшие отверстия. По мере плавления рудного песка неметаллические компоненты вытекали через них, оставляя в коробах более концентрированные и крупные куски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взял еще теплый кусок черно-красного металла и принялся вертеть 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металл был в основном черным, под определенным углом на солнце был заметен слабый красный отблеск. Цзянь Мо предположил, что он содержит значительное количество железа и меди.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другие элементы? Он никак не мог этого узнать. Без специальных инструментов и методов анализ состава был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мог с уверенностью сказать: металл был пригоден для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долго смотрел на кусок, испытывая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до конца понимал этот мир и не знал, существует ли эта планета в той же вселенной, что и Земля. Но находка железа - металла, столь распространенного на Земле - заставила его задуматься о возможной связи между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пробудила слабое чувство чего-то знакомого и утешительного, словно расстояние между этим местом и Землей внезапно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Цзянь Мо никак не мог успокоиться. Но он был не одинок - никто в племени не выглядел особенно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сдержанный Цин Ко теперь ходил с тяжелыми темными кругами под глазами. У Цзюн, хоть и сохранял внешнее спокойствие, выглядел особенно серьезным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их трудов вскоре стали очевидны: из двадцати одной с половиной корзины рудного песка получилось чуть больше половины корзины металлических слитков.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скромный результат, племя ликовало.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Ключевые члены племени собрались в доме У Цзюна, чтобы обсудить, как распорядиться металлом.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как один из них, присоединился к собранию.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сидел тихо, наблюдая и слушая, не вмешиваясь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обсуждение коснулось идеи сохранить металл как стратегический резерв, Цзянь Мо не смог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думаю, что нужно прятать металл, - сказал он. - Сплавы невероятно прочны, и даже при ежедневном использовании износ будет минимальным. Мы можем выковать из них инструменты прямо сейчас. Если позже металл понадобится для чего-то другого, мы всегда сможем переплавить и перековать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правда, износ незначителен. Взгляните на медные топоры, которые мы выменяли раньше - ими пользовались так долго, а на них всего несколько зазубрин. Стоит их подточить, и они снова как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Цзян задумчиво взглянул на У Цзюна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Металлические инструменты действительно служат долго.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перешел к тому, какие именно инструменты можно изготовить, волнение в группе нарастало.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начать с самого необходимого: топоров, кухонных ножей, мотыг - того, чем мы пользуемся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Согласен. Хороший кухонный нож сильно облегчил бы повседневную рутину.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Я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и не нужно делать отдельные кухонные ножи? Одно универсальное лезвие для каждого дома подойдет для любых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одобрительно кивнули этой практичной идее.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Цин Ко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случае, нам, возможно, придется выменять еще рудного песка у племени Цзинь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немного охладил их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сначала закончим ковать инструменты из этой партии, оценим результат, а потом уже будем думать о новом обмене.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Дэ Цзян задал ключевой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Цзянь Мо, а ты знаешь, как выковать инструменты из этих кусков металла?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племени Хэань были бедны металлом, поэтому опыта обращения с ним у них почти не было. Хотя они и пользовались металлическими орудиями, полученными в результате обмена, создавать свои -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Цзянь Мо, полные молчаливой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Цзянь Мо кое-что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понадобится горн, чтобы размягчить металл, а потом мы сможем отковать из него нужную форму молотом. - Он пожалел, что у них нет возможности отливать металл в формы, но в текущих условиях это было нереально. Ковка молотом - уже огромный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 горн и как его построить?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Горн - это как маленькая печь. Мы будем нагревать в нем куски металла, пока они не станут мягкими, потом вынимать их и придавать нужную форму ударами молота.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Сопровождая слова жестами, Цзянь Мо объяснял процесс, пока у него не пересохло во рту. Постепенно остальные начали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молча протянул ему чашку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Метод Цзянь Мо кажется рабочим. Давайте сначала сосредоточимся на постройке горна.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горна требовались кирпичи.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племени уже были печи, глина, уголь и необходимые навыки. Эта задача их не остановит.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и Дэ Цзян вызвались отобрать самых умелых зверолюдей и полузверолюдей, чтобы быстро собрать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взял на себя чертежи и изготовление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 были необходимы для достижения высоких температур, нужных для плавки металла. Цзянь Мо примерно понимал принцип их работы - использование разницы давлений для нагнетания воздуха в горн - а имеющиеся у племени инструменты и материалы, вроде прочных шкур животных, казались подходящими.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создание по-настоящему функциональных и эффективных мехов все равно требовало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команда Цин Ко обожгла кирпичи для горна. Цзянь Мо присоединился к ним для строительства и доработки конструкции.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раньше не строил горнов. Даже Цзянь Мо, понимая теорию, не был уверен в практических деталях. Они импровизировали, взяв за образец свои печи для обжига, и старались сконцентрировать жар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извести облегчало процесс. Если конструкция оказывалась неудачной, ее можно было легко разобрать и попробовать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напряженной работы они закончили и горн, и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загрузить куски металла в горн. Добавили лучший уголь, привели в действие меха, и постоянный поток воздуха хлынул в топку, раздувая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держался в строжайшей тайне. Лишь тщательно отобранная группа ключевых зверолюдей и полузверолюдей была допущена на место работ в дальних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Элита племени собралась вокруг горна, ощущая исходящий от него испепеляющий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горне жарче, чем в обычном костре.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не мигая, смотрел на пылающий горн.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и должно быть. Иначе как расплавить металл? Смотрите - некоторые куски уже начинают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замолчала, напряженно наблюдая за раскаленным металлом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Цзян, используя специально модифицированные щипцы с обмоткой из лозы и шкуры для защиты от ожогов, осторожно извлек из горна раскаленный докрасна кусок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не готов. Не прогрелся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Цзян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Нужно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Я с удвоенной силой заработал мехами, нагнетая воздух в горн. Уголь яростно пылал, выбрасывая языки пламени и снопы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же жарко! -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Пылающий огонь отбрасывал красные блики на лица собравшихся, подчеркивая их усталость, но и несгибаемую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поверхность металлического куска начала покрываться окалиной и пузыриться.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Цзянь 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должно быть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Цзян быстро выхватил кусок и положил его на большой камень рядом с горном. Ада и Юн Ань, стоявшие наготове с каменными молотами, без колебаний обрушили на металл удары, постепенно расплющивая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остывания металл, меняя цвет с красного на черный, становился менее податливым. Дэ Цзян вернул его в горн, и Ди Я снова принялся качать меха, его мускулы ритмично напрягались.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Ада и Юн Ань осмотрели свои молоты. У Юн Аня откололся кусок, и он взял запасной.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повторяли этот цикл снова и снова, постепенно выковывая из металла тонкие, похожие на лезвия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клинки были готовы, молодые зверолюди А Ху и Бань Мин принялись затачивать их на точильных камнях. Мало-помалу кромки засверкали, их острота стала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принес заранее заготовленную рукоять из твердого дерева и насадил на нее хвостовик клинка. Он расклепал конец хвостовика молотком, чтобы закрепить его, вбил деревянные клинья и завершил работу над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собравшихся У Цзюн передал готовый клинок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Подбодренный их выжидающими взглядами, Цзянь Мо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напоминал знакомый фруктовый нож, но был тяжелее, почти как кинжал. Его черное лезвие контрастировало с рукоятью из натурального дерева, а отполированная кромка сверкала леденящим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нож сделали небольшим для экономии материала, он был выкован с мастерством и нес в себе тяжесть бесчисленных ударов молота и надежду на лучшую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поднял его и осторожно уронил на лезвие волосок со своей головы. Волос легко рассекся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Хороший нож! -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облегченно выдохнула, напряжение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обнял А Ху за плечи, А Ху сделал то же самое с Цзю Инем. Остальные последовали их примеру, образовав тесный круг товарищества - зверолюди и полузверолюди вместе - и разразились громкими радостными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стоял между У Цзюном и Цин Ко, их сильные руки крепко сжимали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нож в своих руках, Цзянь Мо чувствовал, как его переполняют эмоции, которые постепенно сменились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"Это… невероятно".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