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племени Цзинь То переманить людей из племени Хэань провалилась. Они ушли, унося с собой секреты изготовления древесного угля и строительства печей, испытывая смешанные чувства восторга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проявить гостеприимство, Цин Ко сперва хотел отправить кого-нибудь проводить их. Однако, поспрашивав соплеменников, он обнаружил, что никто в племени не горел желанием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Цзинь То передвигалось слишком медленно для нетерпеливых больших кошек и собак племени Хэань. Вместо сопровождения гостей зверолюди куда охотнее отправились бы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стояла сравнительно теплая погода, растопившая большую часть снега и обнажившая прогалины с пожелтевшей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подметили, что такая погода идеальна для охоты, поскольку добыча часто выходит на открытые места пощипать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тоже услышал о планах зверолюдей пойти на охоту. Чувствуя, что и сам засиделся, он спросил У Цзюна: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какая добыча сейчас есть? Я помню, некоторые травоядные к этому времени уже должны были мигрировать на юг,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Мелкая добыча все еще водится, - ответил У Цзюн, - а еще есть звери, что живут в горах. Помнишь тех шерсторогов, которых мы видели, когда ходили в горы за медовыми блоками?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тут же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почему бы нам не поймать их? Свежедобытое мясо наверняка вкуснее замороженного.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быстрые - очень быстрые, - пояснил У Цзюн. - Самые ловкие могут бежать целые сутки без остановки. В горах наши звериные формы могут оказаться не такими проворными, как они. К тому же, преследуя их, легко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 впрямь звучит опасно, - удивился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Охота всегда сопряжена с риском. Но ты прав, свежая добыча всегда лучше замороженного мяса. Нужно воспользоваться хорошей погодой, чтобы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идешь?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У Цзюн. - Обсужу это с остальными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слишком долго сидело взаперти, не имея возможности охотиться или собирать припасы. Когда разнеслась весть об охотничьем походе, во всем племени не нашлось ни одного голоса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 начали готовиться к вылазке.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удивился, узнав, что к ним могут присоединиться даже полузверолюди. Обеспокоенный,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не говорили, что добыча опасна? К тому же, сейчас зима, дикие звери будут голоднее и агрессивнее обычного. Не станем ли мы просто обузой, если увяжемся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- успокоил его Цин Ко. - Они просто отведут нас в горы. Пока они будут охотиться, мы займемся сбором ресурсов на склонах.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тоже пойду, - с облегчением согласился Цзянь Мо. - А что можно собрать в горах в это время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Луо, стоявшая неподалеку, вмешалась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Собирать есть что. Можно найти мох и грибы. Некоторые грибы даже высыхают прямо на горе. Мы находили их в прошлые годы, можем проверить и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еще можно выкопать подземные клубни, - присоединился к беседе Чжоу Фу. - Хотя лозы на поверхности уже увяли, клубни под землей все еще свежие. Они точно будут лучше тех, что хранятся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глаза Цзянь Мо загораются от волнения, Цин Ко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Также на ветках остаются несобранные фрукты, а под землей можно найти съедобных насекомых. Их мы тоже можем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оживленный разговор, Цзянь Мо все больше воодушевлялся, и ему уже не терпелось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выходить, Цзянь Мо сложил вместе две большие корзины для переноски - на случай, если они найдут больше еды, чем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забрал у него корзины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зима, еды мало. Вряд ли нам понадобятся две такие большие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мне все равно, - игриво толкнул Цзянь Мо У Цзюна в плечо. - Они все равно не тяжелые. Лучше быть готовым, чем потом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группа собралась на открытой площадке племени. Цзянь Мо, устроившись высоко на спине У Цзюна, оглядел собравшуюся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восемьдесят процентов племени, включая нескольких старейшин и детей. Было ясно, что всем не терпится выбраться наружу и размять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собрались, зверолюди быстро приняли свои звериные формы и рванули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дул пронизывающий холодный ветер. Уже через короткое время у Цзянь Мо замерзли уши и нос. Нос, торчащий посреди лица, принимал на себя основной удар ветра и, казалось, вот-вот превратится в ледышку.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меховую шапку пониже, плотнее запахнул шубу, чтобы прикрыть открытые участки кожи, оставив непокрытыми только глаза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усилия, зубы все равно ломило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заметил, что полузверолюди частично трансформировались - звериные уши, глаза или носы заменяли их человеческие черты. Было очевидно, что их звериные части тела гораздо лучше переносили холод. Несмотря на раскрасневшиеся щеки, они выглядели бодрыми, а не измученными.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Холодно? - обеспокоенно спросил гигантский волк, несший его, повернув голову. - Ложись, так будет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приоткрыл рот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замерзнешь, просто скажи мне, - настоял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кивнул. Когда волк отвернулся, Цзянь Мо лег на его спину. Тепло его тела проникало сквозь одежду, принося долгожданное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обе руки под мех волка, чтобы согреть их. Постепенно ему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от племени крупной добычи не водилось, поэтому они направились к горным окраинам. Спустя полдня пути, около полудня, они наконец достигли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будем охотиться на шерсторогов в горах, - сказал У Цзюн Цзянь Мо. - Оставайся здесь с другими полузверолюдьми собирать ресурсы. Не отходи далеко, в это время года опасно оставаться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тоже будьте осторожны, - серьезно кивнул Цзянь Мо. - Поймайте немного добычи, и хватит. Безопасность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Расставшись, зверолюди отправились на охоту, а полузверолюди вместе с детьми приступили к сбору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малышами, Цзянь Мо тут же получил просьбу рассказать историю, но коварная местность совершенно отбила у него охоту к повествованию. Он отмахнулся от них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Расскажу позже. А пока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полосатый котенок по имени Баньцзю взглянул на Цзянь Мо, а затем осторожно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Мо, я расчищу тебе путь. Иди по моим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другие детеныши бросились вперед, наперебой предлагая свою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Мо, мы тоже поможем!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бегать! - рявкнул Цин Ко. - Идите медленнее и держитесь в середине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команду, детеныши тут же присмирели и пошли ровным 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смущенно почесал нос. Цин Ко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это тоже касается. Держись в середине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кивнул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Молодняк, как маленькие зверолюди, так и полузверолюди, независимо от пола, обучали собирательству, чтобы заложить основу для их будущего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члены племени усердно и подробно обучали детей во время таких вылазок. Цзянь Мо шел вместе со всеми, попутно впитывая массу полезных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добыча была весьма разнообразна: от впавших в спячку насекомых до мелких зверьков, мхов, грибов, клубней, орехов и свежих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было съедобным, они собирали это, даже если оно было не особенно вкусным. Ничто не пропадало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по горному хребту, у Цзянь Мо слегка разболелась голова от ветра, но обильный урожай компенсировал это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собрал полкорзины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Луо объяснила, что этот конкретный мох, несмотря на свою грубую текстуру, довольно вкусен. Он имел сладковатый привкус и был на удивление ароматным, что делало его лучше большинства горьких диких трав и отличным дополнением к жареному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понюхал его и уловил приятный аромат. Однако он сомневался, что на Земле кто-то, кроме жвачных животных, смог бы его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было проблемой. Небольшое количество мха могло пополнить запас клетчатки и витаминов.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младших, группа двигалась в размеренном темпе, часто делая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нашел эту вылазку за припасами относительно легкой и гораздо менее утомительной, чем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подниматься, достигнув середины горы. Время от времени до них доносился долгий, раскатистый вой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жутковатым и пугающим. Цзянь Мо предположил, что они использовали такие крики для загона добычи, что и придавало вою особую гнетущую силу и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охота сегодня удачная, - заметил Цин Ко, внимательно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этого времени года добыть немного мяса шерсторога - уже отлично, - согласилась Е 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так думаю. Зима все-таки, возможность наесться досыта - это уже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выражениям лиц Цзянь Мо заключил, что мясо шерсторога, вероятно, не отличалось особым вкусом. Однако иметь свежее мясо в это время года, несомненно, было большим 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хранившееся в племени, уже теряло свежесть из-за больших перепадов дневных и ночных температур. Постоянное замерзание и оттаивание начинало сказываться на его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мясо, хранившееся в горных пещерах, где условия были более стабильными, не могло сравниться со свежедобытой дичью.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мясо было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оставалась на горе до позднего вечера, собирая припасы, пока солнце не начало клониться к вершине. Они перекликались друг с другом, подавая сигнал, что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прибыли, чтобы забрать собирателей.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наблюдал, как отряд больших кошек и собак стремительно спускается по горному хребту, каждый неся на спине крупную добычу. Улов был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 племени было приподнятым. Их мохнатые морды сияли от удовлетворения, и даже их торчащие уши выглядели бодрее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 и дети взобрались на спины зверолюдей, усаживаясь перед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тоже забрался на спину гигантского волка, обхватив руками его шею. За его спиной был привязан шерсторогий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Шерсторог был огромен, почти полностью закрывая один бок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слишком тяжело? - обеспокоенно прошептал Цзянь Мо волку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Таскать такой вес было вредно для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повернул голову, в его глазах мелькнуло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протянул руку и коснулся носа волка - он был теплым и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Но дай знать, если тебе нужно будет отдохнуть. Я могу немного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- усмехнулся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 в хвосте группы, Ди Я уже мчался впереди, неся на себе Цин Ко, Баньцзю и шерсторога.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 такой же легкостью следовал Бань Мин, на спине которого разместились Е Луо и еще один шерсторог.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зверолюди не отставали, легко и быстро бежали, несмотря на крутой спуск. Склон ничуть не мешал их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некоторое время наблюдал за мелькающим пейзажем, который проносился мимо со свистом. Спуск вызывал неприятное чувство невесомости. Чтобы справиться с этим, он уткнулся лицом в мех волка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вернулись в племя,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соплеменников сегодня участвовали в охоте, так что разделить добычу было несложно. Обычно одно животное делили на две-три семьи, и с этим управились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Цзюна и семья Цин Ко разделили одного большого шерсторога.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отнесли тушу к берегу реки и принялись разделывать ее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у нас есть металлические ножи, снимать шкуру стало намного проще, - заметил Бань Мин, вызвавшийся освежевать шерсторога.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Отрежь сначала два куска мяса, - распорядился Цин Ко. - Мы пойдем готовить, а вы тут закончите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согласился Бань Мин. - Папа, какую часть вы хотите съесть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темно, Цзянь Мо, неспособный изменить свои глаза на звериные для лучшего ночного видения, не мог разглядеть детали туши шерсторога.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часть самая нежная?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эти две полоски на спине, - указал Бань Мин тыльной стороной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их и возьмем? - предложил Цзянь Мо. - Можно будет поджарить, пока свежие. Через пару дней мясо будет уже не таким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быстро отрезал мясо и, держа его в руках, помедлил передавать. Он взглянул на одного отца, потом на другого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так поздно. Может, наши семьи поужинают вместе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котенок Баньцзю, тихо сидевший неподалеку, встрепенулся и, подняв круглую голову, посмотрел на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Мяу? Вместе покушать?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ты, хитрец! - Цин Ко игриво шлепнул Бань Мина по голове. - Просто хочешь воспользоваться кулинарными талантами Цзянь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поужинаем вместе, - усмехнулся Цзянь Мо. - Я приготовлю, а все остальные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и Баньцзю громко закричали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