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отправился домой и принес небольшой металлический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все еще превосходил размером его ладонь, но для рубки обычных деревьев вполне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вождь племени Чжэнчи получил его, лицо его просияло так, словно он нашел клад. Он без устали благодарил Цзянь Мо и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членами племени Чжэнчи, Цзянь Мо поручил У Цзюну отнести девять стволов каменного дерева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располагалась на территории племени и находилась под его защитой. С самого начала Цзянь Мо договорился о разделе доходов: семьдесят процентов ему, тридцать -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вождем и партнером Цзянь Мо, У Цзюн, естественно, сам отнес каменное дерево в общую пещеру, служившую складом припасов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отнесу их немного позже,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- остановил его Цзянь Мо. - Из этого каменного дерева мне нужно еще несколько шкафов и ящиков, а также столы, стулья и разделочные доски. Отбери древесину и оставь ту, что лучше всего подходит для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также несколько чашек, тарелок и деревянных тазов, - на мгновение задумавшись, добавил Цзянь Мо. - Каменное дерево прочнее. Одному тебе будет слишком тяжело, так что посмотри, может, кто-нибудь в племени сможет помочь. Мы можем предложить им какую-нибудь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поспрашиваю, - охотно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девять стволов каменного дерева в общее хранилище, У Цзюн не преминул сообщить об этом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племени материальными запасами совместно управляли трое: У Цзюн, Цин Ко и Дэ Цзян. Это обеспечивало прозрачность и сводило к минимуму риск хищений.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коллективному управлению, движение ресурсов всегда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полюбопытствовал Цин Ко, придя в тот день к Цзянь Мо и застав его во дворе, занятого раскладыванием семян зерновых.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Проращиваю, - ответил Цзянь Мо, оторвавшись от работы. - Пару дней назад, поливая грядки, я заметил, как из корней гигантского чеснока пробиваются ростки. Это верный признак приближающейся весны. Вот я и решил пораньше попрактиковаться в проращивании семян травы миен, чтобы потом не было спешки и возможных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не забыл, - заметил Цин Ко. - Ветер в последние дни стал заметно мягче. Посмотрю, может, удастся организовать групповой поход за съестным, пока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- улыбнулся Цзянь Мо. - Мы уже сегодня утром, проверяя рыбные ловушки, почувствовали, как истончается лед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скорое наступление весны, и каждый готовился к ней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не отличался особыми талантами в охоте или собирательстве, он сосредоточился на земледелии.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Проращивание семян не представляло для него сложности. Он часто выращивал кошачью мяту и для этого заворачивал семена во влажные салфетки, помещая их в теплое место для быстрого прорастания.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салфеток не нашлось, поэтому он воспользовался тканью. Когда он проверил сегодня, семена травы миен уже дали желто-зеленые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травы миен были мелкими, но полными. Ростки показались густыми и выглядели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уже можно пересаживать? - спросил Цин Ко, наклонившись, чтобы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- слегка покачал головой Цзянь Мо, немного опечаленный столь высокой всхожестью. - Еще слишком холодно, чтобы их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ты будешь делать с этими ростками? -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ничего другого не придумаем, можем их просто оборвать и пожарить как овощи, - ответил Цзянь Мо,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растение не ядовито, его можно было жарить - вкус в данном случае отходил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ростки, Цзянь Мо снова завернул их в ткань и убрал обратно в теплое место, намереваясь дать им еще немного подрасти. Как только они станут чуть крупнее, он решит, как их использовать. В худшем случае, ими можно будет накормить Чирпи или зверей 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семена, Цзянь Мо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планируем посетить племя Мэншуй для торговли, прежде чем весна полностью вступит в свои права, - сообщил Цин Ко. - Хочешь поехать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загорелись глаза Цзянь Мо. - Когда? Что мы будем менять? Мы будем торговать как отдельные лица или от имени всего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Отправляемся завтра, - ответил Цин Ко. - Обменивать предстоит довольно много. Племя будет торговать сообща, но ты также можешь взять с собой личные товары для обмена. С приходом весны племена начнут избавляться от своих зимних запасов. Эта поездка должна принести хорошие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Я сейчас же соберусь! - взволнованно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Мо присоединился к торговому каравану. На этот раз в путь отправилось более десяти человек и длинная вереница зверей Тоту. Полузверолюди восседали на спинах животных, а остальные шли пешком,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Предстоящее путешествие наполнило всех радостным возбуждением. Кто-то в пути затянул песню, и веселое настроение быстро охватило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гигантского волка, Цзянь Мо не мог сдержать улыбки, слушая их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племени, Цзянь Мо заметил участки, где снег и лед уже растаяли, обнажив темную, влажную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Животных тоже стало заметно больше. В какой-то момент он увидел существо, похожее на лягушку-быка, которое громко квакало, устроившись на опавших листьях. Завидев их группу, оно испуганно нырнуло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отвести от него взгляда, гадая, съедобно ли оно. Вкус лягушачьего мяса был незабываем, а он так давно его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племя Мэншуй их встретили с большим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пользовался особой популярностью. Многие из племени Мэншуй искали его врачебной помощи. У нескольких были симптомы, напоминающие простуду, другие страдали от хронических болей. Все они с нетерпением просили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без колебаний помогал, принимая пациентов в небольшом домике, предоставленном племенем Мэншуй. В качестве платы он принимал различные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весть о его прибытии разнеслась по округе, привлекая посетителей из других племен. У одного из пациентов даже оказалась сломана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Наплыв больных занял Цзянь Мо гораздо больше времени, чем он предполагал. Не имея возможности вернуться в племя Хэань в тот же день, он и У Цзюн вынуждены были остаться еще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племя уже позаботилось о Чирпи и зверях Тоту, накормив их. Все было в полном порядке, за исключением ростков травы миен, которые вытянулись до двух-трех сантиметров и сменили свой желтый цвет на желто-зеленый.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Готовы к посадке?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помог развернуть ткань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нет, - покачал головой Цзянь Мо. - Посмотри, даже уличные ростки пожухли от холода. Нам следует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может, мне выдернуть эти и пожарить?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 сейчас слишком жесткие, - торопливо остановил его Цзянь Мо. - Вероятно, будут невкусными. У меня есть другая идея. Давай попробуем приготовить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это? - спросил У Цзюн, заметив энтузиазм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Сахарный сироп из миена! - с хитрой ухмылкой объявил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 прошлом не так уж часто ел мальтозный сахар, но благодаря обилию информации из современных медиа, он был неплохо знаком с процессом его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миен была зерновым растением, и ее ростки, теоретически, должны были подойти для изготовления мальтозного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нарежу, - вызвался У Цзюн, внимательно выслушав.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найду ткань для фильтрации, - сказал Цзянь Мо. - Если все получится, у нас в будущем появится еще один источник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вдвоем принялись за дело, начав процесс изготовления мальтозного сахара прямо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сохранившимся в памяти инструкциям, Цзянь Мо велел У Цзюну мелко нарезать ростки травы миен, а затем тщательно растолочь их в каменной ступе. После этого они несколько раз процедили измельченную массу через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Получившаяся жидкость напоминала свежевыжатый зеленый сок и обладала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 этот аромат, Цзянь Мо вылил жидкость в горшок и поставил на медленный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испарится достаточное количество воды, она превратится в густой сироп, - уверенно объяснил он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времени это займет? - спросил У Цзюн, не отрывая взгляда от керамического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не знаю, - признался Цзянь Мо. - Может быть, около половины дня. Мы не можем оставлять его без присмотра - нужно будет постоянно помешивать во время варки. Готовность определим по консистенции.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 горшком ярко пылал, и испаряющийся пар разносил по дому едва уловимый сладкий аромат, согревая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распахнул двери и окна для проветривания, терпеливо ожидая, пока мальтозный сахар загустеет.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время, когда вода почти выкипела, жидкость превратилась в какой-то бледный желтоватый суп. Он зачерпнул немного, чтобы попробовать, но сладости в нем по-прежнему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постигла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 же так? - Цзянь Мо был ошеломлен. - Этого не может быть! Я же видел, как другие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формально не учился искусству приготовления мальтозного сахара, он видел множество демонстраций этого процесса. Все должно было получиться - это ведь не ракетостроение.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привыкший к постоянным успехам Цзянь Мо, находил вид его растерянности довольно милым. Озадаченное выражение лица Цзянь Мо, с его широко распахнутыми, почти кошачьими глазами, было на удивление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Цзюн понимал, что лучше не говорить об этом вслух, иначе Цзянь Мо мог просто взорваться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трава миен отличается от тех солодовых ростков, к которым ты привык, поэтому ничего и не вышло, - вместо этого он ласково взъерошил волосы Цзянь Мо и успокаивающе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- неохотно согласился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 из-за этого, - предложил У Цзюн. - Иди умойся, а я все уберу. Давай немного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приму ванну, - удрученно вздохнул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столь долгого горения огня у них было в избытке горячей воды. Он мог насладиться тщательным омовением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не сокрушаться о впустую потраченных дровах и провалившейся попытке получить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ванну, Цзянь Мо мысленно прокручивал весь процесс, отчаянно пытаясь понять, на каком этапе он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растения не превращают крахмал в сахар во время прорастания?"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ростках действительно был сахар, почему тогда концентрированный сок не получился сладким? Могло ли быть так, что ростки слишком сильно вытянулись и израсходовали весь накопленный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ночью, когда Цзянь Мо спал, его навязчивые мысли, казалось, просочились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 легкостью приготовил мальтозный сахар. Сироп получился золотистым и прозрачным, сладким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во сне ощутил вкус сахара, он внезапно осознал, что спит. Резко дернувшись, он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этим движением, У Цзюн тоже сел, успокаивающе похлопывая Цзянь Мо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молчи! - быстро ответил Цзянь Мо, босиком спрыгивая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жаровне, схватил неиспользованный кусок древесного угля и начал что-то лихорадочно царапать на деревянной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Мальтозный сахар, солод, рис! Точно! Как я мог забыть про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думаешь о мальтозном сахаре?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энергично закивал Цзянь Мо. - Я все вспомнил во сне! Понимаешь, для мальтозного сахара нужен рис! Если не рис, то сладкий картофель или другие крахмалистые корнеплоды тоже должны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сне уже начинало тускнеть, но ключевые детали, нацарапанные им на деревянной доске,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рис? И сладкий картофель? - с недоумением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продукты с моей родины, и они - ключевые ингредиенты для приготовления мальтозного сахара, - объяснил Цзянь Мо. - Теперь понятно, почему ростки травы миен не сработали - они всего лишь ферменты. А нам нужно переработать крахмал, который они превращают в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 еще раз! - удовлетворенно улыбнулся Цзянь Мо, глядя на свои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без малейших колебаний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схожу за семенами травы миен, - подпрыгнул Цзянь Мо. - Нам не понадобится много - двух мисок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уже посветлело. Пора было приниматься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сбежал вниз, принес две миски семян травы миен и поместил их в большой таз, чтобы замочить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действовал гораздо увереннее, проращивая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у него получилась ткань, густо покрытая сочными, яркими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ростки были пышными и нежными, красивого желто-зеленого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Цзянь Мо и У Цзюн нарезали ростки и измельчили их в однородную пасту. Они смешали эту пасту с пропаренными крахмалистыми корнеплодами, а затем оставили смесь в горшке для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вечеру должно быть готово, - сказал Цзянь Мо, проверив состояние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вечером и закончим,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потеплела, и хотя племя еще не приступило к организованной охоте и собирательству, отдельные смельчаки уже могли выбираться на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решили в тот день исследовать лес, чтобы посмотреть, не удастся ли им что-нибудь собрать или подстрелить.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улыбнулась удача. Они наткнулись на дерево пэйцзюй, на ветвях которого все еще висело несколько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пэйцзюй представляли собой маленькие орешки со вкусом, напоминающим лесной орех. При обжаривании они источали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 их размер - каждый плод был не больше кончика пальца, а ядрышки внутри - не крупнее соевого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время года, найти дикие орехи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все оставшиеся плоды, в итоге набрав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прикинул, что он весит около пятнадцати фунтов - примерно как упитанный дворовый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забродившая крахмальная смесь была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Процеживание смеси дало целое ведро молочно-белой жидкости, совершенно не похожей на сок, отфильтрованный только из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кипячения жидкость уже обладала заметной сладостью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зачерпнул ложку и дал попробовать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попробовал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мы на верном пути, - вздохнул с облегчением Цзянь Мо. - Пора начинать 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тот вечер состоял из жареного мяса и оладий, приготовленных из крахмалистых корнеплодов и ростков травы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ростки уже один раз отфильтровали, Цзянь Мо рассудил, что в них все еще содержатся питательные вещества, и выбрасывать их было бы расточительством. К тому же, эта партия ростков была достаточно нежной, так что они должны были быть вполне пригодны для употребления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смешал ростки с мясом и порошком из гигантского чеснока, обжарив из них оладьи, которые получились на удивление вкусными. Они обладали особым, восхитительным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несколько оладий для Чирпи, добавив к ним немного другой зелени, прежде чем отнести угощение. Чирпи с энтузиазмом приветствовал его, с явным удовольствием поглощая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Цзянь Мо вернулся после кормления крылатого зверя, он заметил, что жидкость в горшке начала заметно густеть. В мерцающем свете огня он разглядел, что сироп приобретает слабый 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оно! - поднялось настроение Цзянь Мо. - Я уверен, сегодня вечером у нас наконец-то получится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будет готов к тому времени, как мы ляжем спать? - спросил У Цзюн, уловив сладкий аромат, витавший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- уверенно показал большой палец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других неотложных дел не предвиделось, Цзянь Мо решил поджарить орехи, которые они собрали ранее. Обжаривание орехов требовало терпения - на самом слабом огне он непрерывно помешивал их, пока их аромат не наполнил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сиропа из глиняного горшка смешивался с поджаристым запахом орехов, готовящихся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Постой! - осенило Цзянь Мо, вдыхая эти смешанные ароматы. - Мы же можем сделать из этого ореховые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поднял голову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Быстро, посмотри, какие у нас еще есть орехи, - вскочил на ноги Цзянь Мо. - Как только ядра поджарятся, мы их измельчим и смешаем с сиропом!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вообще будет вкусно? - на мгновение засомневался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сомневайся в моих кулинарных талантах! - ухмыльнулся Цзянь Мо, обнял его за плечо и игриво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собрал все оставшиеся в доме орехи и передал их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поджарил орехи на каменной плите до золотистого цвета и появления насыщенного аромата. Затем они вдвоем принялись раскалывать скорлупу и измельчать ядра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измельченных орехов источала невероятный аромат, который становился еще более соблазнительным, если попробовать 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передал У Цзюну оставшиеся орехи для измельчения, а сам вернулся проверить состояние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необходимо было постоянно помешивать сироп, чтобы он не подгорел.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лопаткой зачерпнул немного сиропа. Он обволакивал лопатку, стекая густыми, блестящими лентами. Аромат был сладким и насыщенным, а золотистая жидкость напоминала расплавленный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обмакнул два стебелька травы в сироп, полностью покрыв их, и протянул один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у костра, вместе наслаждаясь этим редким, драгоценным сладким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легкий и сладкий, - заметил Цзянь Мо, облизывая сироп. - Не такой приторный, как медовые блоки, но у него свой, неповторимый вкус.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легче приготовить, чем медовые блоки, - заметил У Цзюн, попробовав сироп на травинке, уже застывший и превратившийся в подобие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- с энтузиазмом согласился Цзянь Мо. - Как только мы наладим нашу систему посадок, мальтозный сахар - или, вернее, миен-сахар - станет еще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начинает играть все более интересными красками, - с удовлетворением вздохнув, добавил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