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всё внимательнее изучал ком, и чем больше он его рассматривал, тем сильнее убеждался, что это действительно цементная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подручные материалы, он вместе с остальными собрал известь, глину и рудный шлак, измельчил их в порошок и тщательно перемешал. Они опробовали смесь, нанеся её на некоторые изношенные участки снаружи шахты и скрепив ею камни. Также они построили невысокую стену возле дома Цзянь Мо, чтобы понаблюдать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остаётся только подождать, пока она высохнет, и посмотреть, как покажет себя по сравнению с известковым раствором, который мы использовали до сих пор, - сказал Цзянь Мо, когда стена была закончена, осторожно коснувшись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экспертом в строительстве, Цзянь Мо не мог с лёгкостью различать строительные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использовали известковый раствор, но со временем он начинал крошиться. Стена за его домом, например, была частично повреждена Чирпи, который тёрся о неё, чтобы почесаться, оставив заметную проплешину без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сработает, мы сможем построить новый дом для А Ху и остальных, - заметил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 Ху обрушился прошлой зимой, и сейчас они жили в одном из старых домов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позволят условия, им определённо нужно будет построить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также нужно будет построить новую кухню,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подождём, пока цемент высохнет, и посмотрим, что получится. Если он окажется хорош, сделаем ещё одну партию извести, - согласился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с энтузиазмом улыбнулся Цзянь Мо. - Давай сделаем много, чтобы потом можно было обменять часть с племенем!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Хэань члены племени не могли свободно брать материалы. Сверх той части, что распределялась между всеми, любые дополнительные материалы нужно было выменивать.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внутренних обменах племя устанавливало цены по себестоимости, что делало систему очень выгодной для его членов. Большинство людей предпочитали торговать внутри своего племени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ценил эту систему. Она обеспечивала членов племени, препятствуя лени и поддерживая справедливость. Также она помогала упорядочить внутреннее управление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строительство кухни требовало значительного количества материалов, Цзянь Мо не возражал против такого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вернёмся в племя, - сказал Цин Ко, когда цементная стена была закончена, собрав инструменты в ведро. - Через несколько дней придём проверить. Вы двое сегодня отправляетесь на ту прогулку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собираемся собрать особый дикий овощ,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самый нитевидный овощ, что растёт на утёсах? - Цин Ко взглянул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 ещё не пробовал его, так что я отведу его попробовать,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неплохо, - усмехнулся Цин Ко. - Прогулка вдвоём пойдёт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твёрдо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Смешанный с глиной и рудным шлаком самодельный цемент оказался многообещающим. Он быстро затвердел, и к следующему утру, когда Цзянь Мо и У Цзюн пришли проверить, он почти полностью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потрогал стену пальцами: она оказалась гораздо твёрже известкового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высохший известковый раствор всё ещё мог слегка крошиться под давлением, цементная смесь едва поддавалась. Попытки ковырять её ногтями оказались тщетными — она была значительно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достаточно прочно,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Цзюн, прикоснувшись к стене,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не полностью застыл. Нужно дать ему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задумчиво кивнул Цзянь Мо. - Давай разделим его на две части: одну мы будем поливать водой, а другую оставим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поливать водой?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люди поливали водой застывающий цемент, - почесал голову Цзянь Мо. - Давай сравним и посмотрим, есть ли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нет, - вставил Цин Ко. - Мы всё равно не используем эту партию для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согласился Цзянь Мо. - Хорошо, я полью водой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цементные конструкции на две группы и выполнили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заметили, что политая часть застыла сильнее и имела меньше трещин, чем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полив водой действительно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Цзянь Мо был уверен, что им удалось сделать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он возглавил эксперименты племени с ещё несколькими партиями цемента. Они обнаружили, что сочетания известкового порошка с рудным шлаком, глиной или даже гончарной пылью — любым обожжённым материалом — могли давать схожие с цементом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Оптимальным соотношением казалось 70% обожжённого материала к 30% известкового порошка, причём оба компонента должны были быть измельчены как можно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усердно работали каменными мельницами и жерновами, что те искрили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Делать это всё очень утомительно, - пожаловался Цзянь Мо после нескольких раундов испытаний. Его руки стали сухими и шелушились, а сам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предлагали помочь, но ты не позволил, - У Цзюн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всё взваливать на вас, - вздохнул Цзянь Мо. - К счастью, мы наконец-то разобрались, как делать цемент, так что теперь можем построить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начнём завтра,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просторным и стоял особняком, что делало расширение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они решили расширить дом, пристроив кухню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расширялись, Цзянь Мо решил сделать кухню такой же длины, как дом, но вдвое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отмерили размеры на земле и отметили четыре угла деревянными кольями. Затем они натянули верёвку вокруг кольев, чтобы обозначить периметр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площадка была размечена, очертания кухни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шагами были расчистка мусора и рытьё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 узнало, что они строят кухню, многие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весна означала, что большинство людей днём были заняты охотой или собирательством, поэтому они могли помогать только утром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были в такой же ситуации, работая на месте будущей кухни только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было медленным, но уверенным, и Цзянь Мо не возражал против такого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Цзянь Мо возвращался с основной группой из похода за сбором, к ним подбежал 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Мо! Кто-то из племени Дяньсинь сломал ногу. Они только что прибыли и находятся в маленькой лечебнице. Пожалуйста, пойди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серьёзна травма? - немедленно спросил Цзянь Мо, передавая свою корзину другому члену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Кость торчит наружу, - ответил А Ху,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потребует операции, - сказал Цзянь Мо, его выражение лица стало серьёзным. - Я пойду домой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лечебница обычно пустовала, поэтому большинство хирургических инструментов и лекарств Цзянь Мо хранились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открытого перелома были необходимы анестетики и хирургические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понесу тебя! - предложил А Ху, тут же превращаясь в свою звериную форму — огромного, длинношёрстного оранжевого кота — и приседая, чтобы Цзянь Мо мог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поблагодарил Цзянь Мо, забираясь на широкую спину 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ветер, большой оранжевый кот помчался к дому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Цзянь Мо быстро собрал необходимые инструменты и лекарства, прежде чем А Ху отнёс его в маленькую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Мо! - раздались облегчённые голоса, когда люди из племени Дяньсинь увидели прибывшего Цзянь Мо. Они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осмотреть пациента, - спокойно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освобождая Цзянь Мо место для осмотра пациента. На койке в лечебнице лежал высокий зверочеловек, его лицо было пепельно-жёлтым. Капельки пота постоянно выступали у него на лбу, а сухие, потрескавшиеся губы шелушились.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тяжёлой травмой была его голень, которая была заметно деформирована. Сломанная кость ноги торчала сквозь плоть, окружённая кровью, мышцами и засохшей тканевой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каково состояние Ша Гу? - встревоженно спросил предводитель делегации племени Дяньсинь.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Ногу, вероятно, можно спасти, - ответил Цзянь Мо, - но она может не вернуться в первоначальное состояние. Возможно, он будет хромать. Конечно, это при условии, что всё пройдёт хорошо. Если возникнут осложнения, я не могу ничего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 Гу сменилось с тревожного на отчаянное.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продолжить лечение? - спросил Цзянь Мо, намеренно подчёркивая серьёзность ситуации, чтобы умерить ожидания. Так, если лечение не даст идеальных результатов, пациент не испытает слишком сильного психологического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немедленно ответил предводитель, вероятно, главный в группе. - Доктор Цзянь Мо,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что вам ничего не нужно делать. Пожалуйста, подождите снаружи и попросите кого-нибудь из нашего племени присмотреть за лечебницей. Если вернутся У Цзюн или Цин Ко, отправьте их сюда. Только не заходите прямо внутрь — позовите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особенно искусен в проведении операций на гуманоидных зверолюдях. Однако, поскольку нога Ша Гу уже была в таком состоянии, принуждение его к превращению в звериную форму вызвало бы вторичные травмы, поэтому у него не было другого выбора, кроме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впервые попал в этот мир, его современная медицинская подготовка помогла ему добиться неплохих результатов, несмотря на отсутствие практического опыта. Даже если его методы не были идеальными, они были намного совершеннее, чем у местных знахарей.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набравшись опыта, он чувствовал себя гораздо увереннее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анестезии, дезинфекция, очистка раны, проведение операции и фиксация костей… Цзянь Мо неустанно трудился с рассвета до почти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весна, и дни были длиннее; иначе ему пришлось бы просить кого-нибудь принести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процедуре, он не заметил едва уловимых изменений в своих зрачках, которые позволяли ему ясно видеть, не страдая от тусклого света. Он приписал гладкое течение операции длинному световому дню и своему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Цзянь Мо дал членам племени Дяньсинь подробные инструкции по уходу за Ша Гу и подчеркнул важность обращения к нему, если что-то покажется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племени, с облегчением увидев, что Ша Гу выглядит менее бледным, а его нога надёжно зафиксирована, с благодарностью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Цзянь Мо вернулся домой, съел несколько кусочков жареного мяса, приготовленного У Цзюном, принял ванну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дав ему отдохнуть, позаботился о зверях Тоту и Чирпи, полил растения, убрал в доме, а затем принял ванну, прежде чем забраться в постель и обнять спящего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Дяньсинь оставило двух человек в племени Хэань для ухода за Ша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проверял его каждое утро и вечер. Ко второму дню рана уже покрылась коркой, а к третьему кожа почти полностью зажила. Цзянь Мо снова был поражён удивительными регенеративными способностями зверолюдей и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думал, что единственная причина, по которой он смог зарекомендовать себя здесь как настоящий доктор, заключалась в невероятной стойкости их тел, которая превосходила любое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я чувствую, что хорошо поправляюсь. Смогу ли я в конце концов вернуться к нормальной жизни? - с надеждой посмотрел на Цзянь Мо Ша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- ответил Цзянь Мо, меняя ему повязки. - Это зависит от того, насколько хорошо заживёт твоя нога. Пока что ешь побольше мяса, отдыхай и избегай движений. Оставайся в постели, а позже мы оценим ситуацию. В твоём племени есть кто-нибудь, кто позаботится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вождь и остальные позаботятся обо мне, - кивнул Ша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 облегчением подбодрил его Цзянь Мо. - Отдыхай как следует. Если повезёт, ты, возможно, когда-нибудь снова станешь великим охотником. Только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отца Жань У, Суй Ай, чья передняя лапа была частично ампутирована. Благодаря помощи племени Хэань, Суй Ай всё ещё мог без проблем 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- с благодарностью кивнул Ша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Гу оставался в племени Хэань шесть дней для восстановления. Для такой тяжёлой травмы зажить настолько всего за шесть дней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вернуться в своё племя, чтобы продолжить отдых, - сказал ему Цзянь Мо после тщательного осмотра. - Вернись через десять дней для контрольного осмотра. Если рана значительно изменится до этого времени — например, покраснеет, опухнет или инфицируется — немедленно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Мо, - быстро согласился Ша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Гу был готов уходить, вождь племени Дяньсинь спросил Цзянь Мо, какую плату он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удобно, не могли бы вы принести нам немного камней для строительства? - сказал Цзянь Мо, немного подумав. - Примерно на половину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принесём их завтра, - с готовностью согласился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беспокойство,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члены племени Дяньсинь унесли Ша Гу обратно в своё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проворными, похожими на куниц, звериными формами, Цзянь Мо почувствовал немалое удовлетворение. Задние лапы были крайне важны для куньих животных, подобных им, и спасение ноги Ша Гу было большой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Дяньсинь, граничившее с племенем Хэань, располагалось на более возвышенной местности и изобиловало камнями. Цзянь Мо ожидал, что они доставят приличное количество, но был ошеломлён объёмом.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всё племя зверолюдей мобилизовалось, чтобы таскать камни в племя Хэань, складывая их на заднем дворе, пока те не образовали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это слишком много! - Цзянь Мо был ошеломлён их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равно собирали камни для строительства домов, так что у нас уже было много под рукой, - улыбнулся вождь племени Дяньсинь.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следовало бы оставить немного для своих домов! - возразил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Спасение ноги Ша Гу — это как спасение всей его жизни, - серьёзно ответил вождь. - Теперь он и его семья снова могут жить нормально. Этого стоило. Пожалуйста, не отказывайтесь от нашей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сможем использовать всё это, - уступил Цзянь Мо, хотя и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одна из специализаций нашего племени, - сказал Цзянь Мо, подавая им несколько кусков стекла в знак благодарности. - Возьмите их и используйте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камни были тяжёлыми, возвращать их было непрактично.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обменять ещё? - спросили члены племени Дяньсинь, их глаза загорелись восторгом. Они уже видели стекло племени Хэань и особенно полюбили разноцветные, полупрозрачные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были выменяны у племени, - ответил Цзянь Мо. - У меня осталось немного. Вам нужно будет договориться с У Цзюном.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 - с готовностью согласились они. - Мы обсудим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проекта кухни требовалось значительное количество камня, но благодаря племени Дяньсинь проблема была решена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уже обожгло две партии извести. Цзянь Мо и У Цзюн выменяли немного, а также другие порошкообразные материалы, чтобы смешать их для своего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не теряли времени даром. Они пригласили членов племени помочь со строительством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хорошая репутация в племени в сочетании со всеобщим любопытством по поводу новой кухни привлекла огромное количество людей — половина племени пришла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Мо и У Цзюн планировали завершить только каркас кухни, но с таким количеством рук они за один день закончили не только каркас, но и печь, каменный пол и другие внутренние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кухня была закончена, день ещё не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решила пойти дальше и переделать свою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теперь была отдельная кухня, центральный очаг стал ненужным. Они убрали его и, по просьбе Цзянь Мо, построили вместо него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должен был служить источником тепла и осушителем воздуха в холодные, сырые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также претерпела изменения. Каменный пол был переложен, первоначальные полки перенесли на кухню, а обеденный стол переместили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сделанный У Цзюном длинный стол был принесён, чтобы служить им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их дом стал безупречно опрятным — каменные полы, каменные стены, светлые окна, деревянная мебель и широкие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поражён. Он никогда не думал, что в этом мире можно построить такой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постелил на стол скатерть, поставил изящную вазу и наполнил её свежими цветами. Комната мгновенно преобразилась, наполнившись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вернулся в цивилизованное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терпишь всю мою суету, - лениво прислонившись к У Цзюну, Цзянь Мо всем весом опёрся на его плечо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должен благодарить тебя за то, что ты всё это принёс, - У Цзюн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поблагодарим друг друга, - Цзянь Мо игриво потёрся подбородком о плечо У Цзюна. - Прямо сейчас я чувствую себя полностью удовлетворённым — и материально, и духовно.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понимающе улыбнулся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некоторое время. Вдыхая тёплый аромат кожи У Цзюна, Цзянь Мо начал чувствовать беспокойство. Наклонив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может нам… ну, ты знаешь… опробовать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Мо скользнули ниже, и У Цзюн сразу всё понял.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дом,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чувствовал, что лучше этого момента быть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кухонная утварь уже была заказана у племени. Как только она будет готова, они планировали устроить пир, чтобы как следует обновить новую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их дома, словно магнит, притягивала любопытных соплеменников, и Цзянь Мо с удовольствием демонстрировал своё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члены племени Тянь Нин прибыли в гости на крылатых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Тянь Нин располагалось далеко, даже дальше, чем племя Цзинь То, известное торговлей металлом. Они специализировались на изготовлении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знал, как они услышали о его доме, но поскольку они привезли керамику в качестве подарков, было бы невежливо отказать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Цзянь Мо взглянул на их крылатого зверя и засомневался, где его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крылатый зверь очень спокойный, - успокоили его члены племени Тянь Нин, заметив его неуверенность. - У вас ведь тоже есть крылатый зверь? Пусть они побудут вместе — они не будут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уверен в его нраве, но не мог не заметить, каким тощим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того нет шансов против его пухлого Чирпи, он позволил ему остаться на заднем дворе и велел Чирпи поладить с новым крылатым зверем. Он заверил их, что вмешается, если что-то случится, а затем проводил гостей в гостиную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 - восторженно прочирикал Чирпи, приветствуя сородича. Он никогда не видел другого представителя своего вида с момента прибытия в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Чирп-чирп, - тихо прочирикал в ответ новый крылатый зверь, взглянув на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громко прочирикал Чирпи, обрадованный ответом, и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крылатых зверя быстро подружились, перечирикиваясь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 - прочирикал Чирпи, чувствуя себя щедрым, подтаскивая свою миску с едой к новому крылатому зверю и подвигая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были овощные лепёшки, которые У Цзюн приготовил ранее, — Чирпи их не особо жаловал и клевал, лишь когда сильно проголодается. С появлением нового компаньона, с которым можно было поделиться, он решил предложить лепёшки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крылатых зверей делиться едой было высшим проявлением дружбы. Новый крылатый зверь понюхал предложенное и прочирикал, словно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гордо пискнул Чирпи,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новый крылатый зверь опустил голову в миску и с аппетитом принялся поглощать овощные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был ошеломлён. Это были лепёшки, которые ему даже не нравились, а его новый друг, казалось, их обожал!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Чирп? - неуверенно прочирикал Чирпи, чувствуя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Мо и члены племени Тянь Нин наслаждались чаем, когда непрерывное чириканье с заднего двора привлекло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Цзянь Мо предложил проверить крылатых зверей. Члены племени Тянь Нин, явно любившие своего крылатого зверя,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заднего двора, они обнаружили крылатого зверя племени Тянь Нин, который, засунув голову в миску с едой, с удовольствием что-то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крылатый зверь обычно мало ест! - поразились члены племени. - Что в миске? Кажется, ему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миску и узнал овощные лепёшки, приготовленные из остатков масла после жарки рыбы. Лепёшки были не особенно вкусными, с небольшим количеством мяса и странным привкусом, но питательными.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Цзянь Мо собирался объяснить, один из членов племени Тянь Нин принюхался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пахнет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тощий крылатый зверь с таким энтузиазмом поглощает еду, Цзянь 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вспомнились истории из времён его работы в ветеринарной клинике, где некоторые собаки предпочитали голодать, чем есть плохо приготовленный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он наблюдает живую версию тех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