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день Цзянь Мо весь день собирал травы. Когда он вернулся в племя Хэань, У Цзюна ещё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побродил по дому, обнаружив, что всё в порядке, и понял, что делать особо нечего. Сев, он налил себе чашку горячей воды и стал потягивать её, размышляя, как скоротать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Солнце ещё не полностью село — было ещё рано.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Решив, что можно искупаться в реке, Цзянь Мо начал рыться в своих вещах в поисках сменной одежды. Греть воду дома было хлопотно, а погода уже стояла тёплая, так что купание в реке не составило бы проблемы для человека с его телосложением.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раз когда он был на полпути к тому, чтобы откопать одежду, кто-то крикнул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Цзянь Мо! Ты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наверху, - ответил Цзянь Мо, спускаясь вниз с одеждой в руках. - Что случилось?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Цзянь Мо, твои заказные котлы готовы! Мы их принесли! - голос снаружи звучал взволнованно.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Дайте-ка посмотреть! - обрадованный Цзянь Мо ускорил шаг.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и А Ху внесли два огромных котла, каждый на своей крепкой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они, - объявил Бань Мин, осторожно ставя их на землю. - Проверь, это то, что ты хотел. Если что-то не так, мы заберём их обратно, и команда Дэ Цзяна внесёт исправления.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назад Цзянь Мо заказал племени изготовить большие металлические котлы. Однако процесс изготовления металлической посуды был сложным, требующим умения и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ходе проекта Цзянь Мо несколько раз посещал кузницу, предоставляя эскизы и подробно объясняя конструкцию. Процесс был непростым, и он не хотел никого торопить, зная, что это не поможет. Поэтому в последнее время он воздерживался от проверок.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ожидал, что котлы будут готовы так скоро.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могу дождаться, чтобы увидеть их! - с нетерпением сказал Цзянь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и А Ху поставили перед ним два массивных котла.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Каждый котёл имел диаметр более метра и напоминал традиционные большие котлы для приготовления пищи, обычно используемые в сельской местности.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Конструкция идеально соответствовала двухконфорочной плите на кухне Цзянь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Присев на корточки, Цзянь Мо с благоговением провёл рукой по гладкому краю одного из котлов, тщательно, дюйм за дюймом, осматривая каждую деталь.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Мастерство было превосходным. Котлы были равномерно сбалансированы, ни одна сторона не казалась слишком тяжёлой или слишком лёгкой. Толщина металла была одинаковой по всей поверхности, а сама поверхность — тщательно отполированной, без острых краёв или заусенцев.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Мельчайшие, едва заметные следы от молотка, покрывавшие всю поверхность, свидетельствовали о невероятно аккуратной и точной работе мастера-кузнеца. Вероятно, изготовленные из одного большого листа железа, котлы не имели швов и ощущались в руках очень прочными.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котлы,"* - с восхищением подумал Цзянь Мо, - *"сделаны даже лучше, чем большинство тех, что я видел на Земле!"*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Цзянь Мо, ну как они? - Бань Мин, стоя рядом, нервно наблюдал за его реакцией.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идеальны! Именно то, что я хотел! - глаза Цзянь Мо заблестели.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Какое облегчение! Все беспокоились, что тебе не понравятся, - усмехнулся Бань 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они могли мне не понравиться? - сказал Цзянь Мо, сияя. - Я мечтал об этих котлах целую вечность! Пойдёмте, помогите мне перенести их на кухню и посмотрим, как они подойдут.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Группа перенесла котлы на кухню, поставив их на плиту. Как и ожидалось, они идеально подошли, плотно прилегая к краям плиты.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Без сомнения, эти изготовленные на заказ котлы были высшего качества.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 Цзянь Мо не мог перестать восхищаться ими, - давайте вынесем их на улицу и подготовим к использованию.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Подготовить? - Бань Мин склонил голову набок.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объяснил Цзянь Мо. - Перед использованием новых котлов их нужно нагреть, покрыть солью, а затем смазать слоем жира. Это делает их более долговечными и предотвращает прилипание пищи во время готовки.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Бань Мин и остальные выглядели растерянными, но любопытными.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Трудно объяснить. Сами увидите, когда я это сделаю. А пока, не могли бы вы помочь мне развести простой костёр на улице? - Цзянь Мо отмахнулся от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котлов были прочные железные ручки, что облегчало их переноску.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костёр был разведён, Цзянь Мо поставил один котёл на ревущее пламя, планируя подготавливать их по одному.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не ушёл — все остались наблюдать, заинтригованные процессом.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Цзянь Мо нагрел котёл докрасна. Затем он добавил щедрое количество соли, распределяя её лопаткой. Тщательно прокалив соль, он высыпал её и добавил немного звериного жира, используя пропитанную жиром тряпку, чтобы смазать каждый сантиметр котла внутри и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с восхищением наблюдала.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это нужно?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работает только для котлов, или так можно делать и с другими металлическими инструментами?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Цзянь Мо, мне тоже так нож подготовить?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не уверен насчёт других инструментов — возможно, это относится только к котлам. Этот метод основан лишь на опыте из тех мест, откуда я родом, - Цзянь Мо колебался.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Хоть и не убеждённые, зрители не стали настаивать и продолжали наблюдать за представлением.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оба котла были подготовлены, Цзянь Мо тщательно их промыл и попросил помочь перенести остывшие котлы обратно на кухню, установив их на плиту.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они закончили, вернулся У Цзюн, приведя с собой ещё больше людей, чтобы собраться и понаблюдать. Кухня быстро наполнилась любопытными зеваками.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вот как выглядит кухня с настоящими котлами!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Цзянь Мо, ты собираешься показать нам, как готовить в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планируете делать металлические котлы для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Точно нет. У нас дома не хватает металла. Металл, использованный только для ковки этих котлов, вероятно, весит больше, чем сами котлы! Если бы у нас был лишний металл, мы бы лучше сделали несколько дополнительных инструментов.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Хотя смотреть интересно.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дайте мне немного времени, чтобы подготовить ингредиенты, - видя всеобщее волнение, Цзянь Мо решил устроить им демонстрацию.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Какие ингредиенты тебе нужны? Мы их тебе принесём! - толпа немедленно предложила помощь.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не отказался и перечислил несколько продуктов: ломтики звериного мяса, вяленое мясо, свежую рыбу и птичьи яйца. Группа с энтузиазмом принялась мыть и резать ингредиенты.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мгновение ока всё было готово, и под плитами зажглись костры.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все внимательно наблюдали, Цзянь Мо начал с обжаривания вяленого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Мясо аппетитно шипело, его края быстро подрумянились до соблазнительного золотисто-коричневого цвета, и Цзянь Мо добавил в котёл полную горсть свежей дикой зелени.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Раздалось оглушительное шипение, и кухню мгновенно окутал такой аппетитный аромат тушёной зелени и вяленого мяса, что у всех присутствующих потекли слюнки.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за его спиной дружно ахнула от восторга.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Уголок рта Цзянь Мо дёрнулся, но руки его не останавливались.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сильном, ровном огне он молниеносно обжарил зелень с вяленым мясом и аккуратно выложил дымящееся блюдо на большую коричневую керамическую тарелку.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Дикая зелень оставалась ярко-зелёной, блестя под лёгким слоем масла. Хрустящие края вяленого мяса источали насыщенный, дымный аромат, делая блюдо неотразимо привлекательным.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Неплохо, именно так, как я себе представлял, - одобрительно хмыкнул Цзянь Мо, попробовав кусочек.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передал тарелку У Цзюну, позволив ему попробовать первым, прежде чем передать её остальным.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Всех заинтриговала зелень, но, попробовав её, они были поражены хрустящей, нежной текстурой блюда и свежим вкусом.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 не знал, что дикая зелень может быть такой на вкус, - не удержался от восклицания Цин Ко из задних рядов.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Такая нежная и свежая, - добавил Е Луо.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Держи огонь сильным и на этот раз, - тем временем Цзянь Мо уже вымыл котёл и готовился обжаривать звериное мясо. Он обратился к Бань Мину, который поддерживал огонь.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волнуйся, я не дам огню ослабнуть ни на йоту, - серьёзно кивнул Бань 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Звериное мясо было нарезано тонкими ломтиками, затем замариновано с крахмалом и порошком из перца. Приготовление полностью преобразило его из обычного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добавил в котёл немного больше масла, чем обычно. Как только оно раскалилось до шипения, он бросил туда замаринованное мясо.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нежные кусочки мяса коснулись раскалённого масла, котёл взорвался весёлым треском и шипением, разбрызгивая мириады крошечных масляных капелек.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Зеваки вскрикнули от удивления и дружно отступили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Цзянь Мо и бровью не повёл. Его лопатка, словно живая, порхала над котлом, виртуозно подбрасывая и перемешивая мясо, чтобы оно прожарилось равномерно. Всего через десять секунд кулинарный шедевр был готов.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вылил ложку холодной воды в котёл, временно понизив его температуру, и вынул кусочек мяса на пробу.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Результат превзошёл все ожидания – мясо получилось невероятно нежным.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Кусочки были гладкими на вид, без волокнистой структуры, типичной для жареного на гриле мяса. На Земле Цзянь Мо мог добиться такой текстуры, только маринуя и отваривая мясо, но этому методу не хватало взрывного аромата жарки.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Удовлетворённый блюдом, он передал его У Цзюну на пробу, а затем поделился с остальными.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Толпа разразилась возгласами изумления.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в племени, кроме самого Цзянь Мо, никогда прежде не пробовал и уж тем более не готовил такого божественно нежного мяса.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Наблюдать за его работой у плиты было всё равно что присутствовать при сотворении настоящего кулинарного чуда. Попробовав результаты, всё, что они могли сделать, это горячо кивать и объявлять:</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Цзянь Мо приступил к жарке рыбы, приготовлению яичницы-болтуньи и, по настоянию толпы, продемонстрировал, как жарить некоторые клубни. Они тоже получились хрустящими и ароматными.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Каждое приготовленное им блюдо удивляло зевак.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Изначально большинство из них считало изготовление таких больших и дорогих металлических котлов ненужным. Но, попробовав блюда Цзянь Мо, все согласились: если позволят ресурсы, стоит сделать пару котлов, чтобы улучшить свои трапезы.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Цзянь Мо был застигнут врасплох.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котлы превзошли все его самые смелые ожидания, оставив далеко позади и каменные плиты, и хрупкие керамические горшки.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Блюда, приготовленные в этих котлах, действительно источали тот самый неповторимый, дразнящий аромат «вок хэй».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вечером Цзянь Мо тщательно вымылся с головы до ног, смывая дымный налёт от дневной готовки. Только тогда он почувствовал себя по-настоящему освежённым.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Оглядываясь назад, лучшим решением, которое я принял в прошлом году, было посещение племени Цзинь То, - с искренней благодарностью сказал Цзянь Мо, повернувшись к У Цзюну. - Металл просто невероятно полезен.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Вот почему Цзинь То — самое богатое племя. Все так ценят металл, - кивнул У Цзюн.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невозможно не любить, - вздохнул Цзянь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Два больших котла, которые они сделали, предназначались не только для жарки. Их также можно было использовать для варки, и, в отличие от керамических, они были гораздо прочнее и не трескались от жара. Кипятить воду или готовить суп теперь стало намного проще.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Несколько дней Цзянь Мо наслаждался универсальностью своих новых котлов, почти не выходя из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Красящие травы выросли, - однажды сообщил ему Цин Ко, заглянув в гости. - Мы скоро отправимся их собирать. Хочешь пойти с 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Цзянь Мо присоединялся к различным собирательским группам для сбора съедобной зелени, поэтому он не уделял особого внимания планам Цин 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Какие цвета можно получить из них? - спросил Цзянь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Жёлто-коричневый и синий, - ответил Цин Ко. - Каждый год оттенки немного отличаются. Посмотрим, что получится после обработки.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те же травы, которые использовались для окрашивания жёлто-коричневой ткани, которую я получил? - с проснувшимся интересом спросил Цзянь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Именно, - подтвердил Цин Ко. - Эти травы и ещё несколько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иду! - быстро принял решение Цзянь Мо. - Подождите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никогда раньше не видел процесса окрашивания и хотел узнать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Надев старую, поношенную одежду, как посоветовал Цин Ко, Цзянь Мо взвалил на плечи свой большой рюкзак и отправился с группой.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Красящие травы росли далеко, требуя долгого перехода, который могли предпринять только выносливые.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следовал за ними, идя до тех пор, пока ноги не стали подкашиваться.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группа прибыла в ущелье, где росла первая партия красящих трав.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трава отличалась крупными, почти с ладонь, листьями насыщенного, глубокого синего цвета. Стоило Цзянь Мо ущипнуть один такой лист и растереть его между пальцами, как на ладони тут же выступил густой синий сок.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Начинайте резать, но оставьте центральный лист нетронутым, - Цин Ко поставил свою корзину.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кивнули, доставая свои ракушечные ножи для сбора травы. Чтобы не испачкать свои драгоценные металлические лезвия, они специально принесли эти инструменты.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однако, использовал свой металлический нож.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Листья травы были толстыми и нежными, что облегчало их срезку. Вскоре он наполовину наполнил свою корзину.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сок был настолько обильным, что оставил несколько пятен на его одежде из звериной шкуры. Несмотря на все усилия, он не смог удалить синие следы.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Неудивительно, что они советовали надевать старую одежду. Если бы он надел что-нибудь приличное, сейчас бы его сердце разрывалось от горя.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сбор на этом участке, группа двинулась к следующему.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красящие травы каждый год росли в предсказуемых местах, им не приходилось искать наугад. Они просто шли к известным местам для сбора.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времени, как сбор был закончен, у Цзянь Мо ломило всё тело. Ноги, бёдра и даже спина нещадно болели от долгой ходьбы и постоянных наклонов.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Наполнив свою корзину травами, группа отправилась на поиски жёлто-коричневых красящих плодов.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Эти плоды несъедобны. Полезна только жёлтая кожура. В прошлом году урожай был плохим из-за непогоды, поэтому мы не смогли окрасить много ткани. Надеюсь, в этом году будет лучше, - объяснил Цин 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Отдыхая и переводя дух, Цзянь Мо разделял это чувство. Проделав такой долгий путь, было бы обидно вернуться всего с горсткой плодов.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долгих остановок и переходов Цзянь Мо задыхался, но, к счастью, урожай в этом году был обильным.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собрали приличное количество толстокожих красящих плодов размером с большой палец, которых, вероятно, хватило бы на их текущие нужды.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Закончив сбор, они отправились в долгий путь обратно в племя.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был так измучен, что чувствовал, будто вот-вот упадёт. Он поймал себя на мысли, что скучает по Чирпи — если бы крылатый зверь нёс их, ему не пришлось бы столько идти.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подумав об этом, он понял, что это не очень практично. Они взбирались на холмы, спускались в долины и протискивались сквозь густые леса. Даже если бы Чирпи пошёл с ними, большую часть пути ему пришлось бы ждать снаружи.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даже если бы Чирпи доставил их в этот район, тропы, которые они преодолели пешком во время поисков, были многочисленными и сложными.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мысли метались между случайными идеями, пока ноги механически продолжали путь.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они вернулись в племя. Группа немедленно доставила красящие травы и плоды к каменным ступам, готовясь измельчить их в кашицу и использовать свежими.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тогда Цзянь Мо узнал, что эти красящие растения очень быстро портятся. Хотя никто не использовал термин «окисляться», члены племени объяснили, что цвет растений быстро тускнеет, если их не использовать немедленно.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Сначала они измельчили красящую траву, а затем тщательно вымыли каменные ступы, прежде чем приступить к красящим плодам.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Команда эффективно распределила задачи. Измельчённую кашицу из красящей травы поместили прямо в большие керамические горшки и варили на открытом огне.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только жидкость закипела, добавили ткань для окрашивания вместе с минеральными солями для закрепления цвета.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Цин Ко объяснил, что ткань нужно кипятить полночи, чтобы цвет закрепился.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незнакомый с процессом окрашивания, просто следовал инструкциям и помогал там, где это было необходимо.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его семьи на этот раз было немного ткани для окрашивания — всего десять рулонов. Пять были окрашены в синий цвет, а пять — в жёлто-коричневый.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не в том, что у них не хватало ткани, но Цзянь Мо не был уверен, насколько хорошо получится окрашивание. Он хотел сначала увидеть результаты, прежде чем решать, обрабатывать ли ещё.</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работали до поздней ночи, остановившись только тогда, когда пришло время тушить огонь. Ткань оставили замачиваться в красильных ваннах на ночь, чтобы проверить на следующее утро.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Цзянь Мо так устал, что едва мог стоять. Не имея сил на дальнейшее любопытство, он вернулся домой, быстро умылся и рухнул в постель.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следующее утро У Цзюн встал первым. Он достал их окрашенную ткань, тщательно прополоскал её в реке и повесил сушиться во дворе.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Цзянь Мо проснулся, он увидел десять кусков ткани, греющихся на солнце.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Синяя ткань имела насыщенный, глубокий оттенок, почти напоминающий индиго.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Жёлтая ткань имела яркий оранжево-жёлтый тон с оттенком киновари, что делало её исключительно эффектной.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ожидал, что цвета получатся такими красивыми — они намного превзошли его ожидания.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Обойдя ткань, чтобы полюбоваться ею с разных ракурсов, Цзянь Мо подумал: *"Если бы каждая покраска давала цвета такого качества, мы могли бы покрасить больше ткани для различных нужд. Простыни, скатерти… всё это выглядело бы великолепно."* Он представил, как сочетает окрашенную ткань с натуральными небелёными или бледно-жёлтыми базовыми цветами для создания уникальных узоров.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чём задумался? - У Цзюн, позаботившись о зверях Тоту, пришёл на передний двор. Увидев, как Цзянь Мо осматривает ткань, он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просто думал, какие красивые эти цвета. У нас дома ещё много неокрашенной ткани. Мы могли бы покрасить ещё, - Цзянь Мо поднял кусок ткани.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мы можем не использовать всё это, - ответил У Цзюн.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это не использовать? - снова поднял ткань Цзянь Мо. - Нам нужна ткань для одежды, постельного белья и других повседневных нужд. Единственная проблема в том, что у нас нет времени всё это сшить самим. Может, мы могли бы отдать часть другим в качестве платы и попросить их сшить для нас?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прибытия Цзянь Мо все в племени сами делали свои домашние вещи. Но после его влияния обмен товарами и услугами стал нормой.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у них ещё не было формальной валюты, Цзянь Мо чувствовал, что этот день не за горами. Ткань и металл уже широко принимались во всех племенах как ценные предметы торговли.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Давай, найми помощь. Делать всё самим слишком утомительно, - согласился У Цзюн.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их хозяйстве оба мужчины вместе занимались рукоделием. Они не делили задачи по ролям зверочеловека или полузверочеловека; оба ткали ткань и шили одежду.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Цзянь Мо не отличался особым терпением, что делало его менее искусным в ткачестве и шитье, чем У Цзюн.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так думаю. Позже я пойду найду Цин Ко и посмотрю, свободен ли он. Если нет, поспрашиваю — может, Минь Дан или Е Луо помогут, - кивнул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http://bllate.org/book/17918/1716535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