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своей природе тянутся к красоте, и даже в мире зверолюдей этот инстинкт остаётся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трудоёмкую задачу сбора красителей, все взбирались на холмы и пересекали долины, чтобы принести приличный улов материалов. Они превращали светлые ткани в оттенки жёлто-коричневого или синего.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окрашивания Цзянь Мо заметил, что цвет ткани индиго был невероятно стойким — каждая партия получалась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жёлто-коричневым, однако, дело обстояло иначе. Иногда он склонялся к оранжевому, иногда к жёлто-коричневому, а однажды даже получился бледно-жёлтым. Результаты были очень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Мо не был опытен в окрашивании тканей, он видел достаточно примеров, чтобы сделать некоторые обоснованные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окрашивания он вспомнил техники узелкового батика с Земли и начал учить племя создавать узоры этим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прост: завязывать или покрывать участки ткани, чтобы они не прокрасились, оставляя неокрашенные участки, которые образуют узоры при погружении ткани в краситель.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Цзянь Мо не смог найти веществ вроде пчелиного воска для блокировки красителя, он поэкспериментировал и обнаружил, что крахмал из корней травы мао работает довольно хорошо. Он использовал это, чтобы научить племя создавать изделия в технике узелкового батика.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художественного самовыражения, Е Луо и другие быстро превзошли Цзянь Мо. Вскоре они уже руководили процессом, придумывая различные сложные и красивые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многому у них научился и, в конце концов, оставил большую часть работы по узелковому батику Е Луо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хозяйстве на двоих человек у Цзянь Мо было не так много ткани для окрашивания. После участия в нескольких экспедициях по сбору красителей он переключился на присоединение к другим собирательским командам, где мог сосредоточиться на задачах, связанных с едой — его главным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вечером, закончив домашние дела и подготовив ингредиенты для ужина, Цзянь Мо заметил, что охотничий отряд У Цзюна ещё не вернулся. Он решил отправиться к каменным ступам, чтобы помочь толочь красители, собранные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привело тебя сюда сегодня? - Чжоу Фу, увидев его приближение, выпрямился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закончил все дела по дому, поэтому пришёл помочь, - ответил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быстро? Разве твоя команда только что не вернулась? Тебе сегодня не нужно резать траву для Чирпи?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Чирпи сегодня ушёл с Бань Мином и остальными. Они позаботятся о его кормлении. Нам просто нужно будет позже дать ему дополнительную порцию, - Цзянь 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объясняет, почему ты свободен, - усмехнулся Чжоу Фу. - Не утруждай себя толчением красителей. Лучше помоги нам перебрать листья. Некоторые из тех, что мы собрали сегодня, старые, и в них мало сока — выбери их и отложи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подошёл к большой корзине и взял горсть красящих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листья действительно были старше, грубые на ощупь и заметно крупнее тех нежных, что они собирали сначала. Тогда даже лёгкое сжатие давало много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корзину, отделяя листья с выступающими прожилками и откладывая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сортировка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с ними делать? - Цзянь Мо посмотрел на груду старых листьев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выбрось их обратно в лес — они бесполезны, - небрежно ответил Чжоу Фу, взглянув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сжал лист между пальцами. *"Мы тащили их всю дорогу. Кажется такой тратой просто выбросить их."*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замысловатые прожилки листа, ему внезапно пришла в голову идея: *"Эти листья довольно красивые. Могу ли я использовать их для печати узоров на ткани?"*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взять эти выброшенные листья? - он повернулся к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Зачем они тебе? - Чжоу Фу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попробовать напечатать их узоры на ткани, - объяснил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Напечатать их на ткани? Это не странно? - Чжоу Фу выглядел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должно быть странно? Посмотри, какие красивые эти прожилки, - усмехнулся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Цзянь Мо отнёс полкорзины красящих листьев на второй этаж, где нашёл рулон неокрашенной льняной ткани. Он принёс всё во двор и начал экспериментировать со своей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расстелил ткань на земле и зажал красящие листья между двумя слоями ткани. Под ткань он подложил гладкую каменную плиту в качестве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 всё как надо, он взял камень поменьше и осторожно постучал по ткани в тех местах, где были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стучал, сок из красящих листьев переходил на ткань, образуя яркие узоры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немного смазанные, узоры получились на удивление эффектными.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У Цзюн, вернувшись, увидел Цзянь Мо, работающего с тканью во дворе,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печатаю узоры листьев на ткани. Подойди, посмотри, - ответил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Выглядит неплохо, - У Цзюн подошёл и осмотрел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получилось довольно хорошо, - Цзянь Мо с улыбкой любовался тканью, теперь покрытой узорами из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напечатанная ткань высохла, Цзянь Мо попробовал использовать солевой раствор для закрепления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ткань, он с восторгом обнаружил, что узоры листьев всё ещё на месте — они успешно закрепились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результатами, Цзянь Мо отнёс ткань Цин Ко и попросил его сшить два комплекта одежды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узоры такие уникальные. Ты всегда придумываешь такие творческие идеи, - Цин Ко внимательно рассмотрел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моя идея, - рассмеялся Цзянь Мо. - Там, откуда я родом, люди делают подобные вещи. Я просто позаимствовал концепцию. Но что-то кажется немного не так — узоры выглядят бледнее, чем я ожидал. Они должны были быть чётче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и так выглядят потрясающе. Это что-то особенное, - Цин Ко склонил голову, не впечатлённый предполагаемым недостатком.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- задумчиво сказал Цзянь Мо. - Можешь сшить нам два комплекта одежды для сна? Один для меня и один для У Цзюна. Нужны мерки?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достаточно вас двоих видел, чтобы знать ваши размеры. Не нужно, - отмахнулся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для сна была готова, её смелые узоры из листьев привлекли толпу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 придавали одежде особый шарм — ничего подобного племя раньше не видело.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готовую одежду для сна, Цзянь Мо почувствовал большее удовлетворение. Приглушённые узоры, которые казались слишком блёклыми на необработанной ткани, выглядели элегантно и гармонично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хвалили напечатанные узоры, отмечая, насколько они отличаются по эстетике от узелкового батика. Некоторые приносили свою ткань Цзянь Мо, прося научить их этой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процесс не требовал особых технических навыков, Цзянь Мо с радостью обучал всех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наблюдая, как другие пытаются печатать листья, он заметил, что узоры часто получались менее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потому что ты сначала не отварил листья? - увидев, как он задумчиво хмурится, предложил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их отварим, узоры, которые мы только что напечатали, определённо размажутся… - инстинктивно возразил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своей фразы он замолчал. *"Если кипячение вызывает размазывание, то как насчёт пропаривания?"*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прочными железными котлами — в отличие от хрупких керамических горшков, которые треснули бы от жара — пропаривание могло бы сработать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более осуществимой казалась идея. Охваченный волнением, он обнял У Цзюна за плечо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гений! Я немедленно начну 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план состоял в пропаривании, Цзянь Мо начал с замачивания ткани в воде, отжимания её до тех пор, пока она не стала влажной, но не капающей, а затем использовал красящие листья для печати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оставил красящие листья на ткани, свернув ткань вместе с листьями внутри. Он поместил рулон в железный котёл над кипящей водой для пропаривания.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пропаривания в течение полночи он достал ткань и осторожно развернул её. Появившиеся узоры были намного чётче, чем раньше, с красиво детализированными прожилками листьев, которые ярко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это! Это именно тот эффект, на который я надеялся! - Цзянь Мо взволнованно показал ткань У Цзюну.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Определённо изящнее, чем раньше, - У Цзюн рассмотрел ярко окрашенную ткань с чёткими, замысловатыми узорами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В этом есть такое художественное чувство! - воскликнул Цзянь Мо. - Через пару дней я пойду собирать разные виды листьев и цветов, чтобы напечатать на большем количестве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собранные ими красящие листья и красящие плоды, Цзянь Мо экспериментировал дальше. Извлекая соки и концентрируя их, а затем замачивая цветы или листья в красителе перед печатью на ткани, он добился потрясающих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 были яркими и разнообразными, и Цзянь Мо глубоко погрузился в процесс, проводя дни в экспериментах.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племени присоединились к нему в этих испытаниях, в результате чего получилась большая партия ткани, украшенной цветочными и лиственными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ткани отличались более яркими цветами и чёткими узорами, излучая особый художественный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племени были очарованы текстилем и, не теряя времени, раскроили его на различную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Сдержанные узоры не выглядели кричащими; вместо этого они добавляли одежде утончённую элегантность, делая её уникальной, но не навязчивой.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Нося свою узорчатую одежду на охоту и собирательство, племя Хэань быстро стало известно среди соседних племён своими красивыми тканями. Люди из других племён стекались для обмена, принося простую ткань в надежде обменять её на окрашенную и узорчатую.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только что сшили партию одежды, несколько истощив свои запасы ткани. Но после этого раунда обменов их запасы ткани были пополнены, и их шкафы снова были забиты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Мо не был склонен к накопительству, он не мог не испытывать чувства удовлетворения, видя свои запасы полными. По крайней мере, до конца года им не придётся беспокоиться о нехватке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растения быстро росли, красящие листья и красящие плоды были доступны всего около десяти дней. Как только плоды исчезали, листья оставались пригодными для использования, но значительно худшего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приостановив свои эксперименты, Цзянь Мо снова сосредоточился на сборе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Мо, хочешь завтра пойти с нами собирать птичьи яйца? - однажды днём, во время отдыха, подошли Бань Мин и ещё несколько человек и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весной не запрещено собирать птичьи яйца? - Цзянь Мо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была сезоном гнездования, и сбор яиц в это время помешал бы птицам размножаться. Для племени, которое полагалось на собирательство, нехватка молодых птиц весной означала меньше птиц для охоты летом и осенью — значительная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птицы другие, - загадочно сказал Бань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же?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ты же знаешь, что птицы откладывают яйца и ждут, пока соберут достаточно, прежде чем начнут высиживать,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 Будучи обученным ветеринаром, он хорошо разбирался в этом процессе. Птицы обычно откладывают яйца, которые входят в состояние покоя, оставаясь свежими до тех пор, пока кладка не будет завершена и не начнётся инкубация.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Птицы, за которыми мы охотимся, всегда высиживают ровно пять яиц, - продолжил Бань Мин. - Если в их гнезде нет пяти яиц, они просто продолжают нестись, пока их не станет пять. Так что мы можем взять два яйца, когда в гнезде их три или четыре. Птица не заметит и отложит ещё, чтобы восполнить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Невероятно! - Цзянь Мо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усмехнулся Бань Мин. - Взятие пары яиц им никак не повредит. Но если взять слишком много, они расстроятся и перестанут нестись. Хуже того, они выкинут все яйца и разобьют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 на темпераментную птицу, - усмехнулся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 Поэтому её и называют грозовой птицей. Так ты идёшь с нами? Только не говори вождю, - Бань Мин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насчёт того, чтобы я ему сообщил, но пообещал не брать его с собой? - рассмеялся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подойдёт. Место уже выбрано — это возле Острова Белых Песков. Сообщи вождю, что это безопасная зона без каких-либо опасных существ, - согласился Бань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Цзянь Мо рассказал У Цзюну о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Яйца грозовой птицы хороши, - сказал У Цзюн. - Они очень свежие, но сами птицы агрессивны и будут клеваться.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будет в порядке, - ответил Цзянь Мо. - Я буду с Бань Мином и остальными, и Си Лу тоже будет там. Это не должно быть проблемой. Грозовая птица ведь не такая большая,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Примерно размером с фиолетовых птиц, которых мы ели раньше, - сказал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как утка, - размышлял Цзянь Мо. - Ничего страшного. Они намного меньше нас — не то чтобы они могли причинить серьёзный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иди. Я сообщу Бань Мину, - кивнул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- сказал Цзянь Мо с усмешкой. - Дай-ка я завтра добуду несколько птичьих яиц. Я их тебе пожарю.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