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новом лекарстве Цзянь Мо разнеслась далеко и широко, привлекая толпы людей, искавших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лечение нарывов было одной из причин, большинство посетителей интересовались тем, как развилось племя Хэань, и хотели обменяться товарами во время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собирательства люди не были чрезмерно заняты и всегда могли найти время, чтобы понаблюдать и поучаствовать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Цзянь Мо вернулся со сбора пищи, и патрулирующий зверочеловек сообщил ему, что группа из племени Сюнъин прибыла для лечения нарывов. Они ждали его в маленькой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прибыл в лечебницу, он обнаружил, что там кипит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сидел в центре толпы, с энтузиазмом рассказывая посетителям о племени Хэань. Его партнер, А'Мэн, сидел напротив него. Они обменялись несколькими словами и улыбками, их радость не омрачалась даже поддразниваниями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Цзянь Мо постучал в дверь, прервав их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весело представил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А'Мэн и его люди пришли к тебе по поводу лечения нарывов.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 Кому нужно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посмотреть, - попросил Цзянь Мо. - Где нарывы?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спине, - ответил зверочеловек. - Доктор Цзянь Мо, какова сейчас плата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его снять верхнюю одежду, Цзянь Мо внимательно осмотрел нарывы.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нарывы платы нет. Просто сообщите мне потом, как подействовало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Нарывы на спине зверочеловека были довольно большими. Он поморщился, когда Цзянь Мо надавил на область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Мо, - сказал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- ответил Цзянь Мо. - Это обычный нарыв. Я дам вам тюбик лечебной мази для нанесения. Приходите через два дня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мазь, извлеченная из весенних громовых клубней, содержала эффективные компоненты, но не была такой агрессивной, как использование одних клубней с белой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считал мазь эффективной, но для надлежащей оценки он полагался на отзывы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лекарства Цзянь Мо сказал зверочеловеку: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идти. Просто следуйте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зверочеловек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у моего друга из соседнего племени гноится рана на лапе. Может ли он прийти к вам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заразилась? - спросил Цзянь Мо, убирая свои инструменты. - Это была болезнь или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травма? Я знаю, что он поранился, но подробностей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ему, чтобы пришел ко мне, - сказал Цзянь Мо. - Мне нужно будет осмотреть рану, прежде чем я смогу сказать, смогу ли 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ему передам, - ответил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зацикливаться на этом. Многие обращались к нему за советом, но некоторые так и не возвращались, возможно, выздоравливая самостоятельно, обращаясь за помощью в другое место или просто приспосабливаясь к своим недугам.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оставался неизменным: большую часть дней он проводил, собирая пищу с другими, а иногда он и У Цзюн уходили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Цзянь Мо обращался за советом к Е Луо и собирал травы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почти забыл о зверочеловеке с зараженной лапой, тот пришел со своим соплеменником.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меня зовут Жу Да. Я зверочеловек из племени Хай Цзо. Цзю Хэн сказал мне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потребовалось мгновение, чтобы вспомнить, кто такой Цзю Хэн. Услышав, что это зверочеловек из племени Сюнъин, Цзянь Мо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 вас травма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Дайте-ка посмотреть, - сказал Цзянь Мо. - Какая лапа? Можете принять звериный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больно. Можно я останусь в человеческом облике? Травма на правой задней лапе - на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дайте посмотреть,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снял кожаный сандалий перед Цзянь Мо, обнажив почерневший большой палец ноги. Кожа вокруг ногтя сморщилась, обнажив под ней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изменения цвета, от раны исходил неприятный запах - выглядело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минутку, - сказал Цзянь Мо. - Дайте мне тщательно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надел маску и перчатки, принес немного солевого раствора для дезинфекции и начал осмотр. Хотя солевой раствор был не идеален, он достаточно хорошо подходил для поверхностной очистки, не причиняя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выражением лица Жу Да, работая быстро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Цзянь Мо пришел к выводу, что ногтевое ложе некротизировано.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ситуации нам, возможно, придется удалить ноготь, вычистить гной и дать вырасти новому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виду, что удалите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пинцетом осторожно постучал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Окружающие ткани сморщились, а гноя очень много. Другого выхода нет. Если мы не удалим его, инфекция может сохраниться или даже распространиться, поразив всю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Опытные старейшины в моем племени тоже предлагали удалить его, но боль меня пугает. Я не 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анестетик, - успокоил его Цзянь Мо. - Это должно значительно облегчить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анестетик? - спросил 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вы пьете, отчего засыпаете. Как только вы глубоко уснете, я удалю ноготь, вычищу гной, продезинфицирую рану, и вы проснетесь с гораздо меньшей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нервно переглянулся со своим соплеменником, оба выглядели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колебания,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Подумайте. Позовите меня, когда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Делайте! - быстро сказал Жу Да. - Доктор Цзянь Мо, пожалуйста, помогите мне. Я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Цзянь Мо. - Позвольте мне сначала объяснить процедуру и возможные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этапы и возможные последствия Жу Да и его соплеменнику. Цзянь Мо подчеркнул, что им нужно принять наихудший сценарий, чтобы избежать любых будущих споров или конфликтов между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Терпев гниющую рану так долго, Жу Да наконец согласился на план. Перед своим спутником он пообещал не привлекать Цзянь Мо к ответственности,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могу это терпеть. Даже если это убьет меня, я хочу, чтобы этот палец был вылечен.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заметив страх Жу Да,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плохо, как кажется. Я просто должен предупредить вас о наихудшем сценарии. Осложнения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через силу улыбнулся, что было почти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побеспокою вас,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откладывать, - ответил Цзянь Мо. - Давайте подготовимся и сделаем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У Цзюна на помощь, и вскоре Жу Да был усыплен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ногтя было небольшой хирургической процедурой, которую Цзянь Мо выполнял на маленьких кошках и собаках еще на Земле. Там было бы достаточно местной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имея здесь инъекционных анестетиков, Цзянь Мо мог только позволить Жу Да проспать процедуру, прежде чем лечить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ограничения, Цзянь Мо эффективно завершил операцию всего за десять с небольшим минут. Он осторожно отделил ноготь от ложа, удалив весь ноготь целиком. Затем он вычистил гной и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накладывали лекарство, но у Цзянь Мо под рукой не было подходящих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Риски использования трав на такой большой ране были слишком высоки, поэтому Цзянь Мо пришлось положиться на иммунную систему 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местное лечение было невозможно, он прописал травяной чай с противовоспалительными свойствами, уверенный, что небольшая операция, скорее всего, не вызовет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проснулся только вечером, его спутник все это время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его спутник немедленно пошел за Цзянь Мо, как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оделся и в сопровождении У Цзюна пошел проверить 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Жу Да пошевелил пальцем ноги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моему пальцу намного лучше! Теперь совсем не больно его сгибать.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гной больше не давит на него, - предупредил Цзянь Мо. - Пока не двигайте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палец,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несерьезная проблема,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напугали меня перед удалением ногтя!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объяснить все риски, - ответил Цзянь Мо. - Если случится что-то неожиданное, последствия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осмотра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проблем быть не должно. Хорошо отдохните здесь сегодня ночью, а утром я снова вас проверю. Если что-нибудь случится ночью, можете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и его спутник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Цзянь Мо умылся, его первым делом было навестить 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состояние Жу Да значительно улучшилось, признаков воспаления или отека вокруг пальца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уверен, была ли тому причиной прохладная весенняя погода или впечатляющие целительные способности зверолюдей, но он с облегчением увидел, что Жу Да так хорошо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хорошим прогрессом Жу Да не придется долго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тоже был в восторге от своего выздоровления. Приготовившись к худшему, он обнаружил, что результат намного лучше ожидаемого. Облегчение было несравнимо с болью, которую он терпел от гниющего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 поблагодарив Цзянь Мо, Жу Да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что я могу предложить вам в качестве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небольшая проблема, - ответил Цзянь Мо. - Просто дайте мне что-нибудь эквивалентное трем рулонам ткани. Это не обязательно должна быть ткань - честно говоря, я бы предпочел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сказал Жу Да. - Я попрошу свое племя доставить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Торопиться некуда, - успокоил его Цзянь Мо. - Можете отправить, как только полностью поправитесь. Вам больше не нужно здесь оставаться. После того, как выпьете травяной чай,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огромное облегчение, Жу Да вернулся в свое племя. Всего через пять дней отдыха он вернулся в племя Хэань со своим спутником, привезя товары, чтобы поблагодарить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я принес вам яйца и мясо, - сказал 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Как ваш палец?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 лучше, - с гордостью ответил Жу Да. - Даже начинает расти маленький ноготок.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корзину, чтобы показать Цзянь Мо яйца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мясо Зверя со стреловидными костями.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сразу узнал его. Зимой они ловили зверей со стреловидными костями на соленую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Зверей со стреловидными костями не особенно трудно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Жу 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использую ловушки. Однажды установив, я могу легко их поймать. Доктор Цзянь Мо, попробуйте. Если вам понравится, дайте мне знать, и я пришлю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корзину, Цзянь Мо заметил под яйцами и мясом небольшой сверток, завернутый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поднял глаза на 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вы сажаете что-то у реки. Подумал, вам может понравиться этот дикий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рассмотрел семена размером с кунжутное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семена дикого овоща?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особенно нежный. Когда появятся ростки, можно есть молодые стебли. Лучше всего собирать их до того, как листья позеленеют - слегка обдать кипятком, и они очень вкусные. Когда они вырастают больше, становятся горькими и уже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подробное объяснение Жу Да, Цзянь Мо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сажаете что-нибудь в своем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Сажаем, но не так много, как вы, - ответил Жу Да. - Мы не огораживаем землю, как вы. Просто сажаем кое-что вокруг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выращиваете только те культуры, которые вкусные, верно? - догадался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немного подумал,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или ели растение с характерным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хотел спросить о луке-батуне. Весна была лучшим сезоном для его роста, и он надеялся найти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порылся, нашел немного древесного угля и деревянную дощечку и быстро набросал лук-батун.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я ищу. Мы называем это лук-батун.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