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поймав зверей, разорявших их сад, Цзянь Мо решил приготовить на завтрак одну из фиолетовых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птицы были крупными, с пухлым, нежным мясом и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Цзюн разделал птицу у реки, Цзянь Мо порубил её на куски. Он обжарил их в масле, чтобы удалить влагу и раскрыть аромат, затем добавил чесночный порошок и горсть перечных тычинок.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сухая жареная фиолетовая птица - ароматная, слегка острая и идеально сочетающаяся с гарниром.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птицу с отварными стеблями, Цзянь Мо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стебли не очень подходят к фиолетовой птице. Вот если бы у нас был рис - две миски риса с этим блюдом были бы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продолжим поиски, - кивнул У Цзюн, бесчисленное множество раз слышавший от Цзянь Мо о рисе, хотя сам никогда его не пробовал, - рано или поздно мы его найдём - или что-то похожее в качестве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найдём рис, то бобы или кукуруза тоже подойдут. Всё, что можно приготовить в качестве основного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задавался вопросом, какими окажутся эти дикие, необработанные культуры. Судя по встреченной ими дикой траве, похожей на пшеницу, перспективы были не слишком обнадёживающими.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- пробормотал он. - Разберёмся, когда что-нибудь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Цзянь Мо поднял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заканчивается мох. Мы давно не ходили на Громовую Гору собирать его. Там уже должен был вырасти новый. Как насчёт того, чтобы проверить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Отправимся туда после завтрака, - согласился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мы часто уходим одни. Постараюсь на какое-то время сократить одиночные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так много сделал для племени, - отмахнулся У Цзюн. - Все понимают, что ты заслуживаешь особого отношения. Ничего страшного, если ты не будешь участвовать в каждой общей вылазке, пока не берёшь долю из распределяемых припасов. Никто не будет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они этого не скажут, они могут так подумать, - возразил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Любой, у кого есть жалобы, может взять на себя всё, что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сам разберусь, - усмехнулся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Делай что хочешь. Тебе не обязательно следовать темпу племени. Я - вождь племени; если я говорю, что всё в порядке,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улыбнулся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довольно круто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Цзюна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несколько раз бывали на Громовой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Чирпи боялся молний на горе, на этот раз они решили оставить его. У Цзюн превратился в гигантского волка и понёс Цзянь Мо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полной скорости им потребовалось меньше половины дня, чтобы добраться до горы - пустяковое усилие для гигантского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позднему утру они прибыли на влажную и пышную территорию Громовой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глядя на покрытые мхом стволы деревьев, задумчиво произнёс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место кажется таким другим, будто оно не принадлежит территории племени Хэань, а находится где-то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виду, что растения здесь совершенно другие?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 Ландшафт и растительность уникальны. Я хотел упомянуть об этом в прошлый раз, когда мы приезжали. Если после сбора мха у нас будет время, как насчёт того, чтобы найти горячий источник и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такое место, - ответил У Цзюн. - Позже я тебя туда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искать мох, используемый для приготовления анестетика.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 рос мягкими, пушистыми пятнами, каждое размером с ладонь, что облегчало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Собирая, они осторожно оставляли небольшие участки, чтобы обеспечить возобновление роста. Таким образом, мох восстанавливался, и будущие походы приносили ещё больше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их усилия сделали бы сбор урожая проще и плодотворнее.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по окрестностям, У Цзюн указал на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Сердцевина этой травы съедобна.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Трава?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едва доставало ему до колен, но его толстые стебли были шириной с его запястье, увенчанные парами мясистых, супротивных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это трава? -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Очисти её, и увидишь, - сказал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срезал особенно толстый стебель и снял с него внешний слой, обнажив бледную, нежную сердцевину, напоминающую водяной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взял её, внимательно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больше похоже на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назвать это диким овощем, - ответил У Цзюн. -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осторожно откусил. Сердцевина была сладкой и хрустящей, по текстуре напоминала водяные каштаны, но менее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вкусно! - воскликнул Цзянь Мо. - Мы можем выкопать немного, чтобы вырастить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Вряд ли, - покачал головой У Цзюн, - она растёт невероятно медленно - этому растению не меньше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лет, чтобы вырасти настолько? - вздохнул Цзянь Мо, немного поизучав его. - Определённо не стоит. Ладно, пусть растёт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срежу ещё пару стеблей, - сказал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называется?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называем это медленной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 только что выдумал? - подозрительно прищурился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её называет наше племя, - усмехнулся У Цзюн. - Не знаю, как её могут называть другие племена.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эффективно собрал две трети стеблей медленной травы, оставив остальное нетронутым. Он положил неочищенные стебли в свой рюкзак, чтобы сохранить их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оглянулся на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вернёмся, я спрошу об этом у Е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"медленная трава" звучало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медленной травой Цзянь Мо и У Цзюн собрали много диких овощей и даже поймали несколько рыб во время своего дня на Громовой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из этой местности была особенно вкусной, это были уникальные виды, которые нельзя было найти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Пробродив весь день по горе и насладившись купанием в горячем источнике, они вернулись домой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выразил желание съесть свежую рыбу, которую они поймали, поэтому У Цзюн осторожно очистил её от чешуи, удалил внутренности и тщательно промыл.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Мелкую рыбу слегка замариновали, а затем потушили с лепешками из плодов миен и маринованными овощами. Получившееся блюдо было ароматным - нежная рыба, мягкие и жевательные лепешки из плодов миен и кисло-солёные маринованные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съел две большие миски тушёного мяса со стеблями и, переев, потащил У Цзюна на долгую прогулку по племени, чтобы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их еда была неизменно вкусной, наполненной свежим мясом, приготовленным различными способами - жареным на сковороде, тушёным, запечённым и отварным.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был самым счастливым из всех, каждый день радостно чирикая,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живым и энергичным Чирпи, прыгающим вокруг, Цзянь Мо начал придумывать способы добыть для него ещё больше свежей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Чирпи к еде в сочетании с его высокой эмоциональной энергией заставляла Цзянь Мо ещё больше наслаждаться готовкой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Цзянь Мо присоединялся к племени в походах за провизией, не беря с собой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молодые члены племени окликали Цзянь Мо, прежде чем уехать на Чирпи на свои собственные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заметил это, но не придал этому особого значения. Они договорились совместно растить Чирпи с племенем, и поскольку Чирпи нравились эти вылазки, он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большая часть племени была на сборе или охоте, Цзянь Мо и У Цзюн также отсутствовали, оставив дома лишь несколько патрулирующих зверолюдей и горстку отдыхающих.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своими делами и мало обращали внимания на Чирпи и играющих неподалёку маленьких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часто играл с детёнышами, это было настолько привычное зрелище, что никто не обращал на это внимания. Пушистая группа малышей и их более крупный крылатый компаньон представляли собой умилительное зрелище, смесь пушистого и пернатого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без ведома взрослых, эта, казалось бы, невинная группа, затевала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Чирпи и детёныши добрели до берега реки. Они присели в ряд на берегу, их широко раскрытые глаза были пристально устремлены на противоположный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Оставайтесь на этой стороне реки, - предостерёг подошедший патрульный зверочеловек. - Не переходите на ту сторону,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 - весело ответил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Поняли! - серьёзно кивнули все детёныши. - Мы останемся здесь и будем 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днём переходить реку было не так уж опасно. Патрульные зверолюди уже разведали местность, и поблизости не было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предположил, что группа просто охраняет огород Цзянь Мо от вторжения животных. С этой мыслью он ласково взъерошил голову маленькому полосатому котёнку. Эти малыши были умными 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своим предупреждением, патрульный продолжил свой путь, обойдя вокруг, чтобы патрулировать другую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следили за ним краем глаза, оставаясь совершенно неподвижными, пока он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быстрее, быстрее! - поторопил полосатый котёнок, вскочив, когда тот исчез. - Теперь мы можем перейти реку. Будьте осторожны,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ещё слишком маленькие, чтобы менять облик, подняли свои маленькие лапки и зашлёпали по мелководью, переплывая на противоположный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замыкал шествие, осторожно ступая задними лапами по камням на дне реки. К тому времени, как он добрался до другого берега, его задница основательно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Перебравшись, группа пушистых существ отряхнулась под солнечными лучами, капли летели во все стороны. Они оглянулись на реку, гордо выпятив грудь от успешного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принесла изобилие пищи, и собирательство стало относительно лёгким. Большинство детёнышей, способных менять облик, ушли со взрослыми учиться ремеслу, оставив эту озорную компанию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Племя, уверенное в безопасности местности и присутствии патрульных, не беспокоилось о детёнышах.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они действительно перейдут реку. В конце концов, река считалась естественным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отряхнули большую часть воды, Чирпи повёл их, пробежав немного вперёд, а затем обернулся и дважды чирикнул группе, сигнализируя: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 самое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Полосатый котёнок дёрнул хвостом и пристально посмотрел на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начнём! По двое на грядку - посмотрим, сможем ли мы что-нибудь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разразились хором рычания, лая и мяуканья, разбегаясь по назначенным участкам, чтобы выследить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Добычи было мало; через некоторое время им удалось поймать всего двух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пухлый белый волчонок по имени Чжоу Дао тихо завыл, предупреждая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То патрулирует в эту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бросились к берегу реки, плюхаясь в воду, как пельмени, брошенные в суп. Отчаянно гребя лапами и виляя хвостами для дополнительной тяги, они в мгновение ока перебрались на свою сторону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берегу, они все дружно отряхнули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хор детских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обрызгал!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тоже обрызгал!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Дао, держись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Тс-с, тише! Цзян То идёт.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метнулись в лес у реки, оставив за собой шлейф хихиканья и следов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Чирпи, замыкавший шествие, бежал медленнее всех. Поскольку река была мелкой, а он сам крупным, намокла только его задница, остальная часть перьев осталась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То, патрульный, прибыл как раз в тот момент, когда Чирпи неуклюже удалялся. Увидев резвящуюся группу, он решил, что они просто играют в догонялки, и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провели весь день в играх, то уклоняясь от патрульных, то переправляясь через реку в попытках поймать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охотничья команда вернулась в племя, детёныши только что добрались до центральной поляны,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заметил, что его младший брат тяжело дышит, и подхватил его за грудь,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это вы тут занимались? Дышите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Полосатый котёнок лизнул пальцы Бань Мина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шерсть была почти сухой, осталась лишь слабая влажность. Бань Мин не придал этому особого значения - каждый детёныш когда-нибудь кувыркался в лесу и плескался в лужах. Немного мокрой шерсти -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иди играй, - сказал Бань Мин, 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Мяу, - ответил полосатый котёнок, уносясь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не поняли, что детёныши тайком перебирались на другой берег реки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пришёл на огород полить растения, он заметил несколько слабых следов лап. Погода была сухой, поэтому следы были неглубокими. Не имея большого опыта в охоте, он просто нашёл их загадочными и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посевы хорошо выросли, без признаков повреждений. Семена из Ру Да проросли нежными зелёными побегами, и Цзянь Мо уже собрал немного, чтобы приготовить с плодами миен. Он добавил лишь немного животного жира, соли и порошка из моллюсков, и результат получился невероятно свежим и нежным - идеальный вкус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была такой вкусной, что Цзянь Мо решил, что они могут стать долгосрочным дополнением к их посевам.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детёныши, видя, что никто ничего не заподозрил, превратили свои речные охоты в ежедневное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им не удавалось поймать никакой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тех пор, пока однажды, когда Баньцзю лежал в засаде на огороде, птица попыталась приземлиться и поклевать ростки. Баньцзю вскочил и набросился, прижав птицу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Ау-у-у! Баньцзю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поймал её! Ты поймал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быстрее, патрульный зверочеловек идёт. Бежим в лесок!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возбуждённо залопотали, прежде чем броситься бежать, переправившись через реку и спрятавшись в небольшом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патрульный зверочеловек ушёл, детёныши собрались вокруг птицы - довольно крупной, но теперь обмякшей - и оказались перед дилеммой: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с ней делать?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есть её сырой! Цзянь Мо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отнести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отнесём её домой, наши папы узнают, что мы охотились.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может, закопаем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Чирпи говорит, отдать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отдайте Чирпи. Попробуем поймать ещё одну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передали полумёртвую птицу Чирпи, который радостно зажал её в клюве и присоединился к детёнышам для очередного раунда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огород, чтобы лежать в засаде, полные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поймали маленького длинноухого зверя. Не в силах съесть его сами, они также отдали его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и У Цзюн вернулись домой тем вечером, они обнаружили Чирпи, гордо сидящего во дворе, выпятив грудь, с двумя добычами в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остановился, оглядывая сцену перед собой. Заметив добычу,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Чирпи, ты сам это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Чирпи, всё ещё держа свои трофеи, гордо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Цзюн, иди посмотри! Чирпи теперь может охотиться!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выпрямился ещё больше, его грудь распухла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подошёл, взглянул и опознал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Красношейка и длинноухий зверь. Видимых ран нет - Чирпи, должно быть, набросился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приготовлю их ему на ужин в качестве угощения!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возбуждённо захлопал крыльями и радостно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Чирпи проявил себя как охотник, было вполне уместно вознаградить его. Цзянь Мо и У Цзюн почистили добычу и приготовили для Чирпи специальный горшочек тушёного мяса с низким содержанием жира 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горшок предназначался для Чирпи. Когда Цзянь Мо поставил перед ним полную миску мяса, Чирпи радостно чирикнул, его глаза заблестели при виде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Чирпи, Цзянь Мо повернулся, чтобы войти внутрь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Чирпи, однако, начал есть свою порцию зелени первым, всё время наблюдая за Цзянь Мо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Чирпи была привычка сначала есть менее вкусную еду, а потом наслаждаться хорошей. Цзянь Мо заметил это, но ничего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Мо скрылся из виду, Чирпи удостоверился в его отсутствии, незаметно схватил свою миску с едой и поковылял с ней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Цзянь Мо собирался сесть есть, когда заметил на столе миску с порошком из моллюсков. Вспомнив, что Чирпи ничего не досталось,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отнесу немного моллюсков Чирпи, пока они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вернулись во двор,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замер, глядя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Чирпи?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осмотрел местность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миска с едой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взял свою миску и ушёл? Только не говорите мне, что он тайно растит своего собственного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ветеринаром, Цзянь Мо сталкивался со многими случаями, когда кошки и собаки заводили себе собственных питомцев. Некоторые были настолько привязаны, что заметно расстраивались, когда их "питомцы"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Цзянь Мо схватил У Цзюна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узнаем, чем занимается Чирпи!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принюхался и быстро уловил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тушёного мяса был слишком сильным, чтобы его скрыть, что облегчило У Цзюну выслеживание.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Цзянь Мо по тропинкам, следуя за запахом, и вскоре они заметили Чирпи, ковыляющего вдоль, медленно тащащего своё пухлое тело сквозь подлесок с миской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наблюдал за его неторопливым шагом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направляется в маленький лес. Странно - я проходил там сегодня днём и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спрятался в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спрячемся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Чирпи добрался до небольшого леса, он поставил миску, выпрямился и издал серию громких, ясных чириканий: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далеко разносился сквозь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Позвав, Чирпи терпеливо ждал,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Цзянь Мо росло. Интеллект Чирпи не удивлял - он видел много умных кошек и собак - но если существо, которое он "растил", также было достаточно умным, чтобы скрываться от всего племени,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У Цзюна за дерево, Цзянь Мо присел, предвкушение бурлило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услышали шорох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приблизилась, ожидания Цзянь Мо рухнули - это было не какое-то таинственное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детёнышей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"растил" детей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по спине пробежали мурашки. Он обменялся ошеломлённым взглядом с У Цзюном, оба были одинаково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прибыл Чжоу Дао, пухлый белый волчонок. Он понюхал миску с едой и возбуждённо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Пахнет потрясающе! Я съем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дёрнулся. Как раз когда он собирался вмешаться, подошёл Баньцзю и шлёпнул Чжоу Дао по голове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 сказал, что нам нельзя есть случайную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Баньцзю встретился с взглядом Цзянь Мо, и он замер, шерсть встала дыбом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…Надо было оставаться в укрытии, - пробормотал себе под нос Цзянь Мо, только что вышедший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Дао, испугавшись движения, повернул голову. Когда он увидел Цзянь Мо, он практически выпрыгнул из своей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Чирпи, всё ещё держа свою миску,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Пойманы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