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бродячего детеныша-зверочеловека была длинной и спутанной, что затрудняло уход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Цзянь Мо состриг длинную шерсть, затем бритвой аккуратно сбрил оставшуюся короткую шерсть, оставив лишь слой мягкой щетины.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сделало детеныша намного чище и позволило Цзянь Мо провести тщательный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шерсти отчетливо виднелись костлявый позвоночник и выступающие ребра маленького детеныша.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Открывшееся лицо детеныша было деликатным и нежным, с парой мягких, кротких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малыша, Цзянь Мо сразу понял, что у него хороший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Помоги мне отнести его к тазу для купания. Давай вымоем его, - он повернулся и позвал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подошел, поднял детеныша и отнес его к тазу, который племя Мэншуй приготовило снаружи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собираемся искупать тебя. У тебя на шерсти застряли остриженные волоски, и если мы их не смоем, будет чесаться, - Цзянь Мо последовал за ним, мягко говоря детенышу.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не ответил и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осторожно поставил детеныша рядом с 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присел на корточки, погладил детеныша по голове, а затем зачерпнул ковшом теплой воды и полил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слегка вздрогнул, но Цзянь Мо почесал ему подбородок, чтобы успокоить, и детеныш быстро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тщательно намочили детеныша теплой водой, прежде чем намылить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Мыло, которое племя Мэншуй выменяло у племени Хэань, давало обильную, мелкую пену и имело слабый травяной аромат. Оно приятно ощущалось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Цзянь Мо, и У Цзюн старались избегать раздраженных участков кожи детеныша, чтобы мыло не щипало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мытья с мылом они ополоснули детеныша чистой водой. Цзянь Мо затем завернул его в чистую ткань, чтобы высушить шерсть, а У Цзюн отнес его на солнце погреться.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нанесли травяную мазь на пораженные участки кожи детеныша.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Мазь, сделанная из животного жира и травяных экстрактов, была прохладной на ощупь и имела легкий травяной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работали, в глазах детеныша внезапно навернулись крупные слезы, и он начал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все в порядке. Ты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остановился, взял чистую ткань, чтобы вытереть ему слезы, и мягко похлопал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продолжал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останавливал его, спокойно вытирая ему слезы и продолжая наносить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полудню, когда члены племени Мэншуй принесли обед, они также специально приготовили для детеныша миску мясного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мелко нарезано и смешано с бульоном, явно приготовлено с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взглянул на него, и слезы снова потекли ручьем. Он слегка приоткрыл рот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Детеныш умеет говорить? - полузверочеловек, доставивший еду, был ошеломлен и повернулся к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столь же удивленный, слегка покачал головой, показывая,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позову вождя, - быстро сказал полузверочеловек.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тебя зовут? - вскоре прибыл Юнь Лун, нежно погладив детеныша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добрыми от природы глазами и мягкими манерами Юнь Лун излучал тепло. Он присел перед детенышем, излучая терпение и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 Юань. Меня зовут Син Юань, - детеныш придвинулся ближе к колену Цзянь Мо, прежде чем нерешительно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детеныш захотел говорить, все стало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вокруг него, спрашивая, откуда он и почему он бродил по дикой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объяснил события прерывисто, но связно.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два его отца были из племени Цин Линь. Постарев, они решили покинуть племя и отправиться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Пара, поженившаяся в молодости, так и не смогла завести детей. Неожиданно во время их путешествия полузверочеловек забеременел. Будучи старше, он не осознавал, что беременен, пока беременность не зашла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Потрясенная, пара решила вернуться в свое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не вернулись. Син Юань родился по дороге. Чтобы обеспечить свою безопасность, пара временно поселилась в близлежащем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Юань немного подрос, его отцы решили вернуть его в племя Цин Линь, думая, что это будет лучше для его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Трагически, один из его отцов быстро постарел и скончался во время путешествия. Понимая, что они могут не добраться до племени Цин Линь, его другой отец попытался найти населенную местность, где он мог бы доверить Син Юаня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оставшийся отец все еще был способен и какое-то время умудрялся защищать его, он в конце концов поддался горю и истощению. Перед смертью он велел Син Юаню отрастить шерсть, идти вдоль реки и найти племя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этим указаниям, Син Юань начал поиски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таким маленьким, его неоднократно преследовали дикие животные, заставляя его отклоняться от реки и делать много обходных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будучи зверочеловеком, его природные охотничьи инстинкты помогли ему выжить. Его густая шерсть защищала его от многочисленных нападений, и ему всегда удавалось вернуться к реке, прежде чем наконец встретить племя Мэншуй.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мучительное путешествие, многие были тронуты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почувствовал укол печали в сердце. Среди зверолюдей и полузверолюдей существовала традиция путешествовать в старости, как чтобы избежать боли разлуки из-за смерти, так и чтобы провести свои последние дни, исследуя большой мир, оставляя свои тела диким животным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этой пары, которая всю жизнь мечтала о ребенке, судьба наконец даровала им их желание - только чтобы жестоко отнять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уклад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Отныне ты можешь жить в нашем племени Мэншуй. Это будет твой дом, - Юнь Лун нежно погладил Син Юаня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на мгновение замялся, прежде чем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Наше племя замечательное. Ты увидишь, когда познакомишься с ним поближе, - Юнь Лун легонько почесал ему подбородок и вытер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ситуация с детенышем стабилизировалась, Цзянь Мо и У Цзюн приготовились временно вернуться в племя Хэань.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отказался принимать какую-либо плату за лечение детеныша, поэтому племя Мэншуй предложило обменять трех самцов зверя Тоту на одного самца и двух самок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Цзянь Мо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Отправлять пожилые пары скитаться - это действительно бесчеловечно, - сказал Цзянь Мо У Цзюну, когда они вернулись в племя Хэань, все еще чувствуя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традиция времен, когда еды было мало, - ответил У Цзюн. - Многие пожилые пары покидали племя. До твоего прихода мы иногда голодали зимой. Выбора особо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будущем будет лучший способ. По крайней мере, в нашем племени, давай позаботимся о том, чтобы ни одна пожилая пара больше не уходила, - устало прислонившись лбом к плечу У Цзюна, сказал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У Цзюн погладил Цзянь Мо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мог перестать думать о бродячем детеныше-зверочеловеке, Син Юане. На следующий день он упаковал немного ткани и других припасов, а также колбасы, намереваясь отнести их Син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он замялся, затем вернулся, чтобы взять небольшой нож, и положил его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отдать этот нож Син Юаню. Этому малышу было нелегко найти племя Мэншуй, - Цзянь Мо достал нож, чтобы показать У Цзюну, который уже ждал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Наличие личных вещей может сделать его веселее, - У Цзюн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так думаю, - согласился Цзянь Мо. - Имея что-то свое, он может почувствовать себя в большей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планировали посетить племя Мэншуй, полетев прямо на Чирпи.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Чирпи, взволнованный возможностью сопровождать их, совсем не возражал нести их. По пути птица радостно чирикала, ее "чирп-чирп-чирп" поднимало настроение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увидели Син Юаня, Цзянь Мо заметил, что кожное заболевание детеныша улучшилось - больше не было сочащихся язв - и его брови расслабились. Это сделало Цзянь Мо еще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детеныша-зверочеловека, его тело быстро восстанавливалось теперь, когда он получал должное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Син Юаня и снова нанеся мазь, Цзянь Мо нежно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детеныш застенчиво улыбнулся Цзянь Мо, обнажив ровный ряд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 Юань, ты можешь менять облик? - спросил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 замялся, прежде чем кивнуть. Он присел и превратился обратно в свою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человеческом облике малыш выглядел еще худее. Его ребра были видны, но его маленький, округлый животик делал его очаровательно пухлым.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неловко, он остался сидеть на корточках на земле, не желая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вытащил кусок ткани из своей корзины и обернул его вокруг талии Син Юаня, завязав неуклюжий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Цзюн, не в силах вынести это зрелище, развязал узел и аккуратно и надежно перевязал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 коснулся ткани, его губы изогнулись в застенчивой, но восхищенной улыбке. Его счастье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нож для тебя. Надеюсь, ты будешь сильным, смелым и быстро вырастешь, - Цзянь Мо затем достал из корзины небольшой нож в деревянных ножнах и протянул его детенышу.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 Юаня сверкнули от удивления. Он протянул руку, затем замялся, не решаясь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Бери. Просто будь с ним осторожен, - У Цзюн вложил нож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доктор Цзянь Мо. Спасибо, вождь У Цзюн, - тихо сказал Син Юань, наконец принимая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сладкий голос детеныша был слишком мил. Цзянь Мо не удержался и снова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бы хотели найти бездетную пару, чтобы усыновить Син Юаня. Что вы думаете? - Услышав, что Цзянь Мо и У Цзюн прибыли, вскоре подошел Юнь Лун. Избегая того, чтобы Син Юань услышал, он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рождаемость была низкой. Например, в племени Хэань пары, такие как Ин Дуань и Шуй Цзинь, никогда не имели детей. Точно так же Хун Цю и Цзян Тоу имели партнеров, но не имели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схожей и в племени Мэншуй. Было несколько бездетных пар, и казалось маловероятным, что у них появятся дети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состоял в том, чтобы подобрать для Син Юаня пару среднего возраста в качестве приемных родителей. Племя предоставит паре дополнительные ресурсы, гарантируя, что они не будут возражать против воспитания еще одного ребенка, если позже у них появятся свои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 быстро вырастет и станет самостоятельным. Даже если случится что-то непредвиденное, племя Мэншуй позаботится о нем, чтобы он снова не стал бродягой.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думает Син Юань? Он согласен на новых родителей? - Цзянь Мо и У Цзюн согласились с планом, но Цзянь Мо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спросили его, и он согласился. Он сказал, что его отец перед смертью велел ему жить с любыми добрыми людьми, готовыми его принять, - кивнул Юнь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давайте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обе стороны были согласны, Цзянь Мо и У Цзюн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принесли кое-какие припасы для Син Юаня. Пожалуйста, отдайте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передал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должны сами отдать ему. Это ваша доброта, и этот ребенок умен и благодарен - он это запомнит, - улыбнулся Юнь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просто надеемся, что он будет жить лучше. Вот и все, - отмахнулся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ему будет трудно адаптироваться к жизни в вашем племени, вы можете отправить его в племя Хэань, - добавил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разве ваше племя не состоит в основном из кошачьих и собачьих форм? - Юнь Лун выглядел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Люди важнее всего. Наличие других форм не проблема. У нас и раньше были члены с другими звериными формами, - ответил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зверолюди и полузверолюди становились партнерами, нередко один из них присоединялся к племени другого. Племя Хэань ранее принимало нескольких зверолюдей, последовавших за своими партнерами-полузверолюдьми.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Любопытный Цзянь Мо спросил о звериной форме Син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звериная форма похожа на мамонта. В будущем он вырастет большим и грозным, - подтвердил Юнь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бы то ни было, быть сильным - это всегда хорошо, - Цзянь Мо искренне обрадовался за детеныша.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 факт, что Син Юань бродил здесь с дикими животными, говорит о том, что многие звери мигрировали на равнины. Мы планируем это проверить. Хотело бы ваше племя присоединиться к нам? Вместе безопаснее, - когда дела Син Юаня были улажены, Юнь Лун обсудил с У Цзюном и Цзянь Мо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спрашивали об этом Син Юаня? - поинтересовался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спрашивали. Сейчас на равнинах действительно много зверей. Отправка охотничьего отряда может принести много добычи, - кивнул Юнь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будет обсудить это с нашим племенем, - У Цзюн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Дайте нам знать, что решите. Если вы не придете, мы пойдем сами, - улыбнулся Юнь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пришлю кого-нибудь сообщить вам завтра, - согласился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именно эта равнина? Разве племя Игу не ниже нас и племени Мэншуй? - на обратном пути Цзянь Мо сидел на спине Чирпи и спросил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Ниже племени Игу простирается обширная равнина. Многие дикие животные мигрируют туда весной и летом. Это ничейная земля, ни одно племя за ней не следит. Однако она довольно опасна из-за большого количества зверей, - У Цзюн обнял его и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колебаться? Разве не просто охотиться там? - с любопытством спросил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Равнины далеко от нашего племени, - ответил У Цзюн. - Доставить добычу обратно будет непросто. Если миграции нет, поездка не будет стоить затрат.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Син Юань подтвердил миграцию. Это должно быть выгодно, - указал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зависит от того, сколько людей захотят пойти. Если нас будет достаточно, это того стоит. В противном случае - нет. Сначала мы поспрашиваем. Даже если мы не присоединимся к племени Мэншуй, мы могли бы организовать свою собственную группу, - кивнул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дело в том, чтобы взвесить все факторы и не принимать поспешных решений, - понял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Именно, - улыбнулся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