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взрослые члены племени Хэань собрались на открытом пространстве, чтобы провести собрание и решить, стоит ли охотиться на Великих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сидели неподалеку, наблюдая и учась тому, как племя управляет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Цзюн объяснил ситуацию, многие поддержали идею охоты на равнинах, в то время как многие другие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приводили следующие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началом миграции зверей мы можем принести много еды за одну поездку. Почему бы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будем охотиться сейчас, мы сможем запастись большим количеством мяса и освободить время для других задач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Именно! С достаточным количеством еды мы сможем расслабиться во время предстоящего полнолуния и летнего фестиваля, вместо того чтобы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противников были столь же веские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Миграция зверей означает много еды, но это также опасно. Травмы могут стать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весна. У нас достаточно еды в племени, так что нет нужды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хотим охотиться, поблизости от племени уже много животных. Нет причин ехать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высказывал свое мнение, и спор становился все жарче, с новой силой вспыхивали разногласия, и никто не мог убедить другую сторону. Дискуссия становилась все громче, голоса срывались на крик, и казалось, вот-вот разразится настоящая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молча наблюдал. Среди основных членов племени Дэ Цзян был категорически против похода, в то время как Цин Ко, казалось, был готов рискнуть, его глаза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 Цзюна, его лицо оставалось непроницаемым, словно каменная маска, и даже Цзянь Мо не мог угадать его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поддерживал идею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способностях У Цзюна и очень хотел увидеть миграцию зверей на равнинах, это зрелище обещало быть захватывающим. Однако, глядя на бушующий спор, он понимал, что сейчас не лучшее время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дождался, пока все выдохнутся и голоса стихнут, прежде чем объявить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сторонники охоты победили с небольшим перевесом.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велел тем, кто желает пойти, записаться, а те, кто останется, будут охранять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кого-то сообщить племени Мэншуй, и два племени договорились о дате отправления.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никогда ранее не участвовавший во внешней охоте, испытывал смесь волнения и нервозности - словно готовился к долгожданной весенней вылазке, полной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обычно охотитесь снаружи? Много ли травм? - спросил он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- объяснил У Цзюн. - Полузверолюди редко получают травмы. Большинство травм среди зверолюдей случаются во время охоты, когда их атакуют или кусают дикие животные. Но, честно говоря, риск одинаков, охотимся ли мы рядом с племенем или где-то еще. Единственная разница в том, что рядом с племенем меньше диких животных, поэтому травмы случаются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охота снаружи не особенно опасна, - Цзянь Мо понял, что У Цзюн был за то, чтобы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дополнительный набор лекарств и инструментов, на всякий случай, - решил Цзянь Мо. - Я также возьму Чирпи. Если станет слишком опасно, Чирпи сможет поднять некоторых людей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идея, - согласился У Цзюн. - Мы также приготовим немного еды. Охотничьи походы часто означают, что еда не очень аппетитная.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грибной соус и луковую пасту, - предложил Цзянь Мо, закатывая рукава. - Они отлично подойдут для макания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напряженных приготовлений Цзянь Мо наконец настал день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отправило восемьдесят человек, столько же выставило племя Мэншуй. Все были молоды и сильны, две трети из них -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 большое количество соли и порошков специй, чтобы обрабатывать дичь на месте, превращая ее в вяленое мясо, чтобы уменьшить вес и облегчить транспортировку.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принес две корзины, наполненные лекарствами и хирургическими инструментами, подготовленными на случай любых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обоих племен приняли свои звериные формы и выстроились в линию, чтобы бежать вместе, напоминая собой миграцию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махал крыльями над головой, иногда улетая вперед, только чтобы сделать круг и вернуться, явно наслаждаясь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ехал на гигантской волчьей форме У Цзюна, чувствуя одновременно напряжение и восторг, когда вокруг него раздавался грохот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зверолюди бежали, поднимались облака пыли, заслоняя небо. Зрелище было величественным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ни одно дикое животное не осмелилось приблизиться. Даже те, кто слышал грохот издалека,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неостановимой силой они устремились прямо к Великим Равнинам.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племени Игу, шум заставил некоторых членов Игу выйти и спросить, что происходит. Узнав об охоте, они ничего не сказали, лишь заметив, что племя Игу также скоро отправится на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племени вышли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достигли условленного места на Великих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спине У Цзюна, Цзянь Мо смотрел на обширные луга, усеянные редкими деревьями. Это необъяснимо напомнило ему африканскую саванну.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стада животных, собравшиеся вместе, делали сходство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различал массивные стада травоядных. Вокруг их периферии рыскали хищники и падальщики, а в небе кружили хищные или падальщицкие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миграция зверей - это была целая пищевая цепь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племени Мэншуй впереди крикнул приказ, направляя группу на поиски безопасной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заметил, что они направляются не к реке, а к горам. Любопытный, он обнял шею гигантского волка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разбиваем лагерь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Река небезопасна. Она может подняться за ночь. К тому же, многие дикие животные приходят к реке пить, а в воде прячутся хищники. Большинство тех, кто будет охранять лагерь, будут полузверолюдьми, так что в горах безопаснее, - гигантский волк взглянул на него и низким голосом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имеет смысл, - признал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между двумя племенами они решили разбить лагерь на вершине небольшого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несколько зверолюдей остались охранять, пока остальные быстро отправились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распугают дичь? - Наблюдая, как группы устремляются вниз,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будут гнать и окружать добычу. При таком количестве животных некоторые убегут, но многие окажутся в ловушке, - покачал головой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это, должно быть, утомительно для них! - заметил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нет выбора. Цель не просто поймать добычу, а сделать это без травм. Хотя здесь много дичи, это также опасно. Если не быть осторожным, можно получить разрыв живота или сломанную ногу, поэтому мы должны быть предельно осторожны, - объяснил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охота нелегкое дело, даже при таком обилии добычи, - вздохнул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ответил Цин Ко, хлопнув в ладоши и крикнув остальным: - Давайте быстро разобьем лагерь. Охотники скоро принесут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немедленно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выбрали это место для лагеря, оно все еще нуждалось в подготовке. Территорию нужно было расчистить и выровнять, а их припасы - разгрузить.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земле была густой, и ее нужно было скосить, чтобы избежать ядовитых насекомых, прячущихся в ней. Помимо скашивания травы и выравнивания земли, им также нужно было принести воды и собрать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Деревьев на равнинах было мало, а те, что они находили, часто имели высокое содержание влаги, что делало их непригодными в качестве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команда собирала высохший помет травоядных. Этот помет горел дольше, чем обычная трава, не имел сильного запаха и служил отличным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полузверолюди в этой поездке были способными и эффективными, работая вместе слаженно 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менее искусный, сосредоточился на скашивании травы и выравнивании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здесь в основном в качестве повара и врача, остальные не позволяли ему выполнять более тяжелые задачи. Чувствуя их заботу, Цзянь Мо еще усерднее трудился над тем, что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закончили разбивать лагерь, охотники вернулись с первой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животных были такими, каких Цзянь Мо никогда раньше не видел. Добыча была крупной и жирной, и ее было впечатляющее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никогда не видел, чтобы зверолюди приносили столько дичи за один раз. Раньше охота приносила всего несколько животных за раз, но сегодня группа за группой возвращалась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немедленно принялись за дело, получив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и умелые полузверолюди, такие как Цин Ко и Е Луо, взяли на себя задачи по снятию шкур и разделке туш. Другие помогали переносить мясо и наносить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крови животных - ее транспортировка была невозможна, поэтому ее скормили Чирпи. Позже Чирпи также получит порцию еды и корзину свежей травы, более чем достаточно, чтобы набить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суетился вместе с остальными и заметил кое-что странное: никто не мыл мясо, даже внутренние органы. Кроме того, что отложили кишки в сторону, они просто вытирали органы травой, наносили соль и специи и вешали их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моете мясо? - любопытный, Цзянь Мо тихо спросил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хлопотно, а мыть у реки небезопасно. Сначала мы солим и сушим мясо, а затем тщательно моем перед едой, - Е Луо, занятый своей работой,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его мыть. Это все изнутри животного. Вы просто удаляете это во время готовки, - стоявший неподалеку полузверочеловек из племени Мэншуй подслушал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ошеломлен, но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задач оставила руки Цзянь Мо онемевшими. Волнение от весенней прогулки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улов охоты действительно был обильным. К концу дня они поймали столько дичи, сколько племя обычно собирало за пять-шесть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закат осветил небо, два племени начали обсуждать планы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мнениями они единогласно решили приготовить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прочные железные котлы, которые Цзянь Мо взял с собой в поездку, использовались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импровизированной плите, построенной на траве, они поставили железные котлы и наполнили их мясом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говорили, мясо не мыли. Его нарезали кусками и положили прямо в котел с чистой водой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под котлом ревел, и Цзянь Мо стоял у котла, снимая пену, как только она появлялась, еще до того, как вода полностью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поражены его тщательной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это буду есть, так что должно быть чисто, - объяснил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снимал пену и добавлял специи в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специи придавали простому вареному мясу уникальный аромат. Больше ничего не требовалось - просто сварить мясо до мягкости, и его можно было есть с соусом для макания.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темнота, охотники вернулись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измученные долгим днем, наконец 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вокруг пылающих костров, они сначала наливали себе миски бульона,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подавался простым, по желанию с небольшой щепоткой соли, или просто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простоту, чистый вкус бульона был желанной наградой после трудового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пили, завязывались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 почему, но сегодняшний бульон кажется особенно наваристым.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видел, кто готовил? Доктор Цзянь Мо, ваше рагу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 действительно вкладывает душу в готовку. Ни пятнышка накипи не осталось, неудивительно, что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что вы сейчас готовите? Пахнет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готовлю грибной соус. Он будет для макания мяса позже, чтобы сделать его еще вкуснее, - Цзянь Мо, занятый у плиты,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энтузиазмом поблагодарили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соус уже один раз тушился дома, так что теперь он просто добавил свежесобранные травы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свежие ингредиенты обладали сильным ароматом, идеально подходящим для усиления вкуса и возбуждения вкусовых рецепторов.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прокипятил соус для безопасности - дикие травы, собранные на равнинах, могли содержать паразитов, поэтому термическая обработка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соус для макания был готов. Цзянь Мо поставил банку рядом, позволяя всем угощаться.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грибным соусом он поставил луковую пасту для макания.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сразу заметна - мясо с соусом было гораздо вкуснее, и большинство людей добавляли его, хваля во время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думал, что дикая трава в соусе будет такой ароматной с мясом. Надо будет попробовать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сегодняшняя дичь не самая лучшая. Я видел раньше мясокрылых птиц. Если завтра будет время, давайте поймаем несколько. Они абсолютно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остальные не позволили Цзянь Мо и пальцем пошевелить и отправили его отдыхать, пока они убирали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умелых рук лагерь был убран в мгновение ока, еще до того, как полностью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они разожгли костры и разделились на зоны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ночной безопасности зверолюдям было поручено патрулировать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людских ресурсов было немного, в отличие от племени, где назначенные патрули могли бодрствовать всю ночь и отдыхать днем. Вместо этого они менялись дежурствами.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дежурил во второй половине ночи. Поскольку он был на дежурстве сегодня вечером, ему не нужно будет патрулировать следующие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графика патрулирования Цзянь Мо и У Цзюн легли спать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прижался к ним и вскоре тихо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гигантский волк У Цзюн был разбужен сменой патруля. Он слегка шевельнулся, намереваясь сдвинуть Цзянь Мо на землю и перенести его на меховую подстилку, чтобы тот мог продолжать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шевельнулся, Цзянь Мо проснулся, потерся лицом о шею У Цзюна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патрулировать с тобой? - сонно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Можешь. Оставайся на моей спине. Если я побегу, крепко держись за мою шею, - гигантский волк легонько ткнул его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крепко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обхватил длинными ногами шею У Цзюна и обнял его руками, положив голову на шею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возьму тебя с собой, - ответил гигантский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патрулирование было относительно низкорискованным, и любая опасность быстро бы насторожила спящих зверолюдей, взять с собой партнера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дежуривший вместе с У Цзюном, взглянул на Цзянь Мо, ехавшего на его спине, но ничего не сказал, направившись в другую сторону для своего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начал обходить периметр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было монотонным, и Цзянь Мо, прислонившись к У Цзюну, некоторое время ленился, прежде чем открыть глаза, чтобы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завтра снова будете охотиться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Поблизости много дичи. Мы могли бы провести здесь еще один день - нет нужды уходить далеко,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послезавтра вы можете отправиться куда-нибудь еще?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дальше на юг. Если ты устал, тебе следует поспать. Не нужно бодрствовать, просто чтобы поговорить, - кивнул гигантский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не так уж и хочу спать. Просто здесь очень удобно - это меня убаюкивает, - Цзянь Мо полуприкрыл глаза, опираясь всем весом на спину У Цзюна. Говоря это, он протянул руки, чтобы нежно потереть уши У Цзюна обеими руками. - Когда так разговариваешь, спать уже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рассветет, хочешь пойти за грибами? Вчера я видел несколько гнилых, а это значит, что сегодня должны были появиться свежие грибы, - гигантский волк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Съедобные грибы? - Цзянь Мо оживился, большая часть его сонливости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ответил У Цзюн. - Иначе я бы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пойти! - немедленно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отведу тебя после того, как закончу патрулирование. Мы также можем умыться, пока будем там. Разве ты не чувствовал себя некомфортно, не искупавшись вчера? - сказал гигантский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не так уж плохо, просто немного странно после того, как вспотел,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умоемся снаружи, а потом вернемся, - добавил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