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группу собирателей вошли ключевые члены обоих племен - и полузверолюди, и зверолюди, все как один - опытные мастера своего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Зверочеловек, который ранее уклонился от "выщипывания волос на ногах", вызвался аккуратно прикрепить мех своего товарища к зеленому бархатному жуку.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 был легким и достаточно большим. Используя древесную смолу, они приклеили его к жуку. После короткой борьбы жук снова взлетел, слегка покачиваясь, но двигаясь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жуком, группа поняла, что он, похоже, отказался от поисков пыльцы и направлялся обратно в свое гнездо. Воодушевленные, они тихо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прикрепленным пухом жук не мог скрыться из их вида, как бы быстро он ни летел.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Прогнавшись за ним довольно большое расстояние, они увидели, как жук приземлился и заполз в нору не больше соевого боба.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указаний жука они бы никогда не заметили такую крошечную нору в бескрайней дикой местности.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все стало намного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переглянулась.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Копаем? - спросил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Копаем! - ответили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у кого были ножи, достали их, те, у кого были мотыги, подняли их, и все начали раскапывать землю вокруг норы.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присел на корточки рядом, наблюдая.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нора расширялась, он заметил, что туннель жука был на удивление четким. Окружающая почва была влажной, но стенки туннеля были сухими и гладкими.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по туннелю, они быстро заметили снующего жука и вскоре обнаружили его гнездо.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Гнездо зеленого бархатного жука напоминало подземный дворец высотой более 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Гнездо было плотно сросшимся с почвой и издавало уникальный, мускусно-сладковатый аромат, который мог уловить даже Цзянь Мо, чей нюх не был особенно острым.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действительно нашли гнездо!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оно такое большое!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Осторожно, не обрушьте его. Давайте начнем извлекать с четырех углов и возьмем только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осторожно отламывали части гнезда, складывая их в корзины, выстланные сухой травой.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работы из-за ослабления давления из гнезда вытекло большое количество липкой жидкости.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не мог не уставиться на вязкое вещество.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любопытство, Е Луо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 чем задумался?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это используется? - искренне недоумевая, спросил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Его процеживают, кипятят и дают остыть. Некоторые добавляют звериный жир во время кипячения - так оно действует еще лучше, - понизив голос, объяснил Е Луо.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Лучше… в смысле, оно более скользкое? - еще тише спросил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двое, будучи одинокими полузверолюдьми и менее сведущими в таких вопросах, были оттеснены на окраину группы, что позволяло им незаметно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только это, - посерьезнев, ответил Е Луо. - По-видимому, жидкость также обладает некоторым возбуждающим эффектом.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Цзянь Мо расширились, на его лице отразилась смесь удивления и веселья.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Старейшины в племени говорят, что жидкость из гнезда зеленого бархатного жука также может помочь с зачатием, - с более торжественным тоном добавил Е Луо, смутившись.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зачать ребенка было невероятно трудно. Эта потенциальная выгода была значительным соблазном.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Правда? - скептически спросил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Несколько полузверолюдей, которые зачали вскоре после соединения со своими партнерами, утверждали, что использовали эту жидкость, - подтвердил Е Луо.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уставился на гнездо, размышляя. "Неужели это действительно может повысить подвижность сперматозоидов?"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гнездо было редкостью, группа все же решила взять лишь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извлечение, они засыпали яму землей и оставили проход, чтобы жуки могли продолжать использовать это место. Если жуки останутся, группа могла бы найти здесь еще одно гнездо во время следующего визита.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процессом, Цзянь Мо неожиданно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Подождите.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Вам не кажется, что это гнездо выглядит необычно новым? Даже самые внешние слои кажутся такими же свежими, как и центр, - помедлив, объяснил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наблюдение заинтриговало группу, которая осмотрела гнездо и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прав. Оно довольно новое.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гнездо такое новое, это, скорее всего, означает, что жуки недавно переселились сюда. Все гнездо было построено сразу, без каких-либо расширений. Если они переехали недавно, поблизости могут быть и другие гнезда - там, откуда они пришли, - начал рассуждать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Цзянь Мо не был знаком с зелеными бархатными жуками, его ветеринарное образование включало уроки о пчелах. Их поведение часто отражало тенденции колоний насекомых. Обычно, когда насекомые переселялись, они не уходили далеко от своего первоначального места, особенно если поблизости не было хищников.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не рассматривала эту возможность, но нашла ее логичной.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Давайте поищем поблизости другие гнезда зеленых бархатных жуков!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они такие маленькие - их может быть трудно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Чжэн, ты же гигантский бронированный зверь, твой нюх должен быть острым. Можешь помочь нам их вынюхать?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можем разделиться и сначала поискать маленькие норки. Как только найдем одну, Я Чжэн сможет подтвердить.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обсуждения они окончательно утвердили свой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объединился с Цин Ко и Е Луо для поисков в одном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поисков они обнаружили множество диких овощей, птичьих яиц и насекомых. Все съедобное немедленно собиралось в их корзины.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их группа ничего не нашла, другая команда из племени Хэань обнаружила подозрительную нору и быстро позвала Я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Обнюхав местность, Я Чжэн подтвердил запах зеленых бархатных жуков.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не теряла времени и начала копать, вскоре обнаружив еще одно гнездо жуков. Как и прежде, они взяли половину гнезда и засыпали яму, оставив проход для жуков.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их новообретенным опытом группа эффективно двинулась дальше, в поисках третьего гнезда. Судя по их наблюдениям, второе гнездо также казалось относительно новым, как будто жуки недолго там 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показалось, что второе гнездо не такое свежее, как первое, хотя он и держал свои мысли при себе. Тем не менее, продолжение поисков позволило им найти больше трав и еды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сбора Цзянь 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гнезда зеленых бархатных жуков так полезны, почему никто не разводит этих жуков? Можно же выкопать гнездо и переселить жуков - кажется достаточно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Некоторые племена пытались, но никому не удалось. Жуки переставали покидать свои гнезда и умирали внутри, делая гнезда бесполезными, - объяснил Цин 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Может, они чувствительны к человеческим запахам? - предположил Цзянь Мо. - Но если так, почему они спокойно живут в частично собранном гнезде?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Понятия не имею, - признался Цин Ко. - Это загадка.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Удивительно, - сказал Цзянь Мо. - О, еще один вопрос…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у тебя так много вопросов? - вздохнул Цин 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Последний, обещаю, - заверил его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Ладно, задавай свой вопрос, - вздохнул Цин 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Так… использование гнезда жука действительно помогает завести детей? Насчет твоих двух детей… - Цзянь Мо откашлялся.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Цин Ко легонько стукнул его по голове и отказался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Луо, стоявший рядом, подавил смешок, но тоже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не мог не предположить, что они, должно быть, использовали гнездо жука, судя по их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продолжали поиски, пришли новости от других групп - они нашли еще гнезда.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Раскопки выявили еще два гнезда зеленых бархатных жуков, одно из которых было заметно больше и старше.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группа больше не находила гнезд, что указывало на то, что в этом районе их было всего 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они закончили, солнце стояло высоко над головой, и жара становилась невыносимой. Группа решила вернуться во временный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полузверолюди разделили гнезда жуков поровну между двумя племенами: по два гнезда каждому.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лагерь, племя Хэань дополнительно распределило свою долю между одинокими и имеющими партнеров полузверолюдьми.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в итоге получил два куска гнезда.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используй его, пока мы не вернемся в племя, - многозначительно напомнил ему Цин 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что, похож на того, кто будет баловаться? - слегка покраснев, возразил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знает? Молодые пары бывают импульсивны, - пожал плечами Цин 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не такие, - возразил Цзянь Мо, убирая гнезда жуков в чистую банку и плотно запечатывая ее тканью.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зверолюди вернулись с охоты, они заметили, что в лагере царит необычная атмосфера. Любопытные, они спросили, что происходит, но полузверолюди тут же их отшили.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 Цзюн тихо поинтересовался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взглянул на него, затем поднес руку к носу У Цзюна.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Зеленые бархатные жуки? - У Цзюна хватило одного вдоха.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загадочно кивнул и постучал по запечатанной им банке. Мягкий стук подтвердил содержимое.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Зверолюди в тот день принесли еще больше дичи, включая нескольких огромных существ, напоминающих слонов.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огромные звери, покрытые длинной шерстью и с толстыми, широкими рогами, назывались горизонтально-рогими зверями.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перед ними, Цзянь Мо испытывал смесь благоговения и недоверия.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огромные размеры казались неуместными на суше, больше напоминая морских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свежепойманных зверей освежевывали и разделывали, их шкуры частично обработали, чтобы предотвратить порчу.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Помогая с мелкими делами, к Цзянь Мо подошли двое зверолюдей. Одного придавил горизонтально-рогий зверь, а другого пронзил рогом. Оба нуждались в лечении.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быстро отвел их в сторону, чтобы проверить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ни одна из ран не была серьезной. Немного противовоспалительной и дезинфицирующей мази оказалось достаточно. Учитывая выносливость зверолюдей, они, скорее всего, полностью поправятся в течение трех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Цзянь Мо вернулся на основную площадку, он обнаружил, что шкуры и мясо уже обработаны, а рядом лежала груда белых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костей содрали большую часть мяса, и Чирпи грыз особенно мясистую кость, хотя его слабый укус мало что давал.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мучениями Чирпи, Цзянь Мо с улыбкой покачал головой и пошел искать У Цзюна.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был занят разминанием шкур с листьями, когда подошел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чем дело? -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пришел помочь. Кстати, эти кости теперь бесполезны? - Цзянь Мо указал на груду.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У Цзюн ответить, как встрял Бань Мин: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Конечно. Даже Чирпи их не хочет - какая от них польза?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Чирп! - услышав свое имя, Чирпи на мгновение прервался, чтобы пискнуть, прежде чем возобновить свои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внутри еще есть костный мозг, - возразил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Кого это волнует? У нас столько мяса, нам не нужен костный мозг, - пожал плечами Бань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Доктор Цзянь Мо, если хотите эти кости, забирайте. Это избавит нас от необходимости придумывать, как от них избавиться, - рассмеялся Юнь Лун, услышав их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повернулся к У Цзюну, молча спрашивая, уместно ли забирать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Бери, - сказал У Цзюн. - Если планируешь забрать их в племя, мы можем сделать дополнительный рейс, чтобы перенести их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нужно их тащить обратно. Мне нужен только костный мозг. Можешь расколоть их топором позже? Или просто разбить? - покачал головой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Попробую, когда закончу здесь, - кивнул У Цзюн.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группа закончила обрабатывать мясо, Цзянь Мо направился к большим котлам готовить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было много потрохов для приготовления. Цзянь Мо достал из банки немного маринованных овощей, планируя обжарить их с потрохами.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двумя прочными железными котлами и ревущим огнем он мог готовить блюда с восхитительным дымным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обжаривал потроха, он поставил глиняный горшок варить костный бульон, добавив туда свежесобранные дикие овощи. Суп должен был получиться одновременно очищающим и богатым витаминами.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основного блюда очевидным выбором было жареное мясо. После долгого, утомительного дня всем нужно было что-то сытное.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небо потемнело, лагерь наконец был готов к 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Готовка Цзянь Мо заслужила единодушную похвалу.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племени Мэншуй шутили: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Доктор Цзянь Мо, хотел бы я, чтобы мы могли выходить с вами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пытался научиться вашей готовке, но у меня никогда не получается так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эта поездка закончится, когда мы снова сможем поесть вашу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Завтра утром, - с притворной серьезностью ответил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разразилась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Готовить не так уж и сложно, - добавил Цзянь Мо. - Все, что вам нужно, - это хороший котел, смелость дать еде немного подрумяниться и щедрая рука с приправами. Сделайте так, и будет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Приготовление пищи в большом железном котле иногда означало, что огонь мог вспыхнуть, заставляя пламя лизать стенки котла. Люди поблизости часто паниковали, желая бросить лопатку и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этот сильный жар придавал блюдам хрустящую, ароматную нотку.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приправ, Цзянь Мо не жалел усилий. Даже без соевого соуса или устричного соуса он регулярно использовал пять или шесть видов приправ в своей готовке - сахар, соль, порошок из моллюсков, чесночный порошок, перечный порошок и многое другое. С таким количеством ингредиентов было почти невозможно, чтобы еда получилась невкусной.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в сочетании с его передовыми инструментами, разнообразными приправами и новаторскими техниками приготовления, было причиной того, почему другие с трудом могли повторить его блюда, несмотря на его готовность делиться.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и короткого перерыва У Цзюн начал раскалывать огромные кости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Обладая большой силой, он легко раскалывал большие кости одним ударом топора. Расколов, он клал их на камни и бил тупой стороной топора, заставляя кости чисто ломаться.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подобрал раздробленные кости и проверил костный мозг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костного мозга было много. Благодаря размеру костей, легкий зачерп ложкой давал богатый, кремовый костный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Цзянь Мо планировал бросить целые кости в котел для супа, но они были слишком большими, чтобы поместиться. Извлечение костного мозга для приготовления казалось лучшим вариантом.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Любопытствуя его методами, группа людей осталась помочь дробить кости и вычерпывать костный мозг, в то время как другие собирали топливо для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Цзянь Мо поставил два котла и начал варить костный мозг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звериного жира, костный мозг при варке издавал еще более насыщенный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ночи зверолюди на патруле взяли на себя ответственность за поддержание огня, следя за тем, чтобы он не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ночь аромат варящегося костного мозга витал над временным лагерем, наполняя сны каждого благоуханием вкусной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даже привлек диких животных, с которыми патрульные зверолюди быстро разобрались, очистив и сохранив туши для завтрака на следующее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проверить свой костный мозг, Цзянь Мо проснулся на следующий день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Костный мозг выварился до прозрачного, золотистого состояния. По краям котла, где он уварился, образовались кусочки концентрированного костного мозга. Цзянь Мо зачерпнул кусочек, положил его в рот и обнаружил, что он невероятно ароматный.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 полностью отличался от звериного жира, напоминая куриный бульон с глубоким пикантным оттенком.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Костный мозг еще не застыл, поэтому Цзянь Мо разлил его по банкам, наполнив три большие. Оставшееся на дне котлов масло оставили для последующего использования.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Любопытные зеваки собрались посмотреть, каков на вкус костный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их нетерпение, Цзянь Мо предложил им попробовать, что было встречено восторженными похвалами.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Этот костный мозг невероятен - ни малейшего намека на дикий привкус!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Неудивительно, что вы сказали, что выбрасывать эти кости - расточительство. Оставлять костный мозг внутри было бы такой потерей.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следующий раз нам тоже стоит попробовать извлечь костный мозг - из него получится отличная основа для супов.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столпилась вокруг котла, с нетерпением деля приготовленный костный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Чирпи, привлеченный ароматом и расстроенный тем, что его оставили в стороне, переваливаясь на своих пухлых лапках, подковылял поближе, настойчиво пища: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Чирп-чирп-чирп!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Иди ешь там. Не толкайся, - сказал Цзянь Мо, видя, как отчаянно тот этого хочет, и зачерпнул кусочек для Чирпи.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костный мозг аккуратно передними коготками, Чирпи радостно поковылял в сторону, чтобы спокойно погрызть.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Вдохновленный всеобщим энтузиазмом, Цзянь Мо неожиданно возникла у Цзянь Мо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нас еще остались кислые ягоды, которые мы вчера собрали,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ягоды, напоминающие маленькие физалисы, были крошечными, но очень кислыми. Часто используемые в качестве приправы, Цзянь Мо уже использовал некоторые для обжаривания потрохов.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Их еще много, - Цин Ко вытащил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хочу использовать их, чтобы приготовить блюдо из моего родного дома, - объяснил Цзянь Мо. - Это кислый суп, в котором готовят мясо, овощи или даже яйца. Мы варим бульон, а потом макаем в него еду, чтобы она приготовилась.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Описав это, он получил единодушную поддержку группы, все жаждали попробовать это новое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Некоторым из вас может не понравиться вкус, - предостерег Цзянь Мо. - Как насчет того, чтобы я использовал один котел для этого супа, а другой оставил для жареных блюд?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Готовь в обоих котлах. Если кому-то не понравится, они всегда могут отдельно поджарить мясо. Хотя звучит очень вкусно, - улыбаясь, предложил Юнь 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встретив возражений ни от одного из племен, Цзянь Мо начал готовить основу для хого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Заменив чили на перец горошком, а сливочное масло на костный мозг, хого больше походил на кислый бульон, чем на острый.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обилию свежих ингредиентов - различных видов мяса, птицы, потрохов, рыбных ломтиков, яиц, грибов и диких трав - было из чего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соуса для макания они использовали луковую пасту, смешанную с грибным соусом, позволяя каждому настроить вкус по своему усмотрению. Те, кто предпочитал, могли просто наслаждаться едой прямо из котла.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работали вместе, они раскладывали ингредиенты на больших листьях, образуя два огромных круга вокруг кипящих котлов.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160 людьми, собравшимися вокруг восьми котлов - двух больших железных и шести глиняных - сцена была впечатляюще оживленной.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пир с хого был намного проще, чем приготовление полноценного обеда. Обычно приготовление пищи для такого количества людей с использованием как железных, так и глиняных котлов, плюс жареное мясо, занимало два-три часа. Но с хого прошло всего полчаса, прежде чем все расселись и были готовы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научил их пользоваться палочками для еды, чтобы обмакивать мясо в бульон, подчеркивая важность извлечения его, как только оно изменит цвет, чтобы избежать переваривания. Он объяснил, что грибы и яйца можно оставлять в бульоне дольше, но листовую зелень лучше добавлять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поначалу они неуклюже обращались с палочками, все быстро освоились, даже соревнуясь в выхватывании еды из котлов.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бульон кипел и дымился, лагерь кипел энергией: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Мое мясо готово! Кто хочет?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Где мое яйцо? Я не могу его найти!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Грибы готовы? Нет? Хорошо, я подожду.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Еще мяса! Кто-нибудь, высыпьте туда всю тарелку!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Ах! Остро, кисло, горячо и так свежо!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рядом с У Цзюном, Цзянь Мо с улыбкой наблюдал за хаосом.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ловкости У Цзюна в обращении с палочками, его длинным рукам и силе, он постоянно выхватывал лучшие куски, кладя их в миску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на вкус? - смеясь от жары, спросил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еще нужно спрашивать? Посмотри, как все за него дерутся! - фыркнул Цин Ко, сидевший по другую сторону от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члены племени Мэншуй присоединились: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Твое прежнее племя, должно быть, состояло из кулинарных гениев!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бы мог подумать, что костный мозг можно так использовать?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можно обойтись без костного мозга и просто приготовить густой суп для макания?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бульон хороший, то получится. Для острого варианта нужно будет добавить больше масла, - кивнул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попробуем это дома сегодня вечером! Можно добавить побольше звериного жира? - заявил Я Чжэн из племени Мэншуй.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- сказал Цзянь Мо. - Только не забудьте сначала обжарить приправы и использовать мясной или костный бульон для основы. Если будет слишком пресно, всегда можно поправить соусом для макания.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Еще один замечательный способ, который можно привезти домой, - усмехнулся Юнь 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и сам не ожидал, что хого с кислыми ягодами выйдет настолько ароматным. Добавление грибной пасты в качестве соуса сделало его еще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Свежайшие ингредиенты и азартный дух соревнования превратили их трапезу с хого в поистине незабываемый пир.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племя, Цзянь Мо планировал наслаждаться оставшимся маслом из костного мозга еще как минимум два ужина с хого. Использовав сегодня одну банку, у него осталось еще две для будущих пиров.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сытной трапезы зверолюди быстро отправились на очередную охоту, а полузверолюди остались обрабатывать вяленое мясо и прибирать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Охота за последние два дня уже принесла впечатляющую добычу, достаточную, чтобы транспортировка всего обратно стала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полудню группа планировала обработать свою добычу, а затем отправиться домой во второй половине дня. Если все пойдет хорошо, они вернутся в свои племена к вечеру с богатыми запасами.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http://bllate.org/book/17918/1716553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