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Юнь стояла возле кастрюли, с нетерпением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Тань Тинтин, получив разрешение Цзянь Юньланя, подняла свой телефон, чтобы сделать несколько его снимков. Чем больше она смотрела, тем больше приходила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хорош собой! Под любым углом он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несколько фотографий, Тань Тинтин не могла не сожалеть. Кто-то настолько красивый должен разрывать чарты в индустрии развлечений. Почему он тут продает еду, обдирая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 мнению Тань Тинтин, Цзянь Юньлань явно завышал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в здравом уме стал бы продавать тарелку вонтонов за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намеренно использует это как уловку, планируя завируситься в социальных сетях, привлечь фанатов, любящих лица, и выкачивать из них деньги с помощью завышенных офлайн-продаж.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дело касалось уличной еды, Тань Тинтин больше доверяла торговцам средних лет с честными, трудолюбивыми лицами. У них был этот опытный, отточенный временем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еще одного человека привлек богатый аромат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охранников у школьных ворот. Он дежурил на голодный желудок и еще даже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сколько стоят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юаней за порцию, в курином супе или с сухим кунжутным соусом, - ответил Цзянь Юньлань,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оценке Системы Бога Кулинарии, порция его вонтонов должна стоить как минимум в трехзначных числах. С ингредиентами высшего уровня, точной техникой приготовления и безупречным мастерством эти вонтоны были, по сути, бесценными. Если бы он открыл магазин в богатом районе, он, вероятно, мог бы продавать их за тысячу юаней за миску, и люди все равно покупали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более высокой, чем в среднем, ценой он не беспокоился о недостатке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ошеломлен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юаней за тарелку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аромат был просто неотразим, невозможно было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в курином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Скептически настроенный, но соблазненный охранник заплатил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вонтоны для Ли Юнь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Натренированной рукой Цзянь Юньлань зачерпнул дуршлагом десять нежных вонтонов и положил их в миску. Затем он поднял крышку с кастрюли с бульоном и щедро налил ложку горячего куриного супа, закончив щепоткой нарезанного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туман поднялся, и насыщенный запах бульона распространился в воздухе. Золотистый суп переливался тонким слоем ароматного масла, украшенный морскими водорослями и свежим зеленым луком, что делало его еще более аппетитным. Но что действительно привлекло всеобщее внимание, так это сами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упругие и идеально сформированные вонтоны мягко плавали в бульоне, а их нежные хвостики тянулись за ними, словно облака. Полупрозрачная оболочка была настолько тонкой, что почти просвечивала, открывая нежную розовую начинку внутри. Когда горячий бульон каскадом падал на них, они казались почти слишком соблазнительными, чтобы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оболочку можно было раскатать так тонко, и при этом она не разрывалась во время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расположенного неподалеку киоска с браслетами ручной работы в замешательстве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родственник, который держал магазин завтраков и когда-то продавал вонтоны, но изготовление вонтонов ручной работы было слишком сложным и не стоило усилий. С начинкой можно было справиться, но оболочка была кошмаром: либо она была слишком толстой, и покупатели жаловались, либо слишком тонкой и рвалась в кипящей воде, превращаясь в грязный суп из мяса и обрывков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его родственник отказался от вонтонов ручной работы и переключился на продажу жареных палочек из теста и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большинстве сетевых ресторанов в наши дни используются вонтоны машинного производства. Все они одинаковые на вкус, сытные, но ничем не примечательные.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вонтоны… любой мог сразу сказать, что они сделаны вручную. Форма, текстура - не может быть, чтобы вонтоны массового производства выглядели так хорошо или имели такую тонкую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ваши вонтоны в курином супе, - сказал Цзянь Юньлань, протягивая Ли Юнь одноразовую миску. - Будьте осторожны,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с нетерпением приняла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миска излучала тепло, успокаивающее руки, а свежеприготовленные вонтоны посылали волны восхитительного аромата прямо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у нее громко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подула на суп несколько раз, затем сделала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бульон просочился мимо ее губ, плавно стекая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взрыв умами наполнил ее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бульон, который варился целых восемь часов, насыщенный и глубокий по вкусу, идеально сбалансированный по солености. В отличие от искусственного вкуса покупного супа, в этом не было и следа глутамата натрия - только чистая, концентрированная эссенция куриных костей и мяса, настоянная на ароматном масле и зеленом 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один глоток, тепло распространилось по ее пустому животу, заставляя ее удовлетворенно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не могла удержаться и сделала несколько глотков супа, прежде чем наконец взять ложку. Она аккуратно зачерпнула вонтон и поднесла его ко рту вместе с куриным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Свежеприготовленный вонтон был еще довольно горячим. Ли Юнь тихо зашипела, подула на него несколько раз, а затем осторожно прокусила тонкую, полупрозрачную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Оболочка имела именно ту степень эластичности - тонкая, но не хрупкая. Когда она откусила кусочек, вырвалась сочная, пикантная начинка. Цзянь Юньлань тщательно отобрал нежную свинину высшего качества, и ее соки были запечатаны в оболочке вонтона. Теперь вся эта восхитительность затопила ее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умами медленно сваренного куриного бульона органично сочетался с богатым, жирным ароматом свинины. Небольшая сладость зерен кукурузы уравновешивала любую жирность, делая каждый кусочек одновременно ароматным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медленно жевала, наслаждаясь вкусом. Как только она доела один вонтон, она, не в силах остановиться, сразу же потянулась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вкусно -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переполнилось восторгом, пока она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изнурительных занятий ничто не могло быть более утешительным, чем эта тарелка вонтонов высшего качества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в мире не могло исцелить лучше,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спаситель, увувуву… - пробормотала Ли Юнь между укусами, ее глаза затуманились от слез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Тинтин: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Тань Тинтин подозрительно понюхала воздух, полусомневаясь. - Ты, наверное, просто голодна. Сейчас все покажется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продолжала жадно есть. - Нет, правда, это очень вкусно! Это самые вкусные вонтоны, которые я когда-либо ела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Тань Тинтин было задето. - Тогда дай мне попробовать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Юнь тут же обхватила миску руками, защищая ее от Тань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охраны еды: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Тинтин: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вонтоны для охранника тоже были готовы. Не в силах больше ждать, он сделал большой кусь. Жар обжег ему рот, покраснев лицо, но он отказался выплюнуть еду. Вместо этого он обмахивал рот рукой, шипя, пытаясь остудить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вонтонов и отхлебнув невероятно насыщенного бульона, он почувствовал, что усталость от смены полностью исчезла. Он почувствовал себя мгновенно обновленным, все его тело наполнилось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Цзянь Юньланю большой палец вверх, охранник отсканировал платежный код и перевел еще шестьдесят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дайте мне еще две порции - я принесу немного своим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как его клиенты наслаждаются едой, видеть, как их усталость исчезает после долгого дня, - нет ничего более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мечта, которую он не смог осуществить в своей прошлой жизни. Теперь, стоя у своего маленького уличного ларька и видя, как люди исцеляются его готовкой, Цзянь Юньлань чувствовал себя так, словно он парит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 счастье, его руки не замедлялись. Он умело зачерпнул еще двадцать вонтонов и бросил их в кипящую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Ли Юнь и охранника привлекла еще больше внимания. В сочетании с заманчивым ароматом куриного бульона, витающим в воздухе, растущая толпа прохожих не смогла устоять перед своим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в основном студенты факультета вычислительной техники и факультета машиностроения, а также некоторые сотрудники кампуса и даже несколько проходящих мимо работающих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юаней за миску было немного дороговато, но все же в пределах допустимого диапазона.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перед ларьком с вонтонами выстроилась очередь. Люди вытягивали шеи, словно грибы, выросшие после дождя, и с нетерпением заглядывали в две большие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одни вонтоны в курином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вонтон в курином супе - без зеленого лука. Я уже отсканировал платеж.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расположенного неподалеку киоска с браслетами ручной работы начал раздражаться. Он в основном продавал товары студенткам колледжа, и это время суток обычно было его самым загруженным. Но теперь все студентки были привлечены едой Цзянь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продавал жареные сосиски в этом самом месте, но бизнес был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местные студенты просто предпочитают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 полминуты, он решил "проанализировать конкуренцию", купив себе миску вонтонов в курином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откусил кусочек, он тут же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он собрал свой прилавок и сел рядом с тележкой Цзянь Юньланя. Забудьте о том, чтобы подождать, пока вонтоны остынут - он заталкивал их в рот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парень зарабатывает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остальные клиенты, которые только что получили свои вонтоны, перешли от первоначального скептицизма к полному погружению в блаженство, вызванное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Увувуву, как это может быть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только куриный бульон стоит больше тридцати юаней, а вонтоны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попробовал эти вонтоны, я никогда не смогу вернуться назад. Я больше не смогу есть эти замороженные продукты массового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все! - крикнул Цзянь Юньлань. - Всем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собиралось вокруг ларька. Восклицания восторга эхом отдавались в толпе, наряду с шипящими звуками, издаваемыми людьми, с удовольствием пытавшимися остудить свои обжигающе горячие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Тинтин начала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так много людей просто притворялись,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Юнь уже доела всю миску в рекордно короткие сроки, вылизав дочиста последние капли бульона. Для Тань Тинтин не было сохранено ни одного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после этого Ли Юнь быстро подошла к концу очереди и снова встала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я тоже должна это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решимости, Тань Тинтин присоединилась к очереди позади Ли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ее и обдерут, то так тому и быть. Но, видя реакцию окружающих, она знала, что не сможет уснуть сегодня ночью, не попробовав эти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простояла в очереди недолго, как Цзянь Юньлань поднял крышку с кастрюли с бульоном, взглянул на нее и объявил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в курином супе закончились. Остались только вонтоны с кунжутным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привлечены соблазнительным ароматом куриного бульона. Услышав, что его больше нет, некоторые выглядели явно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покинул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ждали. Будь то куриный бульон или кунжутный соус, они должны были это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возьму одну порцию вонтонов с кунжутным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Тинтин сожалела, что не смогла попробовать вонтоны в курином супе, о которых так восторженно отзывалась Ли Юнь, но она все же отсканировала платежный код и заплатила.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что вонтоны с кунжутным соусом будут такими же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особенно большой поклонницей кунжутного соуса. Обычно она только обмакивала в него вонтоны, когда ела хотпот. Большую часть времени она предпочитала вонтоны на основе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Цзянь Юньлань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изогнулись, словно полумесяцы, и отстраненность, которую придавала его ошеломляющая внешность, смягчилась теплотой в его выражении. Вокруг него витала нежная, приземленная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улыбается, он выглядит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вырвалось несколько небольших визгов.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студентки университета уже поужинали, но они все равно выстроились в очередь - привлеченные исключительно красотой Цзянь Юньланя. Они просто хотели стоять немного ближе к нему и восхищаться его богоподобным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Тань Тинтин потеряла голову под натиском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все еще сомневалась в его кулинарных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он был слишком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простом цветочном фартуке его плавные, элегантные движения, когда он опускал вонтоны в котел и упаковывал заказы, были завораживающими. В нем была легкость грации - уравновешенная и утонченная, и в то же время совершенно непринужденная.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Тань Тинтин больше не успевала восхищаться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сочные вонтоны поливались ровным слоем кунжутного соуса, поверх которого добавлялось немного ароматного кунжутного масла и свежего зеленого лука. Хорошо перемешав их палочками для еды, Цзянь Юньлань посыпал их напоследок блестящими белыми семенами кунжута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Тинтин взяла вонтон палочками и неуверенно положила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она заметила, - это богатая, бархатистая текстура кунжутного соуса ручной работы. Сочетание вкусов кунжута и арахиса было насыщенным и ароматным, обволакивая нежную, шелковистую оболочку вонтона опьяняющим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откусила кусочек, сочная свиная начинка и сладкие кусочки кукурузы органично смешались с ореховым кунжутным соусом. Вкусы были настолько изысканными, что ей не хотелось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Тинтин: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Тинтин: "Вот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легкой, утешительной теплоты куриного бульона, кунжутный соус обладал глубоким, насыщенным богатством - интенсивным, но идеально сбалансированным. Вонтоны казались еще более гладкими и шелковистыми на фоне его кремовой текстуры.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как человек, который обычно не любил кунжутный соус, Тань Тинтин была полностью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времени на слова - она просто продолжала есть, вонтон за вонтоном.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раньше была такой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ела, она мысленно ругала себя. Почему она решила, что Цзянь Юньлань пробивается только благодаря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навыками он мог доминировать на любой кулинарной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только встала в очередь раньше, то могла бы съесть по три порции каждого вонтона, в курином бульоне и в кунжутном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другие клиенты также получили свои вонтоны с кунжутным соусом и, как и Тань Тинтин, жадно поглощали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Кунжутный соус тоже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сами делали этот соус? Покупной не сравнится с этим и в тысячной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еще две порции - нужно принести немного своим соседям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популярны вонтоны с кунжутным соусом, многие клиенты, которые уже съели вонтоны в курином бульоне - хотя и были сыты - не смогли устоять перед своим желанием и снова встали в конец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обслужить даже половину длинной очереди,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все 100 порций вонтонов проданы, - сказал Цзянь Юньлань, посмотрев на дно кастрюли. - Я вернусь сюда завтра в 19:00 - надеюсь увидеть всех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объявление, он и сам казался немного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Кормить так много счастливых клиентов - это было по-настоящему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счастье было мимолетным. Система Бога Кулинарии строго установила дневной лимит в 100 порций - ни больше, ни меньше. Как только все будет продано, он должен собрать вещи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он с удовольствием продавал бы вонтоны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свою тележку, Цзянь Юньлань запрыгнул на свой трехколесный велосипед и уехал, трижды оглянувшись, прежде чем окончательно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клиенты, которые так долго ждали в очереди, только чтобы остаться ни с чем, кричали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уходи-и-и-и-те -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вонтонов не осталось, дайте хотя бы вылизать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сдержите свое слово - я буду здесь завтра вовремя! Вы должны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прямых трансляций мультивселенной.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с прямой трансляцией под названием "У главных ворот университета Цзин…" отображалось количество онлайн-зрителей: 503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день трансляции подошел к концу, многие другие стримеры уже исчерпали все свои хитрости, чтобы установить контакт с двумя главными героями "Параноидальной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соседней трансляции стример с максимальным уровнем удачи чудесным образом поднял потерянный кошелек главного героя Нин Шэна у входа на факультет компьютерных наук университета Цзин и даже обменялся с ним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Шэн ответил с холодной отстраненностью, по крайней мере они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было достаточно, чтобы популярность этого стрима взлетела выше 10 000 зрителей, привлекая нескольких богатых доноров, которые начали дарить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обладал сильной, отчужденной личностью - классический неприкасаемый тип "цветка на высокой горе". Из-за детской травмы его разум был полностью поглощен кодированием и исследованиями, безразличен ко всему остальному. "Параноидальная одержимость" была запущена несколько раз, но даже спустя целый месяц многие участники так и не смогли заставить Нин Шэна запомнить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стриме Цзянь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будешь ставить прилавок с едой… и ты действительно это сделал?! Брух.]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устраивают засады, организуют "случайные" встречи и завязывают разговоры. Он: ходит за покупками, готовит и продает вонтоны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блин, эти вонтоны выглядят восхитительно. Это деликатес, эксклюзивный для городских миров? Как житель межзвездного мира, который пьет только питательные растворы, я плачу от зависти.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платформе есть правило: если скорость продвижения по сюжету стримера не достигает 15% в течение недели, он дисквалифицируется. И после целого дня этот парень не добился никакого прогресса. Он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[Не-е-ет, не выгоняйте его!!! Где еще я найду такого красивого мужчину, чтобы им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[Молимся о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http://bllate.org/book/17919/1716700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