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поставил будильник и встал ровно в семь. Он поехал на своем трехколесном велосипеде на рынок, чтобы запастись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настаиваете на том, чтобы ходить на рынок самому? Мы могли бы просто скупить все место и позволить вам выбирать все, что пожелаете, - искренне предложил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все еще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самых больших удовольствий уличного торговца едой - своим зорким взглядом лично выбирать самые свежие, самые вкусные ингредиенты, а затем готовить из них блюда, от которых у покупателей текут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решил, что начинка для его вонтонов будет меняться каждые два дня. Сегодня вечером он останется верен свинине.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свинины с кукурузой сегодня он планировал выбрать самую лучшую свинину и приправить ее просто зеленым луком, чтобы подчеркнуть естественный, изысканный вкус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свинины имело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рынок и обойдя его, Цзянь Юньлань наконец остановился у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свинина за цзинь (полкилограмма)?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Свиная лопатка, выставленная на прилавке, была идеально мраморной, с четкими слоями красного и белого. Жир был шириной примерно в два-три пальца, яркого и чистого цвета, с полупрозрачной костью, заполненной костным мозгом. Цзянь Юньлань слегка надавил на мясо - оно было очень упругим и сразу же отпружинило.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от ингредиента, оцененного его Системой Бога Кулинарии как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 него было мало времени, и на всем рынке он смог найти только свинину Обычного качества. Но благодаря его прокачанным кулинарным навыкам даже свинина Обычного качества превратилась в нечто почти слишком изысканное, чтобы позволить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 терпелось увидеть, какой сюрприз может преподнести ему свинина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юаней за цзинь. Это высококачественная свинина, выращенная на ферме, - сказал продавец, потирая руки с честной улыбкой. Несмотря на то, что одежда Цзянь Юньланя была роскошной, продавец не стал завышать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был поражен - покупать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бы, чтобы прокормить обычную семью больше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купленную свинину на свой трехколесный велосипед, Цзянь Юньлань снова побродил по рынку, купив зеленый лук, имбирь и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уходить, он вдруг услышал, как средних лет женщина выкрикивает: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посмотрите! Домашний соус чили, ароматный и вкусный - идеально подходит для любого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сторону голоса, он увидел, что соус чили в руках женщины мерцает слабым, светло-фиолетовым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оценке Системы Бога Кулинарии ингредиент "Отличного"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развернул свой трехколесный велосипед и остановился перед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баночка соуса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одета просто, с прядями седины в волосах, но держалась спокойно и мягко. Ее взгляд был сильным, выделяясь на фоне шумного рынка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юаней за банку, - сказала она с ноткой надежды в голосе. - Если купите больше, я могу предложить вам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жителей города Z были мягкие вкусовые предпочтения, они предпочитали соленые и сладкие вкусы. Ее соус чили не очень хорошо продавался.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рынке три дня и продала всего две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учился в Пекинском университете и даже подрабатывал, чтобы прокормить себя. Финансовое положение их семьи было тяжелым, и каждый заработанный юань был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Цзянь Юньланя в глубокой задумчивости, женщина набралась смелости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весь домашний…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продавать снова завтра и послезавтра? Всю оставшуюся неделю, сколько бы банок соуса чили вы ни сделали, я куплю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перевел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все?! Что это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спасение. Вне себя от радости, женщина широко улыбнулась, помогая Цзянь Юньланю загрузить банки на его трехколесный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вы будете покупать снова завтра и послезавтра, почему бы вам не оставить мне свой адрес? Я могу доставить его к вам домой, чтобы вам не пришлось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хорошо. Давайте обменяемся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женщина отправила запрос на добавление в друзья. Ее фотографией профиля была фотография ее и ее сына. Ее ник: Нин Мэнлянь.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принял запрос и отредактировал ее имя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[(Высококачественный соус чили) г-жа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прямой трансляции Мультивселенной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Цзянь Юньланя взорвался волнами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шутишь?! Он просто так легко наткнулся на маму Нина? И даже добавил ее в WeChat?! …И все, что он хочет, это купить соус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фотографии профиля БУКВАЛЬНО фотография ее и Нин Шэна вместе - это практически прямой намек! И он даже не нажал на нее! (Фейспалм, беспомощный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вырос в неполной семье, его воспитывала только Нин Мэнлянь. Жизнь матери и сына была тяжелой, но они поддерживали друг друга, делая свои дни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Нин Мэнлянь была самым важным человеком в жизни Нин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"Параноидальной Одержимости" одним из ключевых поворотных моментов, приведших к полному разрыву между главной парой и непоправимому сюжету, стала неожиданная смерть Нин Мэнлянь. В момент аварии Нин Шэн был заключен на вилле Гу Синчжоу и не смог вовремя приехать, чтобы увидеть свою мать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открылся мир "Параноидальной Одержимости", многие претенденты пытались найти Нин Мэнлянь и спасти ее от аварии, надеясь исправить сюжетную линию. Однако, поскольку "Параноидальная Одержимость" - классический мелодраматический роман, вращающийся исключительно вокруг двух главных героев, большая часть содержания о Нин Мэнлянь лишь смутно упоминается в воспоминаниях Нин Шэна. В результате никому еще не удавалось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претенденты пытались развешивать объявления о пропаже людей на месте аварии, другие ходили по домам в близлежащих жилых районах, расспрашивая, а некоторые даже обращались в компанию по оказанию бытовых услуг, где работала Нин Мэнлянь, - но все усилия заканчивались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самом начале истории она на самом деле будет продавать соус чили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мог представить, что Цзянь Юньлань, первый претендент, которому посчастливилось встретить Нин Мэнлянь, будет серьезно заинтересован только в покупке ее соуса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оставило других претендентов совершенно безмолвными!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было еще рано, поэтому Цзянь Юньлань немного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 часа дня он встал, чтобы подготовить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ингредиентом дня по-прежнему была свинина Хорошего качества. Цзянь Юньлань лично измельчил мясо, пока оно не стало однородным и без комочков, затем приправил его и добавил яичный белок, чтобы усилить его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основы для супа, то сегодня он приготовил бульон из свиных костей. Он начал с бланширования свиных ножек в холодной воде, затем обжарил их в горячем масле до слегка золотистого цвета. После этого он добавил горячую воду, бадьян, лавровый лист и палочки корицы.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часов медленного кипения бульон превратился в насыщенную, сливочно-белую жидкость, и его дразнящий аромат доносился из глиняного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основе для супа он также приготовил острую приправу из красного масла, используя соус чили, который он купил у тетушки Нин. Покупатели могли выбирать между двумя стилями подачи.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в 6:30 вечера Цзянь Юньлань отправился на своем трехколесном велосипеде, выехав с виллы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6:50 вечера Ли Минси, Ли Юнь и Тан Тинтин уже ждали у южных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еще пять или шесть студентов колледжа также собрались на том месте, где Цзянь Юньлань вчера установил свой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и Тан Тинтин были явно взволнованы, перешептываясь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порций ты берешь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каждого вкуса.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как минимум пять, ха-ха. Надеюсь, нет ограничений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Минси, с другой стороны, совершенно не понимал их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только для того, чтобы составить компанию своей сестре, Ли Юнь. Как только он поможет ей купить вонтоны, он планировал сразу же вернуться в компьютерную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код все еще не запускался.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программистов, как он, если код не запускается, ничто не кажется вкусным. Даже самый изысканный пир показался бы ему пресным и неаппетитным - не говоря уже о придорожном ларьке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сестра была гурманом, Ли Минси сопровождал ее в поисках еды по всему городу, посещая все так называемые "обязательные к посещению" места. Однажды они даже простояли в очереди три часа в ресторане столетней давности, только чтобы обнаружить, что их вонтоны были просто посредственными - немного нежнее, чем обычно, но в остальном ничем не отличались от стандартного заказа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Какими бы хорошими они ни были, они не могут быть такими уж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в ожидании, Ли Минси достал маленький блокнот и начал записывать идеи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здесь!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внезапно взволнованно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ровно в 7 часов вечера трехколесный велосипед Цзянь Юньланя появился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Ожидающие студенты с нетерпением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наконец-то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стоял в очереди вечность, и как раз, когда подошла моя очередь, у вас все закончилось… Я пошел домой и проплакал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сегодня снова два вкуса? Я возьму по одному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покупатели уже ждут его, Цзянь Юньлань почувствовал себя искренне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свой ларек всего на один день, а у него уже появились постоянные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свой трехколесный велосипед, он разогрел бульон из свиных костей и довел до кипения еще одну кастрюлю с водой для варки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пикантный запах медленно сваренного супа из свиных костей начал наполнять воздух, смешиваясь с ароматом зеленого лука, имбиря и бадьяна, - принося теплое утешение прохладному осеннему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пах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мгновение, помимо семи или восьми студентов колледжа, которые ждали, еще пять или шесть прохожих были привлечены ароматом и начали выстраиваться в очередь перед ларьком.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тоже ограничено 100 порциями, доступно два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вонтоны с бульоном из костей, а второй - вонтоны с острым красным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сегодняшнего дня, каждый человек может купить максимум две порции. Я ценю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Бога Кулинарии было строгое ограничение - в день можно продавать только 100 порций. Видеть, как покупатели так долго ждут в очереди, а потом уходят с пустыми руками, разбивало сердце Цзянь Юньланя. Вот почему он решил установить ограничение на покупку сегодня - чтобы по крайней мере больше людей могли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Ограничение введено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с облегчением подумала. Хорошо, что она привела с собой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интересовался вонтонами, она могла съесть все, что он купит. Это означало, что она могла съесть четыре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Пожалуйста, по одному каждого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быстро опустил двадцать вонтонов в кипящую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Тинтин тоже заказала по одному каждого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очередь дошла до Ли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разговоры о бульоне из костей и красном масле были постоянными, люди вытягивали шеи, обсуждая вонтоны. Это начинало действовать ему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вонтоны - что тут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возьму один бульон из костей, - Ли Минси даже не поднял головы, продолжая писать формулы в своем блокноте. -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Ли Минси чуть не ослышался. - Тридцать юаней за одну порцию вонтонов? Почему бы просто не… Ограбить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возмутительно! Даже тот ресторан столетней давности, в который Ли Юнь затащила его, брал всего пятнадцать за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бульон пах хорошо, и вонтоны выглядели изысканно, но для такой крошечной порции - как она вообще может стоить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Минси начал подозревать, что это какое-то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продолжала подавать ему знаки, тонко намекая, что он должен просто купить - она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Минси неохотно протянул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вонтоны должны вариться пять минут. Пожалуйста, подождите, - Цзянь Юньлань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Минси стоял в стороне, все еще сосредоточенный на своем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застрял на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последним крупным заданием было разработать систему контроля версий, которая могла бы отслеживать историю файлов, восстанавливать предыдущие версии и объединять изменения. Это был один из самых сложных проектов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слияния была тем, на чем он полностью застрял. Как он мог автоматически сгенерировать объединенный файл из двух родительских 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перепробовал несколько различных структур данных, но ни одна из них не работала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был глубоко погружен в свои мысли, спокойный, чистый голос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ваши вонтоны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протянул ему упакованные вонтоны, а затем небрежно взглянул на его блокнот. Непринужденно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эта система не должна использовать обходимый граф вместо двоичного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первым инстинктом было сказать -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снова посмотрел на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начал набрасывать концептуальную диаграмму.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прорабатывал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начали появляться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 случайное замечание Цзянь Юньланя было подобно паре рук, внезапно рассеявших туман, который затуманивал его разум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увидел проблему - и так же внезапно понял, как ее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застрял на этом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уличный торговец едой решил ее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Кто вы такой? - не удержался от вопроса Ли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острая ясность, эта невероятная глубина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владелец ларька - необычный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обычный уличный торговец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окончил престижный университет и много лет писал код на передовой крупной технологической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владельцем ларька с едой - и он был искренне счастлив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Цзянь Юньлань умело опускает вонтоны в кастрюлю, вынимает их и поливает соусом, Ли Минси внезапно почувствовал глубокое чувство экзистенциального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конечная судьба программиста?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шутку, которая ходила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35 лет вас отправляют в сектор гибкой занятости. Ваша основная работа? Управлять ларьком с едой. Ваши подработки? Java, Python, проектирование систем, комплексное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пытаясь отогнать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желудок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его давняя проблема была наконец решена, он понял, что на самом деле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до его носа донесся насыщенный, пикантный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Минси опустил глаза и увидел, что запах исходит из миски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сваренный бульон из свиных костей имел слабый, молочно-белый оттенок, его костный мозг полностью растворился в жидкости. Тонкий слой блестящего золотистого масла плавал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сливочного бульона нежные, пухлые вонтоны покачивались вверх и вниз. Посыпка свежим зеленым луком добавляла ярких красок, делая блюдо еще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занят программированием, он не ел нормальную еду три дня, выживая только на нескольких кусочках черствого хлеба. Теперь, когда его умственный блок был снят, его долго подавляемый голод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миску с вонтонами с бульоном из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так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инстинктивно зачерпнул ложку бульона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Шелковистый, насыщенный суп растекся по его языку, слегка горячий, но как раз подходящий для прохладного осеннего вечера. Медленно сваренные вкусы достигли своего пика - глубокий вкус умами костного мозга, легкая сладость мясных соков, аромат топленого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слой масла сверху только усиливал неотразимый аромат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свежо. Так невероятно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Минси почувствовал неожиданное жжение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вкус, не похожий ни на какой другой, - вкус, который пробуждал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свое детство в деревне, когда его бабушка медленно варила кастрюлю супа из свиных костей всю ночь. Тот же самый теплый, целебный вкус когда-то наполнял его миску и утешал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ждать, Ли Минси зачерпнул один и 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Оболочка вонтона была тонкой, но упругой, слегка растягиваясь, прежде чем лопнуть. Сочная свиная начинка выпустила поток насыщенного, обжигающего бульона - такого горячего, что чуть не обжег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он был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укус он мог сказать - это свинина премиум-класса.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постное мясо, а идеально мраморное, с нужным количеством жира, чтобы создать эту роскошную, тающую во рту текстуру. Теплые, ароматные масла смешались с насыщенным умами бульоном, создавая глубокий, многослойный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был совсем не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упругим и нежным, сбалансированным сочетанием постного и жирного, давая как раз нужное количество укуса. С каждым жеванием он ощущал насыщенность бульона, ароматные масла, свежую сладость свинины и хрустящую свежесть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Проголодавшись три дня, эта маленькая миска вонтонов стерла всю его усталость и полностью удовлетворила его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оглянуться, как вся миска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супа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услышал голос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уже закончила обе свои порции. Она только что подошла, надеясь урвать порцию, которую купил Ли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она увидела, как ее брат соскребает последние остатки бульона со дна своей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миска была безупречно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вонтона.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кусочка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сказал, что тебя не интересуют вонтоны?! - голос Ли Юнь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которые должны были быть ее, - исчезли.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братско-сестринская связь, выкованная из одного чрева, рухнула… перед лицом этой миски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http://bllate.org/book/17919/1716702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