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Платформа Мультивселенных.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стадиях "Параноидальной Одержимости" был критический сюжетный момент - Нин Шэна заставили работать в клубе. За день до этого он поссорился с Гу Синчжоу. В порыве гнева Нин Шэн ударил его по лицу, и Гу Синчжоу придумал эту схему,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Шэн не хотел идти, но Гу Синчжоу использовал расходы на лечение его бабушки в качестве рычага давления, не оставляя Нин Шэну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претендентов на перемещение в книгу это был первый крупный сюжетный момент, в который они могли оправданно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претенденты решили выбрать Нин Шэна, привести его обратно и хорошо с ним обращаться, предлагая еду и напитки, в попытке завоевать его расположение. Другие просто давали ему деньги и позволяли ему отдыхать, надеясь таким образом увеличить свои очки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стратегия не была идеальной - либо они не могли заставить Нин Шэна ослабить бдительность, либо рисковали спровоцировать ответный удар Гу Синчжоу. Несмотря на то, что "Параноидальная Одержимость" была открытым вызовом в течение многих лет, ни один стример еще не прошел это сюжетное событие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прямых трансляций зрители вздыхали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стример по соседству активировал чит "Небесная красота" и попытался ослепить Нин Шэна после выбора… но Нин Шэн просто холодно посмотрел на него и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стример! Используй свою максимальную статистику удачи, чтобы придумать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сюжет слишком сложен. Как, черт возьми, его пройти?]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Шэн вырос в бедности и, естественно, презирает всех богатых наследников во втором поколении. Мы ничего не можем с этим поделать. *пожимает плечами*]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стриме Цзянь Юньланя все было…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острым соусом чили мамы Нин стрим Цзянь Юньланя набрал много зрителей. Сейчас его смотрели более тысячи человек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произнес слова: "Найди мне несколько сильных и способных",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у меня плохое предчувствие по этому поводу.]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быть… это не может быть тем, о чем я думаю…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отправил личный автомобиль, чтобы сопроводить моделей-мужчин в дом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семь или восемь хорошо сложенных мужчин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думал, что молодому господину Цзяню нравятся нежные и красивые типы, но кто знал, что мы привлечем его внимание? - сказал Мускулистая Модель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Цзянь известен своими щедрыми чаевыми, - сказал Мускулистая Модель Б, игриво подперев лицо рукой. - Интересно, какие игры ему нравятся~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мои мышцы самые лучшие. Клиенты никогда не могут ими насытиться, - Мускулистая Модель С задрал рубашку, обнажив хорошо очерченный пресс из восьми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были убеждены, и вскоре в машине разгорелось соревнование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конечно,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отправив сообщение своей матери: "Мама, я учусь в библиотеке к экзаменам".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Мэнлянь быстро ответила: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отправила еще одно сообщение: "А Шэн, не беспокойся о медицинских счетах бабушки. Недавно у меня появился большой клиент, который купил тонну соуса чили - я неплохо заработала".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не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была из тех, кто делал хорошую мину при плохой игре. Он знал это лучше, чем кто-либо другой. Внезапная болезнь его бабушки привела к большим расходам на лечение и операцию. Его мать была простой домработницей - как она могла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она действительно могла заработать, продавая соус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просто предлог, чтобы он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глаза Нин Шэна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- какими бы чрезмерными ни были требования этого "молодого господина Цзяня", он будет подчиняться. Все ради медицинских расходов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униженное выражение лица Нин Шэна, мускулистые модели-мужчины молча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Строит из себя недотрогу? Он уже здесь, чтобы продать себя. 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молодой господин Цзянь не заинтересуется кем-то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провел моделей внутрь, и как только они переступили порог, каждый из них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здесь так жарко~ - Мускулистая Модель А снял куртку, обнажив свои хорошо очерченные, загорелые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Модель Б вытер пот со лба, как бы невзначай напрягая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Верно? Моя рубашка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молодой господин Цзянь? - глаза Мускулистой Модели С сверкали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Нин Шэн молчал, неподвижно стоя на месте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профессиональный дворецкий,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Модели-мужчины: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Ведите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дворецкий достал из своего пальто целый набор одноразовых перчаток, бахил, фартуков, масок для лица и поварских колпаков.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Цзянь пригласил вас всех сюда сегодня, чтобы помочь чистить креветки, удалять жилы и готовить креветочную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пожалуйста, приступайте к мытью и дезинфекции рук и переодеванию в рабочую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Оплата 300 юаней в час. Поскольку это связано с безопасностью пищевых продуктов, любой, кто не пройдет проверку на санитарное состояние, не будет нанят.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оглядел группу, прежде чем указать на самого опрятно одетого среди них -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будете отвечать за контроль за санитарным состоянием и одеждой каждого. К вашей оплате будет добавлено еще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модели-мужчины в недоумении уставились на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креветки, удалять жилы, делать креветочную пасту…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игру затеял этот молодой господин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дворецкого, модели прошли полную дезинфекцию тела и переоделись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модель, которая упрямо настаивала на том, чтобы оставить свою грудь обнаженной, немедленно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оставшиеся модели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рабочих в униформе Нин Шэн выделялся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маской на лице, волосами, аккуратно убранными под одноразовый поварской колпак, были видны только его острые, холодные глаза феникса и характерная родинка в уголке глаза. Этот вид придавал ему сдержанную красоту - чистую, но недосягаемую.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они были одеты одинаково, он почему-то выглядел как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Раздраженные, модели-мужчины незаметно оттолкнули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никто из них не мог до конца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Цзянь шутит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какая-то особая игра? …Ролевая игра на производственной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 у богатых людей были странные, неслыханные фетиши. Гу Синчжоу был таким, поэтому неудивительно, что Цзянь Юньлань тоже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Цзянь Юньлань, толкая трехколесный велосипед с тремя массивными бочками, каждая размером с человека, заполненными живыми, шевелящимися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естественной формы, их головы были зеленоватого оттенка, а тела полупрозрачными. Каждая из них была тщательно отобрана - упругое мясо, толстые и крепкие панцири.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присутствующих не обратил внимания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гигантские бочки с живыми креветками, модели-мужчины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Нин Шэна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…Там действительно были креветки?!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взглянул на моделей-мужчин, отметив их мускулистое телосложение и аккуратно продезинфицированную униформу.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 должен был объяснить всем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мотивировать вас всех - чем больше креветок вы почистите, чем чище удалите жилы, чем мельче креветочная паста, тем выше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 за первое место - 50 000 юаней, за второе - 30 000, за третье - 20 000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теряйте времени - давайте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Модели-мужчины, которые еще мгновение назад были полны сомнений, внезапно уставились на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целую неделю продавать себя и все равно не заработать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все, что им нужно было делать, это чистить креветки?!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модели больше не могли сидеть на месте. Они поспешно надели перчатки и подошли к бочкам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мышцы были не просто для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пустяки! Я могу чистить 500 креветок в час! - Мускулистая Модель А хрустнул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Модель Б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Цзянь, моя креветочная паста самая гладкая - я раньше работал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Модель 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Цзянь, не хотите ли вы нанять меня надолго? Я очень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…Они, вероятно, никогда в жизни не думали, что будут говорить такие вещи в доме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удовлетворенно кивнул, наблюдая, как они погружаются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встретился взглядом с парой холодных, поразительно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ваше настоящее намерение?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стоял перед Цзянь Юньланем, взгляд острый - как маленький зверь, прячущий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Синчжоу послал вас, чтобы унизить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Синчжоу?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этого делать, ты можешь уйти. Я тебя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говорил то же самое бесчисленное количество раз раньше - но разве он когда-нибудь действительно имел это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Шэна потемнели от еще большей усталости. Он бросил на Цзянь Юньланя долгий взгляд, затем подошел к бочке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долго этот самодовольный молодой господин Цзянь будет продолжать притворяться, прежде чем покажет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начал доставать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начал чистить креветки от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начал удалять жилы у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начал измельчать креветочную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был официально назван самым эффективным работником дня и был награжден 50 000 юаней призовых.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большое будущее, парень, - Цзянь Юньлань ободряюще похлопал его по плечу. - Твои навыки чистки креветок великолепны, а качество твоей креветочной пасты на высшем уровне. Если тебе когда-нибудь понадобится работа, ты можешь вернуться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модели, которые тоже весь день работали до изнеможения, ревниво смотрели на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обработки креветок, похвала Цзянь Юньланя на самом деле заставила Нин Шэна почувствовать крошечную искорку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признания после тяжелого рабочего дня - даже со стороны скупого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часов его эмоции перешли от первоначального презрения к оцепенению, пока в конце концов его разум не заполнила только одна вещь - креветки, креветки,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предположил, что у Цзянь Юньланя был какой-то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Гу Синчжоу, он, должно быть, придумал это хитроумное оправдание, чтобы унизить его - заставить его бороться под тяжестью своего богатства и власти, оказавшись в ловушке, в которой он не мог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хотел, чтобы он чистил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 - чем больше Нин Шэн чистил, тем голоднее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нормально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свежие, живые креветки, он не мог не задаться вопросом - будут ли они вкусными после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уличный торговец едой. Эти креветки предназначены для приготовления свежих креветочных вонтонов, - сказал Цзянь Юньлань, словно читая мысли Нин Шэна. - Хочешь, я приготовлю тебе миску, чтобы ты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богатый наследник во втором поколении, такой как Цзянь Юньлань, управляет ларьком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баловали с рождения, - разве он вообще знал, как покупать ингредиенты, как готовить еду, как устанавливать ларек?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Цзянь Юньланя, вероятно, все равно не были бы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заметил сомнение в выражении лица Нин Шэна, но ничего больше не сказал. Было понятно, что у людей есть предубеждения против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хорошей еды все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Юноша, честный труд - величайшая честь, - искренне сказал Цзянь Юньлань, похлопывая Нин Шэна по плечу. - В этом мире ничто не дается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Нин Шэну чек на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работник дня по чистке креветок, Нин Шэн по праву заслужил эту награду в соответствии с обещанием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уставился на чек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счета его бабушки - ему не хватало ровно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эти деньги, он умолял бесчисленное количество людей и согласился на неразумные требования Гу Синчжоу. И все же теперь эти 50 000 юаней просто спокойно лежали в его руке, неся слабый рыбный запах свежих речных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