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родился в бедной горной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семья была настолько бедна, что не могла позволить себе даже масляную лампу. Единственное, чего он ждал с нетерпением, - это межсезонье, когда отец брал его и его братьев и сестер к небольшой речке на окраине деревни, чтобы ловить пресноводных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промышленного загрязнения, и речные креветки были пухлыми и свежими. В удачные дни они могли поймать хороший улов, и вся семья, наконец, наслаждалась редкой, сытной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самых заветных воспоминаний детства профессора Вана были те осенние вечера, когда небо было окрашено заревом заходящего солнца. При тусклом свете керосиновой лампы он, его родители и младшие братья и сестры сидели вокруг стола, пировали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дымящиеся, ярко-красные речные креветки были приготовлены двумя способами: половина оставалась просто вареной, а другую половину его мать заворачивала в нежные вонтоны. Эти маленькие, изысканные вонтоны, уложенные в миску с молочно-белым бульоном, источали эксклюзивный осенний аромат, который мог заставить вкусовые рецепторы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деревня процветала, его мать скончалась от болезни, а он и его братья и сестры выросли, покинули дом и пошли своими путями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профессор Ван перепробовал всевозможные деликатесы - от ресторанов, отмеченных тремя звездами Мишлен, до скромных придорожных лавок. Тем не менее, он больше никогда не находил тот самый незабываемый вкус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простой уличной палатке прямо за воротами университета эта давно забытая память внезапно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умами речных креветок заиграло на его языке, смешавшись с богатым ароматом креветочного масла и мягкой, но упругой текстурой водорослей, морось коснулась его лица под уличными фонарями…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перенесся более чем на пятьдесят лет назад, в тот далекий осенний вечер, где время шло, но его семья все еще сидела вместе, смеясь, разговаривая и наслаждаясь с трудом заработанной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Вернулось… Всё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почувствовал, как защипало в носу от нахлынувших эмоций. Он достал платок и осторожно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внезапно охватила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так вкусно, ему следовало бы купить десять, нет - хотя бы восемь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этот молодой человек однажды перестанет ставить свою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полной катастрофой?!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этот момент профессор Ван совершенно забыл, как он жалел Цзянь Юньланя ранее, полагая, что молодой человек управляет продуктовым киоском только потому, что не может позволить себе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в продаже уличной еды? В каждой профессии есть свои мастера, - пробормотал себе под нос профессор Ван. - Вся работа почетна! Кто сказал, что управлять продуктовым киоском хуже, чем получить ученую степень?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- если он больше никогда не сможет съесть вонтоны Цзянь Юньланя, он может действительно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очередь у продуктового киоска стала еще длиннее, так как к ней охотно присоединялись все новые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эмоции в стороне, профессор Ван тут же вернулся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его любимая ученица, Хань Линь, тоже вернулась в очередь - явно делая повторный заказ на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украдкой взглянула на профессора Вана, покрываясь нервным потом. Она боялась, что он спросит о ее диссертации или, что еще хуже, начнет импровизированное научное собрание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правда выглядел так,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он, наконец, произнес, стараясь звучать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Хань Линь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"Помогите, помогите, помогите - если он спросит о моей диссертации, мне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признаться, что последние два дня простояла в очередях у продуктовых киосков, вместо того чтобы написать хоть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был известен своим методом допроса в три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читала сегодня какие-нибудь статьи? Каковы твои основные выводы? Сколько ты написала из своей диссертации?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смотрел на нее с понимающей улыбкой, она приготовилась…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эта палатка с едой открывается каждый день? Сколько порций доступно? Сколько может купить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Профессор, сегодня я читала статью из иностранного журнала…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"…Стоп".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"Подождите, подождите, подождите".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в этой последовательности из трех вопросов было…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изучила выражение лица профессора Вана. Убедившись несколько раз, что он не шутит, она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Хозяин открывает лавку ровно в семь каждый вечер. В день доступно сто порций, и каждый человек может купить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погладил бороду, мудро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Сто порций в день, только по две на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необходим стратегический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свободна завтра? Давай проведем короткое групповое собрание, - сказал профессор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 всей серьезностью, профессор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обсудить наиболее эффективный способ получить максимальное количество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потерла уши,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ей показалось, что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Ван уже красноречиво излагал то, что он считал наиболее эффективной стратегией - как обеспечить упорядоченную очередь, как максимально использовать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имел вид опытного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научные руководители и аспиранты - мы должны мобилизовать всю группу. Даже студентов бакалавриата следует поощрять к участию и активно реагировать на призыв к практической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не знали, вы бы подумали, что он обсуждает какой-то исследовательский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он просто говорил о том, как купить больше всего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Линь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 похоже,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Хань Линь, и профессору Вану удалось получить одни из последних порций вонтонов. Вскоре после того, как они сделали покупку, Цзянь Юньлань поднял пустую кастрюлю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все! Все 100 порций вонтонов распроданы. Спасибо за вашу поддержку! Увидимся завтра в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вырвался хор стенаний.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дня! Я ждал в очереди целых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100 порций - это слишком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и Тань Тинтин, у которых были вечерние занятия и которые не могли прийти вовремя, были опустошены. Они побежали за трехколесным велосипедом Цзянь Юньланя, их слезы, похожие на широкую лапшу, развевались на ветру,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желаю вам счастья в следующий раз, когда мы встретимся! Хорошо?! В вашем мире меня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как мне жить без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просто возьмите меня с собой! TT_TT!!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успешно получили свои вонтоны: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вонтоны и получить бесплатную комедию - какая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получил вторую порцию вонтонов, но не мог заставить себя съесть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 вернется до семи вечера завтрашнего дня, а это значит, что ему придется ждать целых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мучительное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профессор Ван решил сохранить эту порцию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его первая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была встреча в лаборатории, он по пути зашел в комнату отдыха для преподавателей и поставил свои упакованные вонтоны в холодильник, думая, что сможет разогреть их утром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его вторая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подписал контейнер, а просто оставил его в углу холодильника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его третья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следующее утро, когда профессор Ван бодро вошел в свой кабинет под утренним светом, уже предвкушая, как во рту тают креветочные вонтоны…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его заклятый соперник, профессор Муронг, с удовольствием поедающий его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профессор Ван, и профессор Муронг были студентами бакалавриата Пекинского университета, защитили докторские диссертации и остались работать на факультете. Их области исследований были схожи, они были одного возраста, и они всегда были в конкурентном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оба были волевыми - профессор Ван был прямолинейным и честным, а профессор Муронг - отчужденным и резким. Их кабинеты находились рядом друг с другом, поэтому частые столкновения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Муронг был повышен до полного профессора, профессор Ван тайно бросил гнилой банан возле его двери. А когда профессор Ван выиграл национальный исследовательский грант, профессор Муронг нанял детей из начальной школы, чтобы они бросали тухлые яйца в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прошлые инциденты уже прошли, и профессор Ван решил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Муронг… действительно посмел посягнуть на его драгоценные вонтоны!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мои вонтоны!!!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был в ярости, его глаза налились кровью, все его существо было в состоянии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Муронг, держа миску с вонтонами, встал и неторопливо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орешь? Боишься, что люди не узнают, какой ты громкий? Ты уже не молод, а все еще суетишься.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миска с вонтонами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взволнован профессор Ван, профессор Муронг посмотрел на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мой аспирант принес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последний вонтон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почувствовал, как у него обливается кровью сердце,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Муронг, ты, старый негодяй, клянусь,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миска вонтонов, - сказал профессор Муронг, озадаченный его реакцией. - Они даже не так уж 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объяснить, как все до этого дошло, нам нужно вернуться на два дня назад. Два дня назад профессор Муронг заметил, что его аспиранты начинали беспокоиться около семи часов, тоскливо глядя в окно, как будто их сердца были устремлены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расспросов он узнал, что они жаждут вонтонов из уличной палатки возле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"Вонтоны? Неужели они могут быть настолько хороши? Достаточно хороши, чтобы отвлечь их от написания кода?"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усмехнулся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аспирант сказал, что собирается купить вонтоны и принесет ему порцию, если будут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утром, когда он открыл холодильник и увидел миску с вонтонами, он, естественно, предположил, что его ученик оставил их для него. Его ученики, может быть, и не самые прилежные исследователи, но, по крайней мере, они были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не любил водоросли, и ему не нравилось пить бульон, поэтому он выбрал вонтоны, выбросил водоросли и вылил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профессор Ван знал, что он не только выбросил водоросли, но и вылил бульон, он, возможно, закашлялся бы кровью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трата божественной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голод, профессор Муронг разогрел вонтоны в микроволновке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он должен был признать, что они были на удивление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был невероятно привередливым в еде. Он не любил креветок, но у этих креветочных вонтонов были тонкие, нежные обертки с щедрой, ароматной начинкой. Креветки были упругими и сочными, богатыми ароматными маслами, и даже после ночи в холодильнике они все еще обладали неотразимой сладостью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тщательно оценив их, профессор Муронг пришел к выводу, что они не такие уж и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хороши, но не до такой степени, чтобы стать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убит горем профессор Ван, профессор Муронг, наконец, дал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так расстроен, я пойду в Тан Янь и закажу тебе порцию их нефритовых вонтонов с морепродуктами.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одним из лучших частных ресторанов в городе. Забронировать столик было невероятно сложно, а цены на блюда были непомерно высокими - деликатесы на уровне национального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унизился. Конечно, профессор Ван не будет таким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вонтоны действительно исчезли, профессор Ван перешел от ярости к горю. Он в отчаянии посмотрел на пустой контейнер для еды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понимаешь… ха-ха… как ты вообще можешь понять? Эти вонтоны… ни один элитный ресторан не сравнится…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потерял рассудок".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Тан Яня стоят 188 юаней за миску, приготовлены вручную лучшими поварами с использованием лучших ингредиентов и самых изысканных методов. И этот вонтон из уличной палатки лучше, чем у Тан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Муронг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спорить с тем, кто не понимает. Профессор Ван холодно произнес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Оборудование, которое твоя лаборатория одолжила несколько дней назад, пора вернуть. И даже не думай одалживать у меня что-либо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Муронга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одолжить это оборудование, ему потребовались бесконечные уговоры, и, согласно графику проекта, на получение результатов потребуется не менее месяца. Прошло всего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Цзяньхуа, ты, старый злодей, я никогда тебя не прощу!"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мрачное выражение лица профессора Муронга, профессор Ван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оплакивать его потерю. Самое главное сейчас - убедиться, что он получит вонтоны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сообщение в групповой чат своих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последнее время усердно работали над исследованиями. Сегодня вечером я вас всех угощаю - сделайте перерыв, и давайте пойдем к воротам университета за свежими креветочными вонтонами.]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одиночные действия ненадёжны, тогда он мобилизует массы!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профессора Вана: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Линь, которая уже предвидела это, безразлично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последовала череда других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 [Принято.] 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смущены, если профессор так поступает, на то должна быть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эй, если профессор платит,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сидел у окна, тихо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старшекурсниц и студенток младших курсов пытались скрыть свое волнение, но не могли удержаться и то и дело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сердцееда кампуса в библиотеке? Как им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мягким светом солнечных лучей, проникающих сквозь тонкие занавески, его изысканные черты лица и то соблазнительное родимое пятно в форме слезы делали его почти неземным - абсолютным шедевром человеческого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только владелец закусочной у Южных ворот мог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обсуждения внешности сердцееда кампуса и владельца закусочной заполонили форум признаний университета, но к единому мнению так и не пришли - у каждого своя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Нин Шэна никогда не волновало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Синчжоу заставил его несколько дней работать в клубе, он занес его в черный список, как только получил оплату за чистку креветок - как раз достаточно, чтобы покрыть медицинские расходы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него, наконец, появилось время сосредоточиться на учебе и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Гу Синчжоу был так взбешен, что устроил грандиозную истерику в корпорации Гу, о чем даже написали в новостях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Гу Синчжоу мало что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знает, не замышляет ли он снова что-нибудь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был способен на все, когда его загоняли в угол. В прошлый раз, на вилле у озера, он даже приковал его наручниками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Шэна потемнели от следа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отказываясь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в прошлый раз, Нин Шэн отдал 50 000 юаней Нин Мэнлянь, чтобы оплатить медицинские расходы их бабушки. Когда он передал деньги, его мать посмотрела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Шэн, откуда эти деньги? Ты же не… поступился собой,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он мог сказать, что заработал их, чистя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звучало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уклонился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чистые деньги,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Мэнлянь выглядела еще более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если бы он прыгнул в Желтую реку, он не смог бы смыть с себя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его телефон внезапно завибрировал - это было сообщение от профессора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был старым другом матери Нин Шэна, а также его наставником. С момента его зачисления профессор Ван очень ему помогал. Зная, что Нин Шэн талантлив, но испытывает финансовые трудности, он рекомендовал его на различные стипендии и должности ассистента-исследователя, помогая ему преодолевать многочисленные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был ему глубоко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разумных пределах он всегда выполнял просьбы профессора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плотного графика и преследований Гу Синчжоу он почти неделю не ел нормально - просто выживая на нескольких прессованных печеньях каждый день. Острая боль скрутила его желудок, и он прижал к нему кулак, ожидая, пока боль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голод - Нин Шэн давно к ним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открыл WeChat и молча посмотрел на сообщение профессора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Свежие креветочные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слово "креветки" стало появляться в его жизни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ему о неком сумасшедшем наследнике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Молодой Мастер Цзянь тоже утверждал, что управляет продуктовым киоском.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и правда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Стриминговая Платформа Мультивселенных.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именно то, о чем вы думаете. (Закуривает сигарету)]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действительно обернулся так, как я никогда не мог себе представить. В оригинальном романе профессор Ван был таким бескорыстным, уважаемым академическим гигантом. А теперь? Он строит такие козни из-за миски вонтонов!]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[Хлюп… Вонтоны… Неужели они действительно так хороши? Когда же будет активирована система обмена ощущениями, чтобы мы, уважаемые зрители, тоже могли их попробовать? @МультивселеннаяПрямыхТрансляцийОфициально]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Нин, малыш, наконец-то поест вонтоны! Мой бедный ребенок голодал несколько дней - пожалуйста, пусть еда Босса Цзяня исцелит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зритель здесь! Впервые смотрю стрим. Стоит ли подписываться на этого стримера?]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["Простой и чистый, голубое небо и белые облака, идем вместе всю дорогу!" Красивый стример онлайн ♥, занимающийся ♥ иммерсивным повествованием ♥, полным страсти и напряжения! Подписывайтесь сейчас, чтобы не заблудиться!]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которых привлекли те же самые слова раньше, только чтобы обнаружить правду: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напряжении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напряжении, связанном с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