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день, принесший удовлетворение от работы уличного торговца едой,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напевая веселую мелодию, вернулся на свою виллу. Дворецкий заботливо приготовил ароматерапию, массажную ванну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погрузился в ванну и попробовал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Хмм… Не так вкусно, как то, что готовит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источала парной аромат трав, тепло окутывало его, заставляя расслабиться,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приготовить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последних нескольких дней было довольно легким. Если уж он торгует уличной едой,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завтра не приготовить вонтоны в красном масле (острые вонтоны по-сычуаньски)?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"Чао Шоу" не считаются вонтонами?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споры о том, можно ли считать "Чао Шоу" вонтонами, бушевали годами, в "Коллекции рецептов вонтонов Системы Бога Кулинарии" они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чили тетушки Нин был выше всяких похвал, но если он хочет приготовить настоящие вонтоны в красном масле, ему нужно, чтобы она подготовила партию острой приправы "мала".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Цзянь Юньлань схватил телефон и отправил сообщение контакту "(Премиальный соус чили) Тетушка Нин"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Нин, вы можете сделать завтрашний соус чили со вкусом красного масла "мала"? И еще, я бы хотел купить немного дополнительного масла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 быстро ответила, ее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☺. Я доставлю его в 9 часов, как обычно,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нравилось иметь дело с этим покупателем соуса чили. У него был хороший характер, он платил быстро и щедро, а еще покупал большими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…Их разговор отличался отчетливой старомодной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рядом с моим домом сносят незаконные постройки, и дорога неровная. Мне немного трудно ехать на электросамокате, поэтому я могу немного опоздать. В 9:30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 была из бедной семьи. Она работала домработницей, у нее была парализованная мать и сын-студент. Несмотря на то, что их семья была трудолюбивой, они не могли позволить себе новую квартиру в многоэтажном жилом комплексе и могли жить только в старом районе, заполненном незаконными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знала, так это того, что ее решение остаться в этом старом районе, чтобы сэкономить на арендной плате, в конечном итоге будет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"Параноидальная одержимость" примерно в это время с Нин Мэнлянь что-то случилось. Вся улица возле ее дома была перекопана, и однажды рано утром, когда она вышла на работу, упавший кирпич ударил ее, мгновенно убив.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сожалением всей жизни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пробивался наверх, претерпевая бесконечные насмешки и презрение, превратившись из бедного студента в восходящую звезду технологической индустрии. Он купил большой дом и перевез свою бабушку в богатый район, где им больше не приходилось пробираться по сырым переулкам и заросшим мхом дверям своего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стал очень востребованным, достаточно сильным, чтобы с легкостью свергнуть тех, кто когда-то угнетал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никогда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неровная?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дворецкого и задав несколько вопросов, он отправил Нин Мэнлянь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пустая квартира в жилом комплексе Хайпин. Она полностью меблирована и готова к заселению. Вы можете арендовать ее за 1000 юаней в месяц. Переезжайте сегодня же, я помогу вам найти компанию по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Хайпин был современным многоквартирным комплексом. Хотя он и не находился в престижном месте, там была хорошая среда и удобная транспортная развязка. Арендная плата там обычно начиналась от трех до четырех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 была польщена и немного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Цзянь, я ценю вашу доброту, но я действительно не могу принять такое щедрое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тронута. Этот господин Цзянь был немного эксцентричным, но явно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обеспокоен ее безопасностью и даже предложил ей доступное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Цзянь Юньлань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дорога неровная. Что, если соус чили опрокинется и разобьется? Пожалуйста, переезжайте,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соус чили разобьется, моя палатка с закусками будет разорена, и я не захочу больше жить. 😸🙀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Юньланя Нин Мэнлянь была просто случайной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соус чили, сертифицированный Системой Бога Кулинарии как превосходный, был незаменим!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разобьется, где он найдет замену? Он может даже не сможет установить свою палатку в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представив, как его драгоценный соус чили небрежно бросают в багажник электросамоката, подпрыгивая на выбоинах и трещинах на дороге… Цзянь Юньлань почувствовал, что не сможет спать по ночам. Его сердце сжималось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сейчас броситься к ней и самому ее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Цзянь…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скажет "я не захочу больше жить" из-за соуса чили?! А потом сразу же последовательно использует смайлик 😸 и 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пообщавшись с ним в последние несколько дней, она должна была признать - Цзянь Юньлань искренне заботился о безопасности ее соуса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каким-то образом делало его еще более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пришло время для самой приятной части дня - 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блюдо: вонтоны в красном масле (сычуаньские острые пельмени1).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нужно было готовить бульон, ключ к успеху лежал в соусе. Отличный соус может сделать вкусной даже вареную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самопровозглашенный шеф-повар Божественного уровня, Цзянь Юньлань никогда не пойдет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отобрал на рынке свиной фарш высшего качества, специально выбрав соотношение 30% жира и 70% мяса. Дополнительный жир делал вонтоны в красном масле невероятно сочными и ароматными. Он приправил мясо кунжутным маслом, измельченным имбирем, сычуаньским перцем и несколькими свежими фермерскими яйцами, что сделало начинку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соуса, то главным ингредиентом был, конечно же, острый соус чили и масло чили, которые Нин Мэнлянь доставила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приготовления соуса чили, у нее был особый талант. Какую бы пасту чили она ни делала, она всегда имела слабый фиолетовый отблеск - признак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Юньлань любил вонтоны в красном масле, особенно когда ароматное, острое масло смешивалось с хрустящим золотистым жареным чесноком - абсолютный вкусовой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приготовил огромное количество чеснока и полил приправы кипящим маслом. Мгновенно насыщенный, острый аромат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кунжутное масло было домашним - покупное просто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извечного спора: считаются ли сычуаньские вонтоны ("Чао Шоу") настоящими вонтонами?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сверился с Системой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официальной классификации системы, и "Чао Шоу", и обычные вонтоны подпадали под общую категорию "пельменей". На самом деле, даже традиционные пельмени произошли от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технически, все они были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сычуаньские вонтоны имели отчетливую форму. Ловким движением пальцев Цзянь Юньлань свернул один в идеальный маленький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наступит время для очередного вкусного дня в продовольственной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вонтоны становилась все более ожесточенной. Хотя до открытия палатки оставалось еще полчаса, около тридцати-сорока человек уже начали выстраиваться в очередь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вчера заполучить свои вонтоны - и даже устроив импровизированный комедийный скетч на глазах у всех - Ли Юнь и Тань Тинтин прибыли сегодня пораньше, полные решимости восстановить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Юнь, Ли Минси, тоже был там. После ссоры между братом и сестрой в последнее время между ними были натянутые отношения. Но сегодня Ли Минси добровольно уступил свое место в первом ряду своей сестре, наконец-то наладив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браслетов также пренебрегал своим собственным бизнесом в последние несколько дней, полностью сосредоточившись на очереди за вонтонами. Охранник даже зашел так далеко, что попросил перевести его с северных ворот на южные, чтобы быть поближе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была целая группа студентов-компьютерщиков, все в клетчатых рубашках и очках. Они выстроились в очередь с впечатляющей синхронизацией - у некоторых даже были раскрыты ноутбуки, и они печатали свой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Средний балл и вонтоны - мы хотим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студентов выделялся один человек - пожилой профессор в строгом костюме и пальто, с решительным взглядом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сжимал блокнот, заполненный нарисованными от руки схемами маршрутов и множеством черновиков стратегий. Его окружали несколько его лучших аспирантов, все сгрудились вместе, обсуждая что-то приглушенными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презентацию PowerPoint для этой стратегии, - сказал Хань Линь, показывая свой планшет. - Я сослался на три обзорные статьи и одну журнальную статью. Вывод 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часто кивали, время от времени поднимая руки,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стоявшие неподалеку,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следовало ожидать от аспирантов профессора Вана. Даже выстраиваясь в очередь за уличной едой, они никогда не прекращали заниматься исследованиями. Такая преданность была поистине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 могли услышать, что на самом деле обсуждали эти исследователи… их мировоззрение могло бы полностью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включали: стратегическую оценку различных вкусов вонтонов, оптимизированные методы организации очереди в дождливую или экстремальную погоду, а также концептуальную эволюцию и преодоление когнитивного диссонанса в междисциплинарных исследованиях эффективной покупки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начале очереди, Ли Юнь и Тань Тинтин урывками слышали разговор. Холод пробежал у них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 - то, о чем предупреждали их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Академическая среда действительно может свести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никогда не должны стать такими, - Ли Юнь схватила Тань Тинтин за руку,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кивнула, тоже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часы пробили 7:00, и точно вовремя появился Цзянь Юньлань, крутя педали своего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тут же толпа ожила. В воздухе витало возбуждение, когда они бросились к трехколесному велосипеду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сегодня продать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вкусы есть в наличии? Пахнет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нетерпеливых покупателей, руки потянулись, дергая за его трехколесный велосипед. Цзянь Юньлань почти не мог найти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отойдите и дайте боссу сначала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откашлялся. С тридцатилетним опытом преподавания его голос нес в себе неоспоримый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неохотно расступилась, позволив Цзянь Юньланю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Профессор!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 забыл, как профессор Ван помог ему вчера. Он искренне улыбнулся и тепло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ваши вонтоны превосходны, - добродушно сказал профессор Ван, затем слегка кашлянул. - Не хотели бы вы добавить меня в WeChat? Если вам когда-нибудь понадобится помощь,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настоящая причина заключалась в том, что профессор Ван хотел иметь внутреннюю связь для специальных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охотно согласился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и они обменялись контактами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смотрела на это с большой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повезло! Профессор действительно получил WeChat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будущем к нему будет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награда за достижение вершины академической пищевой цепи - привилегия добавить мастера вонтонов в WeChat раньше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усердно учиться и стремиться однажды стать профессорами! - Ли Юнь держала Тань Тинтин за руку,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кивнула, слезы снова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необычный острый запах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были прикованы к Цзянь Юньланю, когда он поднял крышку, обнажив большую бочку блестящего, дымящегося горячего масла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прилавке рядами были аккуратно разложены пухлые пельмени в форме золотых слитков. Их тонкие, нежные шкурки едва скрывали щедрую начинку внутри, делая их неотразимо милыми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специальное предложение: сычуаньские пельмени в красном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наслаждались легкими, свежими и пикантными вонтонами, полагая, что это фирменное блюдо Цзянь Юньланя. Но сегодня он полностью сменил курс, представив блюдо, залитое огненно-красным маслом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за что не могли это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такой свежий осенний день, как этот, кто мог устоять перед дымящейся тарелкой острых, обжигающих и шелковисто-гладких пельменей в красном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Мне один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возьмем два! Пожалуйста, без кинзы.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я так взволнована!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была так же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начале очереди, но все равно прошло пять-шесть минут, прежде чем подошла ее очередь. К тому времени люди, стоявшие перед ней, уже ели, издавая довольное чавканье и вздохи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Ван, обливающийся потом от жары и остроты, выглядел совершенно довольным - настолько, что ему приходилось постоянно снимать очки, чтобы вытереть запотевшие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предвкушение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будут на вкус сегодняшние пельмени в красном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подошла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Юньланя были быстрыми и точными - он вылавливал пельмени, сливал воду и аккуратно укладывал их в тарелку. Затем он щедро посыпал их горкой свежемолотого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половника горячее масло чили каскадом полилось на пельмени, издавая шипящий звук. Последний штрих - белые семена кунжута, кинза и нарезанный зеленый лук - завершили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пельменей в красном масле была передана Тань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Цзянь Юньлань начал накладывать, она неконтролируемо глотала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свете уличных фонарей, пельмени блестели в своем огненно-красном соусе, пар поднимался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собралась сделать первый укус…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опять? - восторг Тань Тинтин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Чжэн Сяна, ее парня, в последнее время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была лучшей студенткой провинции и училась в Пекинском университете, в то время как Чжэн Сян учился только в местном профессиональном колледже. С приближением подачи заявлений в аспирантуру Чжэн Сян давил на нее, чтобы она отказалась от дальнейшего образования и вернулась в их маленький родной город,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друзья все считали ее сумасшедшей за то, что она не бросила его раньше. Но Тань Тинтин, безнадежный романтик,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фоновый шум из бара эхом разнесся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Свинка, что ты делаешь? - невнятно произнес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 вонтоны, -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его интерес возрос. - Это то самое удивительное место с вонтонами, о котором ты постоянно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мне свою порцию, детка.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Тинтин стало чистым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это всего лишь тарелка вонтонов. Ты обязательно должна ее съесть? Вонтоны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посмотрела на дымящиеся, ароматные пельмени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Огненно-красное масло чили мерцало в свете фонарей, цепляясь за нежные, полупрозрачные шкурки пельменей. Острый, аппетитный аромат - идеальное сочетание чеснока, сычуаньского перца и горячего масла - наполнял воздух, заставляя ее давиться слюной только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пельмень был пухлым и сочным, начиненным свежим, розовым свиным фаршем. С одной порцией кипящего горячего масла они теперь соблазнительно блестели, посыпанные зеленым луком и чесноком - совершенно неотразимые.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дурака Чжэн Сяна хватило наглости думать, что он может просто взять их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Чжэн Сяна стал манипулятивным.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даже не хочешь поделиться со мной тарелкой вонтонов, как ты можешь говорить, что любишь меня? Посмотри на себя - кто еще захочет тебя,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как.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твои отвратительные манипуляции? Я опубликую их на странице признаний твоего колледжа. Наслаждайся публичным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уже повесила трубку и заблокировала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она наконец-то могла спокойно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 для еды и схватила пельмень - его тугая, пухлая кожица слегка дрожала, с нее капало масло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обертка мгновенно лопнула, выпустив сочную, нежную начинку - идеальный баланс постной и жирной свинины, пропитанной обжигающим жаром масла сычуаньского перца. Острый, чесночный бульон разлился по ее языку, посылая волны жара и вкуса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был смелый, острый чеснок, усиленный жаром масла, раскрывающий пикантную, упругую текстуру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пельмень скользнул по ее горлу, покалывающая острота заставила ее нос вспотеть, язык слегка онемел - но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укус вызывал прилив адреналина, каждый капилляр в ее теле пробуждался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капельки пота выступили у нее на лбу, она отказывалась прекращать есть, ее дыхание срывалось на резкие, счастливые вздохи. Бодрящая острота заставляла ее тяжело дышать и обмахиваться, но она продолжала - потому что это было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ее никчемном бывшем?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она могла есть такие вкусные пельмени в красном масле каждый день, ей было бы все равно, придется ли ей водить спортивную машину и жить в особняке…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сделала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Как уже говорилось, в разных провинциях есть спор, что представляет из себя конкретно это блюдо, вонтоны или пельмени. В реальности это блюдо называется "Чуаньшуй". По приготовлению это что-то среднее. Данное блюдо имеет не классическую форму вонтонов и немного более мясную начинку, чем принято для вонтонов. Повар это назвал "пельмени", но люди могут называть "вонтоны".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