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Пекинском университете, в провинциальной ключевой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компьютерной лаборатории несколько аспирантов и докторантов, работающих под руководством профессора Мужуна, с тоской смотрели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вы уставились?! - рявкнул профессор Мужун, помрачнев. - Приближаются сроки сдачи многих журнальных статей. Вы написали свои работы? Собрали данные? И у вас еще хватает ума думать о других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Бедным студентам ничего не оставалось, кроме как с мукой отвести взгляды и заставить себя смотреть в экраны компьютеров.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профессор Мужун закрывал глаза на то, что студенты тайком выбегали за уличной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утром команда профессора Вана пришла и забрала оборудование, которое они только что одолжили. Все были ошеломлены - как можно забирать оборудование до того, как проведены эксперименты?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лабораторию ворвался разъяренный профессор Мужун. - С сегодняшнего дня никому не разрешается выходить за пределы университета за уличной едой. Эта дрянь антисанитарная! Мои студенты не должны опускаться до уровня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"другими" он, конечно же, подразумевал профессора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Одержимость профессора Вана ларьком с вонтонами у ворот университета распространилась по всем кабинетам преподавателей. Многие профессора поначалу смеялись над этим, но потом заинтересовались. Любопытство заставило их отправить студентов за вонтонами, и как только они их попробовали, то сразу же подсели.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ларек с вонтонами у Южных ворот распространился, как вирус-мем, среди профессоров Пекинского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Мужун был одним из немногих, кто не был обращен.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Вернее, он был возмущен. Этот негодяй Ван Цзяньхуа посмел забрать одолженное оборудование только потому, что он по ошибке съел тарелку вонтонов? Как Мужун мог стерпеть такое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 начал свой собственный личный бойкот ларька с вонтонами у Южных ворот. Он не только отказался от них сам, но и приказал своим студентам сопротивляться искушению.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вынужденные "бойкотировать" вонтоны, тоскливо смотрели в окно, вдыхая воздух в надежде уловить хотя бы слабый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Аспирант Се Аньян был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назад его девушка с факультета машиностроения затащила его к воротам университета, чтобы он выступил в роли ее фотографа, запечатлев красивого молодого владельца ларька. Тогда ларек Цзянь Юньланя еще не был так безумно популярен, поэтому ему и его девушке не пришлось долго ждать своих вонтонов.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его жизнь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появилось то, чего можно ждать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Самой счастливой частью его дня стало стоять в очереди со своей девушкой в 6 вечера и наслаждаться дымящейся тарелкой вонтонов к 7 вечера, смывая всю усталость от написания диссертации.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профессор Мужун жестоко лишил его этой единственной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Аньян чувствовал себя совершенно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девушка отправила ему сообщение - сегодня фирменным блюдом были пельмени в остром красном масле. Они выглядели невероятно! Но увы, ему суждено было их пропустить…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потекли слюнки, а живот заурчал.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время ужина, и аспиранты собрались уходить. Профессор Мужун постановил, что они могут есть только в столовой или приличных ресторанах - никакой уличной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должны были отправить фото-подтверждение.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сегодня был явно не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Аньян уже поужинал, но так как профессор Мужун хотел обсудить его диссертацию позже, он пока не мог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остальные уходят, Се Аньян внезапно придумал план. Он схватился за живот и застонал: - Профессор, у меня… у меня болит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поправил очки и подозрительно посмотрел на него. - Ты же не пытаешься улизнуть, чтобы поесть вонтонов,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Аньян поклялся: - Да как я мог? Я бы никогда не стал есть такую антисанитарную пищу. Если я это сделаю, пусть меня поразит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Мужун отпустил его, хотя и с сохраняющимся сомнением.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Се Аньян ушел, лаборатория опустела, оставив профессора Мужуна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Осенний ветерок продувал пустое помещение, наполняя его некой меланхолией.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Мужун еще не 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ему… сходить за вонтонами?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мысль появилась, он тут же подавил ее,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антисанитарный уличный ларек? Он не опустится до того, чтобы есть оттуда! Если он захочет вонтоны, он будет есть только премиальные "Нефритовые вонтоны" из "Тан Банкета", стоимостью 188 юаней за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Причмокнув губами, он вдруг вспомнил вкус вонтонов с креветками, которые он ел сегодня утром. Даже пролежав всю ночь, они остались такими же упругими, такими вкусными, такими ароматными.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профессор Мужун наконец вышел из лаборатории, он все еще убеждал себя - он идет только посмотреть, исключительно для того, чтобы убедиться, что эти вонтоны действительно "антисанитарные и неаппетитные".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у него будет веская причина запретить своим студентам есть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такой заботливый наставник, который всегда думает об интересах своих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профессор Мужун надел маску и солнцезащитные очки, переоделся в плащ, надвинул бейсболку и полностью замаскировался, прежде чем отправиться к Южным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своих студентов профессор Мужун решил, что ему нужно самому постоять в очереди, чтобы оценить сложность ожидания. Только тогда он сможет лучше отговорить своих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профессор Мужун встал в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своих студентов профессор Мужун решил, что ему следует купить порцию пельменей в остром красном масле. Только тогда он сможет лучше оценить, что такая уличная еда - не что иное, как пустая трата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профессор Мужун отсканировал QR-код и заплатил.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своих студентов профессор Мужун решил, что ему следует откусить кусочек - всего один кусочек - этих пельменей в красном масле. Только тогда он сможет должным образом осудить их как антисанитарную, нездоровую уличную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профессор Мужун больше не смог сопротивляться. Он стянул маску, его рука слегка дрожала, когда он взял дымящийся пельмень в красном масле и положил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прокусил оболочку пельменя, пропитанную острым маслом, во рту взорвался насыщенный, пикантный вкус мяса. Онемение сычуаньского перца покалывало язык, острота красного масла взрывалась на вкусовых рецепторах, а измельченный чеснок, залитый горячим маслом, плавно скользил по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Ароматный сычуаньский перец и чеснок были настолько интенсивными, что у него защипало в глазах. Но уже после одного кусочка тепло распространилось по всему телу. Губы покалывало, пот струился по лицу от жара, но он не мог удержаться и хотел еще один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Мужун был родом из Сычуани, хорошо разбирался в еде и любил острую пищу. Но даже с его многолетним опытом, он должен был признать - эта тарелка пельменей в красном масле была безупречна.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совсем не вкусно! - яростно подумал профессор Мужун, продолжая есть. - Мне это совсем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похож на этого вульгарного человека Ван Цзяньхуа.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элитные рестораны, такие как "Тан Банкет", заслуживали его покровительства!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ради своих студентов ответственный наставник должен был полностью понимать их вкусы.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профессор Мужун решил "неохотно" съесть еще одну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 кипя от злости, он продолжал есть, пот струился по лицу от жара. Не в силах больше терпеть, он снял солнцезащитные очки и кепку.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он заметил своих собственных студентов во главе с Се Аньяном.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самые студенты, которые клялись и божились, что не будут есть из уличного ларька, теперь стояли под уличными фонарями, обливаясь потом от остроты, и с жаром пожирали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издавали странные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вкусно, так вкусно, шшшшшхааа~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Смысл жизни в одном этом укусе!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Мужун увидел своих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студенты тоже увидели его, с удовольствием поедающего пельмени в красном масле.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Мужун: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этого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переселиться на другую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некоторых задержек Нин Шэн прибыл к Южным воротам только в 7:30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давно профессор Ван лично написал ему, призывая его прийти и попробовать пельмени в красном масле, если он свободен. Деньги не проблема - профессор Ван все оплатит.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многих лет профессор Ван всегда заботился о нем, беспокоясь, что он недостаточно ест или тепло одевается. Всякий раз, когда появлялось что-то хорошее, он думал о Нин Шэне.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Вонтоны в красном масле…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Нин Шэн действительно почувствовал легкий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ребенком, его бабушка постоянно готовила пельмени в красном масле. Их семья умела готовить острые блюда, и их домашний соус чили был особенно вкусным. Но после того, как бабушку парализовало, она больше никогда их не 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смешанными чувствами Нин Шэн направился к Южным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тихих Южных ворот в его воспоминаниях, сейчас там было многолюдно. Теплые золотистые огни освещали сцену, а насыщенный, пряный аромат наполнял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девушек заметили прибытие Нин Шэна и тут же толкнули своих подруг, взволнованно перешептываясь и украдкой поглядывая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Сердцеед кампуса тоже пришел за вонтонами!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он заговорит с владельцем? Два красавчика в одном кадре - я даже представить себе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Шэн выглядит таким бледным… Он что, плохо питается? У него и запястья красные, бедняжка.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одним из главных героев "Параноидальной одержимости", Нин Шэн был центром этого мира. Куда бы он ни пошел, он, естественно, привлекал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большинство людей все еще были погружены в чистую радость, которую приносила им хорошая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Пряный аромат, витавший в воздухе, казался странно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Нин Шэна промелькнула мысль, когда он подошел к ларьку. - Босс, я бы хотел порцию пельменей в красном масле,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Юньлань посмотрел на пустой прилавок и извиняющимся тоном сказал: - Извини, одноклассник, у нас как раз закончились пельмени в красном масле на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и вдруг узнал Нин Шэна. - Ты тот…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напряг память, пытаясь вспомнить имя, но все, что приходило на ум, была фраза "мальчик-модель из клуба", что казалось слишком неуважительным.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эксперт по чистке креветок! - наконец нашел Цзянь Юньлань подходящее определение.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вокруг них: "… " Погодите, как он только что назвал нашего сердцееда кампуса?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Шэн: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Шэн посмотрел на Цзянь Юньланя.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Юньлань был одет в поварской колпак и маску, полностью экипированный для работы. Он долго трудился в душном ларьке с едой и был весь в поту, но его движения оставались быстрыми, когда он собирал свой трехколесный велосипед, готовый закрывать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как этот молодой господин когда-то был таким расточительным - тратил кучу денег в клубе, нанимая нескольких мальчиков-моделей только для того, чтобы они чистили ему креветки - Нин Шэн находил забавным, что теперь он усердно крутит педали трехколесного велосипеда, чтобы управлять ларьком с едой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управляешь уличным ларьком? - недоверчиво спросил Нин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ответил Цзянь Юньлань. - Управлять ларьком с едой - это огонь моей души, свет моих желаний. Я ни за что не откажусь от этого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Шэн: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был таким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тарелки в руках окружающих - пельмени, пропитанные красным маслом, с тонкой оболочкой и сочной начинкой, посыпанные белым кунжутом и кинзой, каждый из которых выглядел неотразимо ароматным и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Шэн почувствовал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живот скрутило от приступов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отказывался что-либо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опустится до того, чтобы выпрашивать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уставился на последние остатки красного масла в кастрюле, его взгляд был интенсивно сосредоточен, с оттенком тихой тоски, которая заставляла людей жалеть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Ларек с едой, которым управляет богатый наследник второго поколения, вероятно, не будет таким уж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единственный способ, которым Нин Шэн мог себя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Юньлань уехал на своем трехколесном велосипеде.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другие покупатели были гораздо менее сдержанны. Каждый день, когда пельмени заканчивались, разворачивалась драматическая сцена погони.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ее возглавлял Ли Минси, который пропустил пельмени из-за позднего занятия. Он и его товарищи-студенты по алгоритмам полностью отказались от своего обычного собранного, прилежного поведения и погнались за трехколесным велосипедом, слезы текли по их 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Аааа, ууууууу!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тебя я превратился в оборотня!!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тебя я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Шэн: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отвернулся, отказываясь признавать, что эти люди были его соседями по общежитию.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Шэн не мог не задаться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действительно было так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[Универсальная комната прямых трансляций]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Зрителей онлайн: 3000+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ха-ха-ха, ха-ха-ха - почему я даже не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"Босс Цзянь", вероятно, даже не читал синопсис "Параноидальной одержимости" - он! Действительно! Не! Знает! Имени! Нин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ослепительно! Как абсурдно! Как совершенно разочаровывающе!]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ежедневная комедийная постановка после закрытия ларька становится все смешнее. Кто бы мог подумать, что Ли Минси - прирожденный комик?]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малыш, похоже, очень хочет съесть вонтоны, но они закончились. А Босс Цзянь действительно отказывается готовить для него еще?! Какой большой тупой идиот! Это была такая прекрасная возможность заработать очки благосклонности!]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думаете, его это волнует? (закуривает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Он только замедлял его скорость работы с ларьком!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http://bllate.org/book/17919/1716708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