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четыре дня с тех пор, как он начал торговать со своего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дня были самыми счастливыми для Цзянь Юньланя за последние десять лет. Ему нужно было сосредоточиться только на одном - на своем лотке с едой. Вид улыбающихся лиц людей, наслаждающихся его стряпней, дарил ему непередаваемое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еженедельному заданию Системы Бога Кулинарии, он мог работать на каждой точке только шесть дней, а воскресенье было выходным. На следующей неделе его случайным образом перенаправят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Южных ворот Пекинского университета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оставалось всего два дня, Цзянь Юньлань был полон решимости показать все свои лучшие навыки и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снова встал пораньше, чтобы купить продукты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вонтоны ему приготовить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всю ночь, и теперь погода окончательно испортилась - пришла осень. Продавцы на фермерском рынке надели одежду с длинными рукавами и собрались небольшими группами,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вошел на рынок, его внимание привлек слабый фиолетовый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были помидоры!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исходило из левого угла, где девушка в школьной форме старших классов помогала своему дедушке раскладывать помидоры на земле. Помидоры были большими, пухлыми, идеально круглыми и ярко-красными, с темно-зелеными стеблями, к которым все еще цеплялись крошечные капельки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 помидоры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оценка Системы Бога Кулинарии этих томатов как "премиум"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хотите купить помидоры? - девушка в школьной форме заметила Цзянь Юньланя и с энтузиазмом поприветствовала его. В ее мандаринском диалекте чувствовался легкий хэнаньский акцент. - Босс, вы такой красивый - я сделаю вам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Юньлань успел ответить, она уже выбрала особенно пухлый помидор, ополоснула его водой и протянула ему. - Вот, попробуйте! Моя семья выращивает их сама - сладкие, сочные, без пестицидов,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взял помидор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хлынул поток сладкого и терпкого сока. В помидоре было больше сока, чем мякоти, а его текстура была мягкой и зернистой - вкусно даже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помидоры идеально подойдут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вонтонов на сегодня - у Цзянь Юньланя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все ваши помидоры,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Девушка-старшеклассница разинула рот, уставившись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последнее время на фермерском рынке ходили слухи о поразительно красивом и чрезвычайно щедром боссе, который одним махом сметал весь товар с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действительно встретит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Поняла, босс! - сияя, ответила она. - У меня еще есть пекинская капуста - очень свежая! Я вам немного добавлю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помидоры, она также добавила горсть молодой пекинской капусты. Капуста была плотно упакована, с равномерным бледно-желтым цветом - сладкая и свежая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удачная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радостно покатил свой трехколесный велосипед дальше. Закупив помидоры, он направился на рынок морепродуктов, чтобы выбрать самые свежие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молодая пекинская капуста и креветки - идеальное сочетание для осеннего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закупку ингредиентов, он вернулся на виллу с полностью загруженным трехколесным велосипедом. Так как было еще рано, он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дворецкий постучал в его дверь. - Молодой господин, профессор Ван прислал своего студента со свежим чесноком с семейной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вспомнил, что профессор писал ему ранее тем утром о том, что пришлет немного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пакет, он осмотрел чеснок - твердый, пухлый и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оценила его как "хорошее качество".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действительно добрым человеком, который точно знал, что нужно прислать. Если бы он подарил картины или антиквариат, Цзянь Юньлань не принял бы их. Но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радостью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начал подготовку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профессора Вана сразу же пошел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масло на сковороде, он добавил щедрое количество измельченного чеснока. Когда свежий чеснок поджарился до золотистой корочки, его аромат наполнил воздух, смешиваясь с насыщенным ароматом вока. Затем он добавил яркие, сочные помидоры, нарезанные кусочками, вместе с приправами, и оставил их тушиться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Молодую пекинскую капусту вымыли и нарезали на части, подготовив к использованию. В качестве личного штриха Цзянь Юньлань также купил немного грибов эноки, чтобы добавить их в томатный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вонтонов он использовал свою обычную начинку из креветок. Поскольку сегодня не было времени нанимать моделей-мужчин для чистки креветок, он вместо этого привлек к задаче экономку и горничную. Они тщательно удалили жилки у креветок, оставив их целыми, а не измельчая, чтобы получились вонтоны размером с укус, наполненные пухлыми, сочными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сам приготовил обертки для вонтонов - замесил, раскатал и нарезал тесто. Ключом к идеальной оболочке для вонтонов была тонкость без разрывов, и только кто-то с максимальными кулинарными навыками, как у него, мог достичь такой точности, превосходящей даже обертки, сделанные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оглянуться не успел, как наступило 6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ставить 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южных ворот Пекинского университета уже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очереди стояло не менее пятидесяти-шестидесяти человек. Если он введет ограничение в две порции на человека, первые сто порций разойдутся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непрерывного потока новых покупателей, присоединяющихся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ворота, находящиеся рядом с торговым районом, всегда были оживленными, особенно в пятницу вечером. Работники офисов, расслабляющиеся после долгого дня, и студенты из других учебных заведений - все были привлечены необычным зрелищем такой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чем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Приедет какая-нибудь знаменитость? Или тут какая-то особая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любопытно - пожалуй, тоже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китайцев был инстинкт присоединяться к толпе. Даже не зная зачем, они не могли устоять перед тем, чтобы встать в очередь, боясь упустить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очередь стала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поняв, что уже слишком поздно вставать в очередь, пробовали другие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Цзянь Юньлань, те, кто не успел попасть в очередь, бросились к нему, каждый со своей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южных ворот, пришедший сегодня с опозданием, тоже упустил свой шанс. Он посмотрел на Цзянь Юньланя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могли бы вы сделать для меня исключение? Я покажу вам комплекс приемов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демонстрировать - его движения были мощными и точными, излучая впечатляющую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босс, пожалуйста, не продавайте ему! Нельзя лезть без очереди! Если не встанешь в очередь, не получишь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опустил голову и пошел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Аньян и его девушка, Е Мин, взявшись за руки, попробовали свой подход. Се Аньян держал в руках табличку с автографом, небольшой буклет и различные самодельные товары - наклейки, стенды и значки - все с фотографиями и нарисованными от руки чиби-версиями Цзянь Юньланя, сделанными за последние несколько дней у 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мы - президенты фан-клуба! Мы вас обожаем! Можем ли мы получить особое разрешение купить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у уличного торговца едой есть фан-клуб?!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Юньлань успел что-либо сказать, несколько студенток в очереди уже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эти мини-фотокарточки выглядят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еще и стенды, и значки?! - их глаза загорелись, и они с нетерпением спросили: - Вы, ребята, продаете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любителей еды - души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значок в стиле чиби, на котором Босс Цзянь едет на трехколесном велосипеде, держа в руках плюшевый вонтон, - он был просто слишком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были так увлечены мерчем, что вышли из очереди, чтобы рассмотреть его поближе, в результате чего очередь значительно продвинулась вперед. Се Аньян и его девушка воспользовались возможностью, чтобы проскользнуть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их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группа технарей в клетчатых рубашках, держа в руках свои ноутбуки, пытаясь применить тактику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нужна помощь с этим кодом - как вы думаете, если смешать бетон с вонтонами,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попытка была слишком неуклюжей, и толпа мгновенно раскусила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профессор из Школы бизнеса, пришедший с другого конца кампуса, сделал серьезное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как насчет этого - я заплачу 100 юаней за порцию. Можете продать мне одну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немедленно разразилась неодобрительными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аукционов среди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 другого угла раздался нерешительный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предложить 150…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 200!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- Ладно, ладно, давайте не будем превращать это в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людям нравятся его вонтоны, но порядок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много голодных ртов ждали своей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возбужденной толпой, Цзянь Юньлань поднял крышку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распространился насыщенный аромат тушеных помидоров. Томатный бульон был густым и пузырящимся, его сладко-терпкая теплота дразнила чувства, заставляя желудки неконтролируемо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с пустыми желудками. В тот момент, когда они почувствовали аромат, их взгляды приковались к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 по-прежнему стоят 30 юаней за порцию. Сегодняшнее специальное предложение - вонтоны в томатном бульоне! - объявил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покупатели с нетерпением выстроились в очередь,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отработанной эффективностью Цзянь Юньлань выкладывал вонтоны в кастрюлю. У него была отличная память - несмотря на толпу, он все еще мог узнавать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как всегда, была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дней она стала преданной поклонницей вонтонов Цзянь Юньланя! От первых вонтонов со свининой и кукурузой до креветочных вонтонов и пельменей с острым красным маслом - каждый день приносил новый восхитительный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утомительного дня горячая миска вонтонов стала самым ярким моментом ее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Юньлань тоже помнил ее. Когда он увидел ее, он кивнул и улыбнулся. - Ты снова здесь? Тяжело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Юнь заблестели, когда она яростно замотала головой. - Совсем нет! Пока я могу есть твои вонтоны, все кажется легким!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еду, она завязала разговор. - Босс, почему бы вам не открыть ресторан? У вас был бы потрясающий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усмехнулся и покачал головой. - Мне не нравится управлять рестораном. Я просто люблю ставить свой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он мог наблюдать, как покупатели наслаждаются едой прямо перед ним. Управление рестораном означало бы бесконечную административную работу и меньше прямого взаимодействия с посетителями - это было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торговля была его настоящей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 совсем понимала его образ мыслей, но решила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вручили дымящуюся миску вонтонов в томатном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Ярко-оранжево-красный бульон мерцал тонким золотистым слоем масла, аппетитно пузырясь. Целые кусочки помидоров были уварены до густой, почти сливочной консистенции, с насыщенной, бархатистой текстурой. Ароматная, пикантная сладость наполняла воздух, заставляя ее рот наполняться слюной только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бульоне уютно расположились безупречно белые вонтоны. Тонкие, полупрозрачные обертки плотно прилегали к начинке, обнажая пухлые, розовые креветки внутри. Рядом с ними молодая пекинская капуста и грибы эноки впитали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сглотнула, не в силах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она собиралась зачерпнуть ложку супа, в толпе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Школьный красавчик? Что случилось?! Почему он потерял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Школьная клиника слишком далеко! Вызывайте 120 - кто-нибудь, позовите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"Нин Шэн", Ли Юнь тут же встала и повернулась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центре толпы высокая, стройная фигура прислонилась к стене. Его лицо было бледным, губы сухими, а все тело слегка дрожало. Родинка в уголке глаза выглядела почти как слезинка, делая его вид душераздирающе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поспешно помогли ему подняться, их лица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Головокружение… - Голос Нин Шэна был слабым. - Плохо вижу… сердце колотится…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Юнь тут же сказала: - У него может быть низкий уровень сахара в крови! Быстро, дайте ему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эти симптомы - сама страдала от низкого уровня сахара в крови. Когда она слишком увлекалась работой и забывала поесть, у нее начинало темнеть в глазах, кружилась голова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Нин Шэна идеально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вовремя восполнить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Скорая уже едет - еще минут десять. А пока кто-нибудь найдите ему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вытащил из кармана конфету и поднес ее к губам Нин Шэна, но он не смог ее проглотить. Его тело отвергло ее, и в итоге он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съесть даже сахар, значит,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Юньлань вышел вперед из толпы, неся миску вонтонов в томатном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в обморок прямо перед его лотком с едой - конечно, он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выпить немного супа? - спросил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не ответил. Его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взяла миску с вонтонами, зачерпнула ложку бульона и осторожно поднесла ее к губам Нин Шэна. С большим трудом он приоткрыл губы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бульон потек по его губам, неся в себе идеальный баланс сладкого и терпкого вкусов, его текстура была невероятно гладкой. Насыщенный вкус умами помидоров, нотка чеснока и тонкий оттенок креветочного масла смешались воедино. Горячий бульон с легкой остротой распространял тепло по всему телу. Желудок, слишком долго остававшийся пустым, внезапно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него нахлынула волна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остановиться, Нин Шэн сделал еще один глоток, затем еще один. Вскоре он начал есть вонтоны вместе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Обертки вонтонов были тонкими, почти полупрозрачными, плотно обтягивающими щедрую начинку. Когда его зубы прокусывали их, они обнажали целые, сочные креветки, пропитанные насыщенным томатным бульоном. Каждый укус переполнялся восхитительно свежим и пикантным вкусом. Осенние креветки обладали непередаваемой упругостью и нежностью, завернутые в эластичную оболочку вонтона, гармонично сочетаясь с густым, кисло-сладким томатным бульоном -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вонтоны, но и овощи в супе были восхитительны. Молодая пекинская капуста была хрустящей и слегка сладковатой, смягчая легкую насыщенность креветок, в то время как грибы эноки, полностью пропитанные бульоном, обладали интенсивной, тягучей пикантностью.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Шэн ел медленно. Но вскоре он уже пожирал еду, полностью забыв об элегантном, сдержанном образе, за который его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даже подавился, слегка закашлявшись.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-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глотал слишком быстро и подавился, он отказывался что-либо выплевывать. Он заставил себя проглотить, его бледное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- вонтоны были действительно вкусными - но… ах, школьный красавчик, а как же твой имидж?!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очаровательно, да, но его образ неприступного красавца был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"холодная и недосягаемая красота" сидит на обочине, сжимая в руках миску вонтонов, и ест так быстро, что начинает икать?!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некогда преданных поклонниц не могли вынести этого зрелища. Они отвернулись, чувствуя себя немного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 то же время многие студенты впервые кое-что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они, он мог чувствовать холод. Он мог чувствовать голод. Он мог плакать и смеяться. Когда он голодал, он мог отчаянно пожирать еду, как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каким-то неприкасаемым гением или безупречным идолом. Он не был далекой, недосягаемой фигурой, которая жила без желаний и потребностей. Он был таким же, как они - настоящим, живым, дышащим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они, он тоже мог быть полностью покорен миской утешительной, согревающей душу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Нин Шэна завибрировал. После пяти часов молчания его мать наконец-то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Все в порядке. Я помогала твоей бабушке переезжать сегодня, не видела телефон.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все еще держа свою миску, Нин Шэн опустил голову. Его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продолжил есть, доедая все вонтоны до последнего и даже выпивая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слышным голосом он пробормотал: "…Вкусно.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почувствовал себя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тот, кто приготовил эту еду, - он был совсем не похож на праздного богатого ребенка, каким его представлял Нин Шэн. Только тот, кто жил искренне, кто вкладывал в жизнь настоящую теплоту и усилия, мог создать что-то такое утешительное, такое душевное.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незаметном углу Нин Шэн опустил голову,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мужчин в черных костюмах, его телохранители - с тревогой наблюдали за происходящим. После нескольких телефонных звонков они в конце концов сдались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глубоко вздохнул,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другой временной линии версия его самого отвергла бесчисленные проявления доброты, держа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этот момент,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поднял голову и посмотрел в сторону Цзянь Юньланя. Его глаза были слегка красными, взгляд блуждал. С легким смущением он спросил: - Есть… еще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глаз, Ли Юнь сразу все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был полностью ассимилирован.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славную эволюцию!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Преклонитесь перед божественным Мастером Вонтонов, Боссом Цзянем, и вознесите ему свое самое искреннее поклонение!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 еще есть, да, - медленно сказала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 и указала на огромную толпу перед лотком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придется подождать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ужасающей. Все ворота школы были забиты людьми, суетящимися и толкающимися, все вытягивали шеи, чтобы мельком увидеть крошечный трехколесный велосипед в центре. Там, пузырясь паром, был насыщенный томатный бульон, а на разделочной доске - безупречные маленькие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толпы Цзянь Юньлань стоял в свете ламп, умело разливая суп половником. В этот момент он излучал почти божественную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Шэна перехватило дыхание, он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встану в очередь сейчас… сколько мне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Недолго, - Ли Юнь оглядела толпу и серьезно сказала: - Если ты встанешь в очередь сейчас, примерно через три дня и три ночи ты сможешь получить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 Он потерял сознание! Вызывайте 120!!!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- 120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скорая помощь, и хорошо обученные фельдшеры быстро положили Нин Шэна на носилки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на него с завистью, ревностью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Шэну невероятно повезло. Он смог съесть миску вонтонов, не дожидаясь в очереди. Некоторые люди стояли в очереди несколько дней и до сих пор ничего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не были такими здоровыми - может быть, тогда они тоже могли бы удачно испытать приступ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скорой помощи Нин Шэн то приходил в сознание, то снова терял его. В полусонном состоянии он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В-вон… 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фельдшеры услышали, как кто-то так странно разговаривает во сне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обеспокоенными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утонченный, красивый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его мозг был занят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совсем обезумел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