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Муронг стоял, держа в руках наполовину съеденную миску вонтонов в томатном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Ван, в свою очередь, держал наполовину съеденную миску вонтонов с чесноком.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профессора смотрели друг на друга с вызовом, ни один не желал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же! Посмотрим, кто больше страдает!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Вонтоны в томатном бульоне, очевидно, лучше. Чеснок? Слишком грубо, - пренебрежительно сказал профессор Муронг, но его взгляд был прикован к мерцающим, ароматным вонтонам с чесноком, и в нем едва скрывалось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понимаешь?! Томат - слишком пресно! Эти свежайшие вонтоны с креветками нужно есть с чесноком - это лучший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высоко поднял свою миску, словно демонстрируя свой приз, но его взгляд не мог не скользнуть в сторону дымящихся вонтонов в томатном бульоне. Он тихо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теперь? Другой вкус тоже выглядит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профессора, которые соперничали большую часть своей жизни, на удивление мыслили сейчас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собралась толпа студентов, которые делали вид, что не смотрят, но внимательно слушали, насторожив уши. Некоторые даже достали свои телефоны, чтобы записать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профессора были хорошо известными личностями. Многие из этих студентов посещали их лекции раньше, но никогда не ожидали увидеть этих двух легендарных ученых… спорящих из-за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надо сказать, что эти двое никогда не ладили. Их постоянные перебранки были практически традицией.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Профессора взглянули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напряженной половины минуты профессор Ван наконец заговорил, с трудом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…Хочешь попробовать чесночные вонтоны?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Муронг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Полагаю, я могу. А ты хочешь томатные вонтоны?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как два быка, готовящихся к атаке. Атмосфера была наэлектризована.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повинуясь негласному соглашению, каждый из них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просто их миски с вонтонами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профессор сжал в руках блюдо, которое давно желал, и тут же принялся за еду, без колебаний уплетая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богатый, терпкий и ароматный вкус томатных вонтонов, профессор Ван подумал: "Муронг Цинхэ, возможно, и высокомерен, но… он не так уж и плох".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пикантными, нежными чесночными вонтонами, профессор Муронг размышлял: "Ван Цзяньхуа, может, и идиот, но… вкус у него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солнце сегодня на западе восходит?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эти двое кричали друг на друга в своих кабинетах, изрыгая оскорбления под дверями и даже бросая яйца в окна. А теперь, под божественным влиянием вонтонов, они достигли перемирия?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эти двое соревновались более тридцати лет - сначала за стипендии в качестве студентов, затем за опубликованные статьи в качестве аспирантов, а позже за преподавательские должности, финансирование исследований и практически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профессор Ван поставил горшок с растением в своем кабинете, профессор Муронг должен был получить точно такой же вид, только следил за тем, чтобы его рос лучше, чтобы он мог похвастаться им перед всем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какими мелочными и конкурентоспособными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вот они здесь, сидят на корточках под уличным фонарем, касаясь плечами, блаженно предаваясь своим вонтонам.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пожизненный соперник, сидящий рядом с ними… уже не казался таким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Муронг с удовольствием доел половину своей миски чесночных вонтонов, вытер рот и затем - в соответствии со своей натурой -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равно, мои вонтоны в томатном бульоне были лучше. Я заключил худшую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Муронг бесстыдно переметнулся на другую сторону, как только закончил есть, Ван был настолько взбешен, что чуть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Старый мерзавец! Выплюнь мои чесночные вонтоны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когда-нибудь еще уступит хоть на дюйм этой старой лисе, то будет полным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злобно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долгого, напряженного молчания они оба фыркнули, повернулись на каблуках и ушли в противоположных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 Вечные соперники всегда будут вечными соперниками. (Рука-лицо)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Разборка профессоров Вана и Муронга из-за вонтонов стала вирусной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схватка между профессором Ваном и профессором Муронгом у палатки с уличной едой была тайно записана некоторыми студентами и размещена в Douyin. В течение трех часов видео набрало более 100 000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Создатель видео был особенно умен, добавив грандиозную, кинематографичную музыку в начале, в сопровождении профессионального закадрового голоса в стиле новостного репортажа CCTV: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Тот, кого вы сейчас видите, - это профессор Ван Цзяньхуа: член редакционной коллегии журнала SCI, академик обеих национальных академий, руководитель национальной ключевой лаборатории и один из самых влиятельных ученых в области искусственного интеллекта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рядом с ним профессор Муронг Цинхэ: также академик обеих национальных академий, пионер в сверточных нейронных сетях, лауреат Кельнской исследовательской премии, главный научный сотрудник "Capital Think Tank" и основатель бизнес-инкубатора "Cosponsor".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посмотрим на их последние горячие дебаты - интеллектуальную дуэль высочайшего калибра, захватывающее столкновение силы и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видео резко переключилось на комичный кадр с двумя профессорами, злобно смотрящими друг на друга, их глаза горели с бешеной интенсивностью… когда они смотрели на вонтоны в руках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кратких переговоров они выхватили миски друг друга и с безрассудством набросились на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Величественная фоновая музыка внезапно сменилась на юмористическую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взорвался вопросительными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погодите, разве эти два профессора не были номинированы на Нобелевскую премию в этом году???]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мой научный руководитель заставляет нас работать до предела в лаборатории, но снаружи он вот чем занимается? 🧐]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вот почему я не подаю заявление в Пекинский университет. Совсем не потому, что у меня недостаточно высокие баллы.]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не подаешь заявление, то и я не подаю. Солидарность, бро.]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комментарий подытожил всеобщие мысли: [Эти вонтоны действительно такие вкусные? Они выглядят потрясающе!]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вкусными должны были быть эти вонтоны, чтобы два национальных сокровища науки отбросили все достоинство и публично спорили из-за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вирусному видео с участием двух профессоров эта особая миска вонтонов тихо завоевала огромную популярность в Douyin (китайский TikTok).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Юньлань оставался совершенно не в курсе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он знал, он все равно сосредоточился бы на управлении своей палаткой с едой. Пока он мог продолжать ставить свою палатку и видеть счастливые улыбки своих клиентов, он был бы готов променять на это даже выигрыш в лотерею!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день у ворот Пекинского университета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день, когда Цзянь Юньлань устанавливал свою палатку с вонтонами у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 - сегодня он собирается приготовить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Вонтоны жареные по-кантонски!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Цзянь Юньлань вырос в Сычуани, но четыре года университета провел в Южном Гуандуне.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изнурительную учебную программу, ничто не сравнится с тем, чтобы утром заглянуть в местный магазинчик на завтрак за порцией хрустящих жареных вонтонов, обмакнутых в сладкий соус чили. Это было непередаваемое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вонтоны не требовали особо сложных ингредиентов - как и в последние несколько дней, он использовал свиной фарш, креветочную пасту и яйца. Чтобы улучшить текстуру, он также купил побеги зимнего бамбука и лук-резанец.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виллу, он увидел, как домоправительница несла банку, наполненную густой, полупрозрачной белой субстанцией.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Домоправительница, что вы держите? - с любопытством спросил Цзянь Юньлань, останавливая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уверена, - ответила домоправительница с профессиональной улыбкой. - Тетушка Ван привезла это из своего родного города несколько дней назад. Она сказала, что это может вам пригодиться. Если нет, я собиралась это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Домоправительница не была уверена, что это такое, и собиралась убрать это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открыл банку, окунул в нее палец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"Белая паста" была невероятно гладкой, почти как мыло, и имела насыщенный, пикантный аромат с оттенком сычуаньского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высококачественное свиное 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Юньланя просветлело от радости, и он обнял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сало! И сало действительно хорошего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оно домашнего приготовления, вытопленное в сельском хозяйстве. Такое чистое, такое ароматное, такое белое - ничего подобного в магазинах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уборки вышла тетушка Ван. Цзянь Юньлань подбежал к ней и схватил ее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 Ван, спасибо! Вы такой замечательный человек, я вас люблю! Домоправительница, дайте тетушке Ван премию - заплатите с моей личной кредитной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Ван: "…?".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"Я люблю вас", сказанные таким красивым молодым человеком, заставили тетушку Ван слегка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Цзянь Юньлань уже ворвался на кухню, как порыв ветра, напевая мелодию, готовясь к сегодняшней работе у палатки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нарезал мясо, смешал начинку, раскатал тесто, нарезал ингредиенты и завернул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ложки сала тетушки Ван было достаточно, чтобы довести жареные вонтоны до совершенства. Ни больше, ни меньше - ровно столько, чтобы раскрыть весь потенциал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традиционных вонтонов, жареные вонтоны имели особую форму. Цзянь Юньлань аккуратно сложил тесто пополам и защипнул края слева направо, образуя крошечные вонтоны в виде золотых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форма не только была визуально привлекательной - она также позволяла соусу для макания покрывать их более 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соусов для макания он приготовил классический чесночный сладкий соус чили. Предвидя, что сладкий чили понравится не всем, он также приготовил майонез и уксус, предоставляя клиентам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жареные вонтоны могут быть немного жирными, Цзянь Юньлань решил сбалансировать их домашним лаймовым газированным чаем. Каждая порция жареных вонтонов будет поставляться с бесплатной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готово, и уже почти пора было идти. Цзянь Юньлань погрузил свои ингредиенты, кухонное оборудование и диспенсер для напитков на свой трехколесный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открываться!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Нин Шеном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провел тщательный осмотр и пришел к выводу, что его низкий уровень сахара в крови был вызван нерегулярным питанием и недостатком отдыха - ему нужно было вовремя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его выписали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Нин Шен пошел навестить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и бабушка переезжали в Хайпин в последние два дня. Сначала Нин Шен был озадачен тем, откуда они взяли деньги, чтобы там жить. Но после того, как Нин Мэнлянь объяснила…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Шен: "…".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 что-то, что сделал бы Босс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Нин Мэнлянь все еще работала, а у Нин Шена завтра были занятия, он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приехал, было всего 17:30. Ли Минси был уже полностью экипирован - в кроссовках, с небольшим табуретом, мини-вентилятором и средством от комаров, готовый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прохладных дней из-за дождя сегодня необъяснимо снова стало жарко, как будто внезапно вернулось лето. Воздух был спертым, и вокруг жужжали комары.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гарантировать себе порцию вонтонов, ему приходилось стоять в очереди два часа. Подготовка была ключевой.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Нин Шен! Ты чувствуешь себя лучше? - увидев, как Нин Шен кивнул, Ли Минси ухмыльнулся и спросил: - Хочешь пойти постоять в очереди за вонтонами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Шен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Минси пропустило удар. Не был ли он слишком резок?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Нин Шен был Нином Шеном - он не был тем типом людей, которые потакают своим кулинарным пристрастиям.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вкусными были вонтоны, Нин Шен не стал бы тратить два часа, стоя в очереди за ними,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Нин Шен взял свою сумку со своего места,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Нин Шен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двигаешься? Ты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Минси: "…О! О! 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Нин Шен тоже собирается постоять в очереди за вонтонами?!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сила вонтонов!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общежития, Нин Шен огляделся. Около дюжины студентов в очках выходили из общежития группами по двое и трое, направляясь, по-видимому, в библиотеку. Они были в той же группе алгоритмов, что и Ли Минси, все в клетчатых рубашках и кивали в знак приветствия, когда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Нин Шен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Минси: "?!"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Шен похлопал его по плечу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много людей! Мы не успеем!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Минси: "??".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делающие вид, что идут в библиотеку, увидели, как они бегут, и тут же бросили свою затею, бросившись за ними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раскусил нашу маскировку?!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бежали, студенты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Вонтоны! Они наши!!!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 их у нас не отнимет!!!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