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завистливыми взглядами толпы Нин Шэн отправил в рот первый вонтон.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хруст - и обжигающе хрустящая корочка раскрылась, выпустив фонтан насыщенного сока. Нежнейшая смесь свинины и креветок, с нотками бамбука и лука-батуна, идеально балансирующая жирность…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свиной жир! - мысленно ахнул Нин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мама и бабушка готовили в деревне, именно этот аромат наполнял дом перед Новым годом. Белоснежный, душистый жир стал тем волшебным ингредиентом, что вознес вкус вонтонов на недосягаемую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укусом маслянистый аромат становился все насыщеннее. Нин Шэн, забыв обо всем, принялся за следующий вонтон, затем за еще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окунул хрустящую "рыбку" в ярко-красный сладковато-острый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совершенно новый вкусовой взрыв! Хруст корочки, сладость, кислинка, жгучая острота - все смешалось в идеальном танце. Соус не перебивал, а подчеркивал нежность начинки.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- глоток ледяного лаймового лимонада…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пузырьки смыли жар, оставив после себя только свежесть. Нин Шэн широко раскрыл глаза и сделал два больших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Кислинка напитка идеально уравновесила жирность вонтонов. Но едва он проглотил последний кусочек - рука уже потянулась за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чередуя хрустящие "рыбки" с лимонадом, он вмиг опустошил всю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глядя на его блаженное выражение лица, слыша хруст и видя искрящийся напиток…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Боже, как же мне их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наверняка божественно!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работал быстро - уже через несколько минут десятки золотистых вонтонов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людей, стоя под фонарями, счастливо уплетали хрустящие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голосов, душноватый ветерок конца лета, стрекотание цикад в оранжевом свете заката…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ясный вечер выходного, окруженный друзьями, с хрустящими вонтонами в одной руке и ледяным лимонадом в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 есть настоящее счастье, - вздохнул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Господи, я могу умереть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счастлив! Съел бы сотню таких!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Юнь, смеясь, толкнула Тань Тинтин: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что, эти вонтоны определенно интереснее, чем тот Чжэн Сян, что тебя пикапил?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Тинтин, с набитым ртом, блаженно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Кто? Чжэн… *глоток*… А, не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коллегами уплетал вонтоны, в то время как доберман крутился вокруг, жадно следя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нельзя, - строго сказал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самом деле он просто не хотел делиться.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Пес: "У-у?" - грустно опустил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 Цзяньхуа, ты выбрал уксус? - профессор Му Жун с завистью посмотрел на тарелку коллеги. - Дай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вспомнив горький опыт, развернулся к нему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и Се Аньян, лучшие студенты профессоров, лишь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Опять ссорятся?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вонтоны слишком хороши, чтобы обращать на это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Мин, вместо того чтобы есть с парнем, присоединилась к подругам из фан-клуба. Они не только уплетали вонтоны, но и вовсю 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Шэн, поглощенный едой - милый и красивый, 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Юньлань, жарящий вонтоны в сумерках - обаятельный и прекрасный, 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раздала веера с Q-версией продавца - в такую жару они пришлись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все заметили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"Группа фан-клуба продавца вонтонов".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Шэн, уже опустошивший свою порцию, с тоской посмотрел на тарелку Ли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защищал ее, как дракон сокровище: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Нин-бог, у меня тоже всего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Хуань, тот самый, что вызывал Нин Шэна в игру, с болью в сердце протянул один вонтон: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взять один,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Ам! - Нин Шэн мгновенно проглотил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 ты будешь давать списывать на экзаменах, - закончил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парни тут же сообразили, что это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Бог-Нин,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можешь взять один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вы жулики!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Хохот, толкотня, дружеские тычки - студенты веселились, как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самый громкий смех принадлежал Нин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[Платформа Мультивселенных]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Цзянь Юньланя собралось 5579 зрителей. Рядом с названием трансляции вспыхнула золотая 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"Достижение: Сюжетная линия [Нин Шэн] раскрыта на 75%".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все трагические события, связанные с прошлым Нин Шэна в романе "Одержимая любовь", были успешно изменены!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25% относились к сюжетной линии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[Хоть общий прогресс всего 33% (30-е место среди стримеров), но он полностью прошел линию Нин Шэна!]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[Впечатляет.]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видели, как Нин Шэн ведет себя с продавцом? С другими - "неприступный цветок", а с ним - "клубничная конфетка"!]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все годы "Одержимой любви" Цзянь первый, кто получил это достижение.]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[Путь к сердцу мужчины лежит через желудок (шутка).]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[Бедные студенты… Когда на следующей неделе ларёк исчезнет, это будет катастрофа. Профессор Ван, наверное, снесёт пол-университета.]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строка заставила всех замолчать: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радуйтесь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[Главная сложность "Одержимой любви" - вовсе не линия Нин Шэна.]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отстраненный Нин Шэн - хоть и непростой персонаж, но всего лишь бедный студент. При должных ресурсах изменить его судьбу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кошмар "Одержимой любви" -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Демон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Непредсказуемый и опасный наследник клана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либо обожают за классический образ "тирана в любви", либо ненавидят за бесчеловечность, требуя "сжечь в крематории тысячу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Юньлань прошел линию Нин Шэна, общий прогресс всего 33%.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Лидеры (37%) уступают ему в этом, но продвинулись дальше в линии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несмотря на схожие цифры, их достижения весомее.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Цзянь Юньланя сработал с Нин Шэном,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Справится ли он с всесильным, своевольным Гу Синчжоу?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тревожных комментариев медленно проплыла золотая строка от топ-1 зрителя: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не понимаете. У Цзянь всё под контролем.]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Мэйсю, в отличие от остальных, была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преданная читательница, верила: каждое действие Цзянь Юньланя - часть гениального плана!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подбодрить остальных, она отправила в чат "Роскошный круиз" - с эффектом океанских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[Мэйсю-богачка всё ещё здесь! Сестрёнка, скинь 50!]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тень Гу Синчжоу всё ещё витала над эфиром.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попытался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вдруг… Гу тоже падёт перед ларьком Цзяня?]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Шансов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неделю успешных продаж, Цзянь Юньлань вернулся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"Система Бога Кулинарии" выдало уведомление с фейерверком: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[Благодаря вашим трудам множество людей обрели утешение в еде!]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Задание "Торговля у южных ворот" выполнено.]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[Доступен новый раздел: "Список сотрудников".]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открыл меню - там действительно появилась новая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список был пуст: "Пока нет нанятых сотрудников~".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нанимать помощников? -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[Получены награды!]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[Обычная торговая тележка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 электродвигателем для побега от городских инспекторов.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[Ошейник 100% доступных укрощений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(Таинственный аксессуар. Используйте, когда цель расслаблена~)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что, будут гонять инспекторы?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кому вообще нужен этот ошейник?!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[Доступен новый сотрудник!]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[Срочное задание: Нанять первого сотрудника за 24 часа.]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[Цель: Таоте*.]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(*Мифическое прожорливое существо из китайской мифологии.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http://bllate.org/book/17919/1716713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