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собаки, которую Цзянь Юньлань держал в детстве, была кличка Пушок.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этот пес, в которого превратился Таоте, - такой пушистый, такой величественный.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будет Пушком!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милое, какое подходящее, какое значимое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Юньлань мысленно показал себе большой палец за отменный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Таоте чуть не задышал огнем от злости. Он хотел было броситься на Цзянь Юньланя и укусить, но наткнулся на невидимую стену и отшатнулся.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действием "Стопроцентного Ошейника Подчинения" он не мог причинить вред Цзянь Юньланю.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Таоте пришел в ярость, беспокойно сверля его взглядом добрую половину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Юньлань тоже напряженно смотрел на него, боясь, что тот решится на отчаянный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Так, договоримся о трех правилах, - хоть Таоте и превратился в собаку, его аура древнего чудовища никуда не делась. Под пристальным взглядом его золотых глаз Цзянь Юньлань сказал дрожащим голосом: - В те часы, когда я не торгую, ты можешь принимать человеческий облик, но не смей никому вредить.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 время моей торговли ты можешь оставаться только в собачьем… э-э… зверином обличье, и не смей отбирать еду у посетителей!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Таоте сердито: - Ау!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Низкий, надменный мужской голос прозвучал в голове Цзянь Юньланя: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*С какой стати я должен соглашаться?!*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Таоте смотрел на него мрачно, словно обдумывая, как бы перегрызть ему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Юньлань: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Хотя бы потому… что твое трехразовое питание полностью на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Таоте: -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Таоте заскрипел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явно 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Юньлань продолжил подливать масла в огонь: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будешь помогать мне в закусочной и хорошо справишься, получишь добавку в качестве награды.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Вонтоны, жареный рис с яйцом, лапша чжацзянмянь, жоуцзямо, жареные куриные ножки - все, что захочешь, я приготовлю.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перечисления блюд глаза Таоте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Тарелка лапши с креветками, приготовленная Цзянь Юньланем за пятнадцать минут, была так хороша, что он даже боялся представить, насколько вкусными окажутся остальные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Таоте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тянулось мучительно медленно. В гнетущей тишине сердце Цзянь Юньланя забилось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Таоте все еще недоволен, то он действительно ничего не сможет поделать!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Цзянь Юньлань уже готов был потерять надежду…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Таоте неохотно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*Склонить голову перед едой - не стыдно.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Вонтоны, жоуцзямо, жареные куриные ножки…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одной мысли у Таоте слюнки потекли.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Юньлань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 рукам.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Таоте с нарочито высокомерным видом протянул лапу и нехотя положил ее на руку Цзянь Юньланя.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теперь можешь вернуться в человеческий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слова прозвучали, ошейник на шее Таоте слегка ослаб, и потоки воздуха пришли в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появился мужчина в старинном одеянии, с высоко собранными серебряными волосами и пылающими гневом золотыми глазами, устремленными на Цзянь Юньланя.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Юньлань немного испугался и отступил на полшага: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Только не делай глупостей.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Хмф.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Таоте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занимаюсь такими подлыми делишками.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Сказано - сделано. Он никогда не играл в игры с двойным дном.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Сегодня вечером я хочу то, что ты назвал… вонтоны.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Властно заказав блюдо, Таоте огляделся и заметил на столе недоеденную миску лапши с креветками.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радостно подошел и склонился над остатками.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Еда - это главное.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Чавк-чавк-чавк.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Таоте счастливо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*Вкусно.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Юньлань: "…"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"Легко же его обмануть".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завибрировал, появилось всплывающее окно приложения Бога Кулинарии: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[Поздравляем, обязательный побочный квест выполнен! Награда выдана!]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[Получено: [Природная Божественная Сила] x1]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Примечание: Для уличной торговли самое важное - это физическая форма~ Будь то покупка продуктов, установка ларька, подбрасывание еды на сковороде, дрессировка собаки, драка или побег - для всего нужна крепкая физическая поддержка!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вас появился новый сотрудник, можно посмотреть в [Списке сотрудников]!]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побочный квест успешно завершен, молнией не ударит.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до природной божественной силы… он почувствовал, как теплый поток хлынул из его даньтяня, растекаясь по всему телу, оставляя приятное покалывание.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тепло ушло, он небрежно взял бутылку соевого соуса и слегка сжал.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Бутылка треснула!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"Вот это и есть природная божественная сила".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золотой палец появился как нельзя кстати, подумал Цзянь Юньлань. Теперь, если Таоте вдруг взбесится, он хотя бы сможет дать отпор.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Удовлетворенно кивнув, Цзянь Юньлань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"Так устал, надо бы вздремнуть днем".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[Стриминговая Платформа Мультивселенных].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Таоте шокировало зрителей в прямом эфире.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[Офигеть, офигеть, ОФИГЕТЬ!!!]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же Таоте, сам ТАОТЕ (дрожу от страха)]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[Лорд Таоте уже десятки тысяч лет стоит на вершине пищевой цепи мира Шань Хай, страшно]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из мира западного фэнтези, поясните, кто такой Таоте?]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[:) Древний свирепый зверь, олицетворяющий "обжорство". Таоте недавно натворил дел во всех мирах, все элитные силы полиции мультивселенной гонялись за ним и смогли поймать только на сорок девятый день, представьте себе этот уровень]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знаю, сколько стример протянет]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 Таоте отбывает наказание, мультивселенная должна была дать стримеру артефакт для самозащиты, так что все нормально… наверное?]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лучше б помогли стримеру придумать, как завоевать Гу Синчжоу.]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одна беда сменяет другую.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вздохнули.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стримеры уже успели как следует засветиться перед Гу Синчжоу, а соседний стример, выбравший золотой палец "сверхинтеллект", с самого начала всеми правдами и неправдами втерся в компанию Гу Синчжоу и уже стал его правой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наш Босс Цзянь даже не видел Гу Синчжоу в лицо…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начнет двигать сюжет, то… 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Эй, подождите, кажется, они это уже говорили много раз?!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Воскресенье прошло быстро и без особых происшествий.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Таоте, хоть и был вспыльчив, держал слово и больше не буянил. Цзянь Юньлань попросил дворецкого сводить его купить современной одежды, и тот послушно переоделся, хотя и проворчал пару фраз.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понедельник в пять утра Цзянь Юньлань едва открыл глаза, как получил уведомление о новом задании от системы Бога Кулинарии: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[Основной квест: В течение шести дней, ежедневно до одиннадцати утра, продавать по сто порций жареного риса у здания корпорации "Юаньчжоу", где работает главная цель - Гу Синчжоу. Цена каждой порции - пятьдесят юаней.]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[Получено: [Полное собрание рецептов жареного риса] x1]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хотите принять этот основной квест? Принять/Отказаться]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Цзянь Юньланя тут же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Торговля! Наконец-то снова можно торговать!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воскресенье без торговли он чувствовал себя не в своей тарелке, даже еда не лезла в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Юньлань мигом вскочил с кровати, первым делом поставил вариться рис, а затем сел на свой трехколесный велосипед и помчался на рынок.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Продать сто порций жареного риса до одиннадцати - значит, начать торговлю нужно хотя бы в девять. А сейчас уже пять, времени в обрез.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день начнем с самой классики.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Жареный рис с яйцом!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Юньлань купил на рынке свежую морковь, лук, кукурузу и деревенские яйца. Вернувшись на виллу, он начал спешно готовиться к выезду.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Жареный рис с яйцом привлекательнее всего, когда он свежеприготовленный, поэтому Цзянь Юньлань решил подготовить ингредиенты и приправы, а готовить уже на месте, по мере поступления заказов.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было готово. В девять часов Цзянь Юньлань загрузил все ингредиенты в свою тележку.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Выезжаем!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выехать за ворота, как резко затормозил.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Величественный серебристый пес преградил ему путь. Господин Таоте снисходительно посмотрел на него, по-барски вздернув подбородок, его золотые глаза сверкнули: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ты смеешь тайком от меня уезжать торговать?!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Юньлань собирается готовить вкусности где-то снаружи, он просто обязан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Цзянь Юньланя, Таоте элегантно запрыгнул на заднее сиденье трехколесного велосипеда и привел в порядок шерсть.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Юньланю внезапно вспомнился мем с сиба-ину.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*Слишком просто торговать одному? Возьми с собой этого.*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Маомао, веди себя хорошо, - предупредил его Цзянь Юньлань. - Будешь плохо себя вести - выброшу на помойку.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Таоте: "…"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*Человек, не наглей!*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девять часов Цзянь Юньлань и Таоте вовремя прибыли на место торговли.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отличное место у подножия здания крупной корпорации. В девять утра здесь уже было немало торговцев: продавали цзяньбины, сяолунбао, соевое молоко с ютяо…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жареным рисом торговал только Цзянь Юньлань.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установил большую сковороду на своей тележке, рядом разложил ингредиенты: морковь, лук, яйца, приправы. Закончив, Цзянь Юньлань встал и стал ждать первого покупателя.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торговцы посматривали на него искоса, думая: *уж не спятил ли этот паренек?*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ест жареный рис с утра пораньше?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Жареный рис - довольно сытная еда, логичнее было бы продавать его на ужин или даже ночью. А здесь ходят в основном офисные работники, "белые воротнички", которые утром едят мало, чтобы не хотелось спать: чашка кофе, пара сяолунбао - 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 есть работа, главное -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Тяньцю думал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из офисного здания корпорации "Юаньчжоу", шатаясь, а исходящее от него недовольство было таким сильным, что могло бы накормить десяток злых бессмертных мечников.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Коллеги, идущие на работу, испуганно шарахались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…Другие только пришли на работу, а Линь Тяньцю еще и не уходил.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только он - вся его команда провела ночь в офисе.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 конец отчетного периода, приближались сроки сдачи, начальство вот-вот должно было спуститься для проверки счетов, и их команда всю ночь сверяла бухгалтерские книги!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не закончила.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голод стал невыносимым, все единогласно решили отправить Линь Тяньцю, стажера, на поиски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Купить что-нибудь по-быстрому, соевого молока с ютяо или чего-то в этом роде, лишь бы съедобное.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Тяньцю отсутствующим взглядом обвел несколько лотков с едой внизу, собираясь купить что-нибудь у того, где нет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конечно, заметил и ларек с жареным рисом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этого ларька, похоже, был здесь впервые. Парень выглядел очень привлекательно, но явно неопытно.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он выбрал самое неудачное в этом районе, далеко от входа в компанию, и "белые воротнички" обычно ленились туда идти. К тому же, в отличие от других лотков, откуда доносились разнообразные запахи еды, его тележка выглядела уныло и пусто, так как клиентов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был не слишком располагающий.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"Нелегкая жизнь в наши дни", - подумал Линь Тяньцю. "Такой молодой, такой красивый, а дошел до того, что вынужден торговать на улице".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Тяньцю почувствовал укол сочувствия, смешанного с ощущением общности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его однажды уволят, он, вероятно, тоже докатится до такого.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этого сочувствия было недостаточно, чтобы заставить Линь Тяньцю купить то, что его не интересовало.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Тяньцю купил несколько булочек в лавке с баоцзы. Владелец уже собирался закрываться, поэтому булочки были немного остывшими, и он продал их Линь Тяньцю со скидкой.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углу тот самый продавец жареного риса вдруг зашевелился.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"Клиентов же нет, зачем он начал готовить?" - удивился Линь Тяньцю.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Юньлань налил масло в большую сковороду. Когда масло нагрелось, он разбил туда три деревенских яйца.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сковороде тут же раздалось шипение, яйца на раскаленном масле подрумянились до золотистого цвета. Продавец размешал яйца, ловко добавил овощи и, наконец, высыпал большую миску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Отдельные рисинки смешались в раскаленном масле с золотистыми хлопьями яиц, приобретая соблазнительный блеск. Соленый аромат жареного риса и запах поджаренных яиц, смешанный с жаром сковороды, ударил в нос!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пахнет!"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Юньлань легким движением запястья подбросил золотистый жареный рис в воздух - тот взлетел идеальной волной, словно кадр из манги.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Тяньцю не разбирался в тонкостях, но взгляды других торговцев тут же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он выпендривается".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…Выпендриваться-то выпендривается, но клиентов все равно нет, с некоторой досадой подумали торговцы.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уличной торговле едой техника - дело второстепенное, главное - чтобы было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первая порция жареного риса от Цзянь Юньланя была готова.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Клиентов нет, так для кого он готовил? Любопытство Линь Тяньцю росло.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Непонятно откуда взявшийся пушистый серебристый пес, схватил зубами миску из рук продавца.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 величественный и красивый пес! Его серебристо-белая шерсть блестела на солнце, с несколькими медно-красными прядями, зрачки были словно из драгоценного золота, уши стояли торчком, во всем облике сквозила гордость и надменность, свойственные тем, кто привык к роскоши.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 держал в зубах миску с ароматным, золотистым, соблазнительным жареным рисом.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 небрежно подошел к солнечному месту, лениво выбрал позицию, уселся и, опустив голову, принялся за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его поза была изящной, но во время еды он забыл обо всех приличиях. Словно хвастаясь своим лакомством, он чуть ли не засунул всю голову в миску, а аромат жареного риса разносился по ветру…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немного напряглась.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невольно косились на миску пса, украдкой сглатывая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Линь Тяньцю посмотрел на свои остывшие булочки в руке, потом на золотистый рис с пылу с жару во рту у собаки, источавший божественный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ему показалось, что жить больше незачем.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"Ем хуже собаки!"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http://bllate.org/book/17919/1716715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