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Девятнадцать лет, целых девятнадцать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начальной школы началась эта безумная гонка: зубрежка перед экзаменами средней школы, потом перед Гаокао1. Пробившись сквозь толпы конкурентов по узкому мосту в престижный университет, он снова погрузился в гонку - за баллами, за местом в магистратуре. Три года учебы пролетели, и казалось, что работа в крупной компании - это тихая гавань, но нет! Постоянные переработки, даже ночевки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([1]Гаокао - всекитайские вступительные экзамены в вузы)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Тяньцю посмотрел на пса, уплетающего ароматный жареный рис, и глаза защипало.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 всей его жизни, полной этой бесконечной гонки, - он, разбитый после бессонной ночи, давится остывшей булкой ранним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 хуже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ментальная атака окончательно его добила.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Тяньцю почувствовал, как кровь прилила к голове. Сам не понимая, что делает, он швырнул булку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Цзянь Юньланю: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сколько стоит порция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узнать, насколько вкусен этот рис, от одного вида которого у него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 ответил Цзянь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Цену установила система Бога Кулинарии, он не мог ее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Ско-о-олько?!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Тяньцю чуть не вылезли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юаней за порцию жареного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грабеж!!!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стажер, зарплата всего четыре с половиной тысячи в месяц. Съесть такую миску риса - значит, полдня вкалывал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Тяньцю тут же хотел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Тяньцю посмотрел на себя, потом на пса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 уже доел всю миску риса и выглядел невероятно довольным. Он облизывал дно миски, лениво щуря золотые глаза, и задремывал.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Линь Тяньцю, пес высокомерно зыркнул на него, словно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глупый человечишка, смеет сравнивать свое качество жизни с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 на работу,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пес не мог говорить, Линь Тяньцю ясно прочитал в его глазах убийственный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обидно и било прямо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Тяньцю почувствовал, как в горле застрял ком. Поддавшись импульсу, он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мне порцию жареного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кивнул, разогрел сковороду и разбил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никогда не скупился на ингредиенты. В других уличных забегаловках в порцию риса с яйцом клали одно-два яйца, но Цзянь Юньлань бухнул целых четыре или пять, да еще и отборных деревенских. Золотистые желтки схватились на раскаленном масле, потом он их размешал, и вокруг разлился густой яичный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Тяньцю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появления Линь Тяньцю другие прохожие тоже стали искоса поглядывать в эту сторону, и вскоре появились новые клиенты.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владелец лавки с баоцзы и его жена, которые как раз собирались закрываться. Хозяин, кругленький и добродушный,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порцию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"белых воротничков" рабочий день только начинался, а вот чета булочников встала в два или три часа ночи, чтобы начать торговлю, и сейчас они тоже проголодались.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пятьдесят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хозяина выпучила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был так голоден, что уже потянулся было за кошельком, но его остановил грозный взгляд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э-э, тогда я зайду в другой раз, сегодня денег маловато, - пробормотал он, пока жена тащила его за ухо прочь, прижимая к себе его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они тихонько переругивались.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правда хочу жареного риса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сам себе пожаришь! Пятьдесят юаней за порцию, он что, из золота его готовит,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дорогая, у меня же сегодня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Тяньцю взглянул на Цзянь Юньланя.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Юньланя это ничуть не смутило. Он был полностью сосредоточен на готовке: добавил приправы, подбросил рис на сковороде, снова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аромат жареного риса окутал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Дымящуюся порцию риса с яйцом подали Линь Тяньцю.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 рис в миске соблазнительно блестел от масла, рисинки были одна к одной, каждая равномерно покрыта яичной смесью. Аппетитный запах готовки бил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рисе виднелись оранжевые кубики моркови, нежно-желтая кукуруза. Аромат зеленого лука полностью раскрылся при жарке. Поджаристый запах риса, нежность яичных хлопьев и свежесть лука - все это пробуждало зверский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Тяньцю смотрел не отрываясь.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схватил ложку, зачерпнул полную и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во рту взорвался насыщенный аромат. Золотистые, слегка поджаренные рисинки, покрытые тонкой пленкой масла, имели естественный соленый вкус. Нежный аромат деревенских яиц раскрылся полностью. При жевании зернистая текстура риса смешивалась с деликатным вкусом яйца, создавая невероятно приятное, обволакивающее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Свежесть моркови и легкая сладость кукурузы поднимали вкус на новый уровень, смягчая жирность и создавая яркий контраст с насыщенным ароматом риса. Вкус был богатым, оставляя во рту восхитительное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жареный рис - довольно тяжелая еда для раннего утра, Линь Тяньцю не чувствовал ни малейшей пресыщенности. Ложка за ложкой - и миска опустела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ел, по его щекам текли горячие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украдкой наблюдавшие за ним, думали: ну не может же быть так уж преувеличено…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вернулся хозяин лавки с баоцзы, который только что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недовольно стояла рядом,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все-таки смягчилась и решила исполнить желание мужа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порцию риса, - сказал хозяин, глядя на Линь Тяньцю, который ел, забыв обо всем на свете. Он сглотнул и жалобно добавил: - Босс, приготовьте повкуснее, это мой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будет гарантированно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улыбнулся и привычно разогрел сковороду, начав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вторая порция горячего риса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взял миску и осторожно спросил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моя,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холодно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не больно-то и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несколько раз, что она точно не будет есть, хозяин осторожно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же ложка повергла его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ароматный рис, какие ароматные яйца! Поджаристый, рассыпчатый - он был намного вкуснее любого жареного риса с яйцом, который он когда-либо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забыл обо всем на свете и, склонив голову, начал жадно поглощать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самый счастливый день рождения в моей жизни, - сказал он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 сомнением посмотрела на него, потом на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правда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прохожих, проходя мимо ларька с рисом, не могли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высокая цена многих отпугивала.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вскоре еще несколько человек не смогли устоять перед соблазнительным ароматом. В мгновение ока подошли пять-шесть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мне порцию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я покупаю для своего парня, босс, приготовьте повкуснее.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деньги на еду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уличных торговцев глаза полезли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Продавать жареный рис утром, да еще так дорого, и при этом пользоваться такой популярностью - неслыханно!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Пушок пригладил шерсть лапой и, элегантно прислонившись к тележке, задремал, скромно скрывая свою причастность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одну порцию, Линь Тяньцю купил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наелся, эта порция была для коллег - ведь офис отправил его с важной миссией по добыче пропитания.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этот жареный рис не разочарует его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коллеги уже изнывали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Тяньцю отсутствовал почти полчаса, все с нетерпением ждали, где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 нетерпеливые возгласы коллег, Линь Тяньцю вернулся с контейнером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я принес жареный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ест жареный рис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их четверо, а Линь Тяньцю принес всего одну порцию? Как-то не по-товарищески!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долго ждали, этот рис должен быть просто божественным, на уровне государственного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они ему этого не простят!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жалобы и недоумение испарились в тот момент, когда рис попал им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коллег, голодных после бессонной ночи, сгрудились вокруг контейнера с ложками и, поедая рис, пришли 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правда вкусно! Чувствую, что жизнь снова обрела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вчера ночью от усталости хотел сброситься с крыши, а после этой ложки чувствую, что смогу еще немного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 и прямо чувствую, как мое окоченевшее тело согревается,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купил только одну порцию?! Это так вкусно, я бы один две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жалобу коллеги, Линь Тяньцю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юаней за порцию, у меня не хватило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дороговато.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посмотрели на рис. Не успели они оглянуться, как втроем-вчетвером мигом прикончили всю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так вкусно, то высокая цена оправдана.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Живем один раз, нужно радоваться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Все схватили кошельки и рванули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раздумывать, еда - это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ненадолго во вчерашний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часов вечера, южные ворота Пекинского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толпа с нетерпением ждала появления Цзянь Юньланя.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Вонтоны, их обожаемые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Босса Цзяня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тихонько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слышала, как босс говорил, что будет торговать здесь только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прошла, значит, торговля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Цзянь больше не будет торговать?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он переехал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я не могу это принять! Как я буду жить без вонтонов Босса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а мир рухнул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бешеной популярности на прошлой неделе многие другие уличные торговцы, привлеченные ажиотажем, вернулись к южным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продавцы робко зазывали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Жареные кальмары не желаете? Восемь юаней за шпажку, десять за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Такояки, ароматные такояки~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преподаватели и сотрудники университета с тоской смотрели на эти 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моря - лужа не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стоял Нин Шэн, его ресницы были влажными от слез, а глаза - темными как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в ту сторону, откуда обычно приезжал Босс Цзянь, и от него исходила почти осязаемая, темная аура обиды и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Цзянь, где бы ты ни был, на краю света, я найду твой ларек, всегда…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http://bllate.org/book/17919/1716716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