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торговлю за день, не было еще и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на своем трехколесном велосипеде вернулся на виллу, толкнул дверь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внутри, Цзянь Юньлань быстро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я как-то не так открыл дверь.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Цзянь Юньлань глубоко вздохнул и снова медленно открыл…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был опрокинут, ваза исчезла, телевизор покосился. Несравненный красавец с серебряными волосами и темной кожей сидел на диване, лениво прищурив свои экзотические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собраны в высокий хвост, рубашка спущена до пояса, обнажая крепкий, рельефный торс. На спине красовалась яркая золотисто-красная татуировка Таоте. Капля пота скользнула по его шее, стекая вниз, подчеркивая каждый кубик пресса, и скрылась 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соответствовало этой картине, полной брутальной сексуальности, то, что Пушок жевал половину лопасти вентилятора кондиционера: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Чавк-чавк-чавк.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рядом с Пушком и, словно старый евнух, прислуживающий императору, с нежной улыбкой предлагал: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Пушок, здесь есть еще один вид вентилятора,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Цзянь Юньланя, дворецкий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"Смотрите, дворецкий отлично позаботился о вашем любимом красавце, ждет только вашего удовольствия!" - с гордостью подумал дворецкий. Он ведь провел исследование: такой редкий в реальной жизни типаж красавца - "серебряноволосый темнокожий" - был дефицитным ресурсом, найти замену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помочь молодому господину хорошо позаботиться о господине 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квалифицированный и профессиональный дворецкий, он никогда не болтал лишнего и уж тем более не стал бы спрашивать, почему господин Пушок то человек, 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нормально, что мужчина по вкусу молодого господина обладает некоторыми сверхспособностями?"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Юньланя, Пушок быстро проглотил остатки лопасти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поскольку он рано утром ходил за продуктами для Цзянь Юньланя, тот не взял его с собой торговать, оставив дома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Пушок проснулся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голоден - надо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Ваза? Чавк-чавк-чавк.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 что? Лопасть вентилятора? Чавк-чавк-чавк.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это? Телевизор?…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посмотрел на Пушка, затем на погром вокруг, затем на дворецкого с улыбкой сводника, приглашающего его "насладиться" темнокожим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адская картина!"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еще один глубокий вдох. Цзянь Юньлань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в которой сквозила тихая смертельная усталость, Пушок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Юньланя напомнило Пушку тех призрачных служащих из загробного мира, работающих 996, которых он видел, когда однажды вломился в преисподнюю и устроил там дебош. Они тогда ходили за ним по пятам и убирали учиненный им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(996 - неофициальный график работы в Китае (с 9 утра до 9 вечера, 6 дней в неделю))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"…Вроде дышит, а на самом деле давно уже не жилец.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Пушок, ради нашего дальнейшего долгосрочного и дружественного сотрудничества, нам необходимо провести некоторую целевую тренировку, - с улыбкой сказал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Пушка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парк Чжуцзинь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Чжуцзинь был излюбленным местом владельцев домашних животных в городе Б. Здесь были большие лужайки, идеально подходящие для выгула собак и игр с фрисби, тенистые аллеи и дорожки вдоль реки. Выгуливали здесь не только собак, но и кошек, черепах, птиц. Раньше кто-то даже приносил сюда свою игуану позагорать.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Собачники собирались группами по двое-трое, хвастаясь своими питомцами и обмениваясь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Ван, ваш французский бульдог просто великолепен! Посмотрите на эту фигуру, этот носик, ай-яй.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вы, тетушка Ян, это ваша самоедка - просто прелесть, такая послушная!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если говорить о крупных собаках, кто сравнится с собаками господина Гу? Одна умнее и крепче другой, бегают быстрее полицейских…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толпы, окруженный людьми, стоял мужчина средних лет в традиционной китайской одежде. Его волосы были седыми, но сам он выглядел бодро. В руках мужчина держал целых пять поводков, и пять крупных собак послушно сидели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Бордер-колли, немецкая овчарка, золотистый ретривер, аляскинский маламут и даже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собак выглядели прекрасно ухоженными: упитанные, с блестящей, гладкой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Тяньчэна не было особых увлечений в жизни, кроме собак. К собакам он относился лучше, чем к собственному сыну. Больше всего он гордился не тем, что с нуля создал процветающую корпорацию Гу, не покупкой огромной виллы или частного самолета, и даже не тем, что однажды звонил в колокол на NASDAQ,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собаками!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Еженедельные прогулки в парке Чжуцзинь были звездным часом Гу Тяньчэна. Под восхищенные возгласы других собачников он млел от гордости, забывая обо всем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мог с уверенностью заявить, что во всем огромном городе Б ни у кого не было таких хорошо выдрессированных, крепких и красивых крупных собак, как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тетушка Ян рядом с ним указала вперед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красивая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крепкая, какая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говорить о красоте, разве кто-то сравнится с Большим Черным господина Гу… Эй, и правда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эти мышцы, эта стать! С Большим Черным вполне может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Тяньчэна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 Большой Черный обладал качествами полицейской собаки, и Гу Тяньчэн потратил немало усилий, чтобы заполучить его. Это был его самый любимый и самый гордый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"Кто, кто посмел завести собаку красивее его драгоценного Большого Черного?"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поспешно проследил за взглядами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дорожке стоял красивый молодой человек с крупной собакой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Тяньчэна тут же приковала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шерсть, эта стать, эти сильные, плавные линии мышц, эта величественная, роскошная серебристая шерсть! А еще эти два больших пушистых стоячих уха с огненно-красноватыми кончиками, эти темно-золотые глаза, похожие на драгоценные камни… словно мифический зверь, сошедший с картины…"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скажешь,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впечатляла осанка собаки: она держала голову высоко, во всем ее облике сквозило прирожденное величие и невозмутимость. Золотые глаза были небрежно полуприкрыты.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царственная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разве что чуточку уступает моему Большому Черному, - кисло хмыкнул Гу Тяньчэн, не желая признавать, что его любимец вдруг оказался в тени. - Красивая, но не факт, что хорошо выдрессирована.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собак знали: в воспитании собаки три части - это уход, а семь - дрессировка.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крупные собаки выглядят красиво, но выдрессированы плохо: охраняют еду, не слушают команд, даже бросаются на людей - все это недосмотр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чем красивее и величественнее крупная собака, тем сложнее ее дрессировать. Не у всех такой талант к дрессировке, как у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Гу Тяньчэна, только что слегка сгорбившаяся, тут же выпрямилась!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сидеть! - скомандовал молодой человек, выставив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собаки мелькнуло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*Человек, я не собака, с какой стати я должен слушать твои команды!*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бровь, наклонился к уху собаки и что-то прошептал, затем беззвучно произнес…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"Вонтон-мэйн".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"Стоп, вонтон-мэйн?"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зевак, разобравший по губам, неуверенно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и доблестный господин Пушок, дарующий неисчислимые заслуги, ваш слуга приготовит вам вонтон-мэйн, когда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пса дернулись, на его морде явно отразилась напряженная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опустил голову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сложение было невероятно изящным и красивым. Когда он сел, скрестив передние лапы, в его позе сквозило невыразимое высокомерие и благородство, вызывая удивление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Подумаешь, сидеть. Любая собака это умеет. Не говоря уже о Большом Черном, даже Малыш Семь умеет, - пренебрежительно бросил Гу Тяньчэн. Малыш Семь был его хаски, по природе непослушный и склонный к разрушению, но теперь и он освоил множество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кругом! - пес выполнил изящный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поклон! - пес встал на задние лапы, сложил передние вместе и сделал идеальный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танцуй! - Под включенную молодым человеком музыку из "Бесстрашного1" уши пса задергались, он начал ритмично кружиться в такт музыке, кататься по земле, выбивая лапами красивые и властные па под барабанный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парень.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издеваешься надо мной?!"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лети!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"Человек, не наглей!"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не буду я спорить с этим смертным, уступлю ему еще раз.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ж тут великий и доблестный господин Пушок, дарующий неисчислимые заслуги?" - с самодовольством подумал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…Более честная мысль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"Вонтон-мэйн. Хлюп-хлюп.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разбега Пушок присел на задние лапы, мощно оттолкнулся и взмыл в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шерсть развевалась на ветру. Он завис в воздухе целых пять секунд, золотые глаза горели, как пламя. Поистине, словно спустившееся с небес божественное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собака слишком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невероятно, столько лет держу собак, но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заскрипел зубами, чувствуя укол зависти. Он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ничего не значит. Мой Большой Черный, если найти ему тренера для целенаправленных занятий, тоже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"Всю жизнь держал собак, а тут какой-то юнец его переплюнул. Наверное, обидно.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робко налетел на Гу Тяньчэна сбоку. Гу Тяньчэн почувствовал, как в кармане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бумажник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вор, вор! - вскрикнула тетушка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похлопал по карману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бумажник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важны были документы, кредитки, наличные. Самое главное - в бумажнике была фотография его покойной жены… На фото она, еще не тронутая болезнью, беззаботно улыбалась, вышивая для неродившегося ребенка тигриные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смерти он так и не женился снова. Эта фотография была единственной опорой, помогавшей ему жить дальше. Столько лет он бережно носил ее с собой, и подумать только, что ее украдут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вспотел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 Большой Черный, обученный как полицейская собака, тут же бросился вперед с лаем "Гав-гав-гав!". Но вор был на электроскутере, мчался очень быстро, его спина становилась все меньше и вот-вот должна была исчезнуть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догони!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молния пронеслась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был быстр, как ураган. Вскоре он оставил позади Большого Черного, Малыша Семь и остальных собак. Словно белый ангел смерти, он неотступно преследовал убегающего вора, приближаясь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никак не ожидал, что его, мчащегося на полной скорости на электроскутере, сможет догнать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что за хрень, собака??!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сила, несущая в себе кровавый запах убийства, прижала вора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пес навис над ним, в его темно-золотых зрачках лениво переливался красный свет - устрашающая аура хищника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А-а-а, господин Пёс, я ошибся, я больше никогда не буду воровать, у-у-у… - у вора сопли и слезы текли ручьем, он начал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*Господин Пёс?*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*Дерзость!*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Пушка потемнели, он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…Вор закатил глаза и тут же потерял сознание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"Хмф, жалкий и ничтожный трус.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слез с вора и неторопливо пригладил шерсть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Пушок в одиночку обезвредил вора, полицейские удивленно цокали языками: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способная собака, отлично выдрессирована! Нашим служебным собакам есть чему у Пушка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собачники тоже окружили их, наперебой расхваливая: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Да-да! "Щенячий патруль" снова отличился! Хозяин тоже молодец, такую большую собаку нелегко дрессировать! Какая храбрая и славная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гордо поднял голову, теряя себя в потоке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все лучше и лучше вживался в роль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вы, не преувеличивайте, - сказал Цзянь Юньлань, держа поводок Пушка, и скромно улыбнулся. - Я просто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получил обратно свой бумажник и тщательно его осмотрел. Фотография жены была в целости и сохранности, ни единой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Цзянь Юньланя и Пушка совершенно иначе, с нескрываемым восхищением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Гу Тяньчэн злился, что собака Цзянь Юньланя лучше его собственной, и смотрел на них свысока,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"Цзянь Юньлань прекрасно воспитал собаку, он это заслужил, вот что значит - герой рождается юным!"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собака эта хороша - храбрая и добрая. Его Большому Черному еще нужно много тренироваться, чтобы равняться на нее!"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Гу Тяньчэн растроганно схватил руку Цзянь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вы с Пушком так мне помогли, можно сказать, спасли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вы, как добропорядочный гражданин, я просто выполнил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моя визитка и мой номер телефона. Приглашаю вас как-нибудь ко мне домой, обязательно дайте старику возможность отблагодарить вас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визитку, на которой золотыми буквами было написано "Председатель правления корпорации "Юаньчжоу"".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 его месте, вероятно, уже прыгал бы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"Председатель корпорации "Юаньчжоу"! Заслужить такую благодарность от председателя Гу - это же несметное богатство, можно сказать, взлет до небес!"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Юньлань лишь мельком взглянул на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Тяньчэн? Кто это? Не знаю.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торговал у здания "Юаньчжоу" и только сейчас узнал, что босс этой корпорации носит фамилию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как из романа фамилия", - подумал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главного героя тоже так зовут? Вряд ли такое совпадение, ха-ха.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сунул визитку в карман, не собираясь развивать знакомство. Он не считал, что совершил что-то особенное - просто доброе дело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"Совершив подвиг, уйти незамеченным, скрыв славу и имя…"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растроганно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старика нет особых увлечений, только вот собаки. Можем как-нибудь обменяться опытом по их содержанию.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Цзянь Юньлань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недавно завел собаку, многого еще не знаю. Если господин Гу будет любезен поделиться опытом,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ты только начал держать собаку? Юный друг, ты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хорошо выдрессировал собаку, а говорит, что только начал." Гу Тяньчэн подумал, что у этого парня есть редкое для современной молодежи достоинство - скромность и умение скрывать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Цзянь Юньланя, Гу Тяньчэн все больше восхищался им и одобрительно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хороший парень!"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[Стриминговая Платформа Мультивселенных].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Босс Цзянь не узнал Господина Гу, почему я ни капли не удивлена]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Пушок, такой милый и красивый… (истекает кровью) (умирает от кровопотери) Это тот самый древний свирепый зверь, что наводил ужас на мириады миров?!]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Цзянь! Не! Узнал! Господина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какая удача свалилась на Босса Цзяня, а-а-а-а! Он не только оказал Господину Гу огромную услугу, но и вызвал его восхищение. В оригинале председатель Гу был таким величественным и расчетливым, кто бы знал, что его главное хобби - собаки (бьется головой)]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зритель здесь. Стример правда не узнал Гу Тяньчэна? Ха-ха-ха. Дальше он, наверное, скажет, что не знает, кто главный герой "Безграничной Одержимости"? Он же притворяется, да??? Старожилы, скажите мне, что он притворяется, а QAQ??]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[Молчание - золото сегодня вечером]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возможно… действительно не знает…]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шесть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с шумом отдернулась. Бэй Ши посмотрела на своего спящего парня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Милый,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сонно открыл глаза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Дорогая, почему ты так рано встала…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тридцать?!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 по продукту, их график отличался от обычного. Часто они заканчивали работу в восемь, девять, а то и десять вечера, поэтому и начинали позже - в десять, а то и в одиннадцать можно было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Чжан Мо спал как минимум до девяти, потом быстро съедал бутерброд и мчался на автобус в девять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Бэй Ши разбудила его в шесть утра! Да как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закатил глаза, чуть не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всегда хотел, чтобы я отвезла тебя на работу, - голос Бэй Ши был нежным, как вода, но почему-то звучал странно и жутковато. Она улыбнулась: - Сегодня я отвезу тебя на работу~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Чжан Мо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почему Бэй Ши разбудила его так рано.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пропускал автобус и просил ее подвезти, она всегда делала это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агента, живущего в режиме перевернутого дня и ночи, возможность поспать подольше - это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Бэй Ши сама предложила отвезти его на работу, да еще и встала ради этого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"Видимо, жена хоть и говорит, что ей плевать на него, в глубине души все-таки любит."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посмотрел на аккуратно одетую Бэй Ши и расплылся в улыбке. Ради того, чтобы отвезти его на работу, Бэй Ши даже накрасилась, надела красивую одежду и надушилась!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было у них только в самом начале романа,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встал, умылся, оделся. Несмотря на недосып, он чувствовал себя окрыленным. Он побрился, надел дорогой костюм, побрызгался одеколоном.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потайном ящичке в ванной лежало кольцо с бриллиантом, на которое он долго копил. Чжан Мо все думал, когда же будет самый подходящий момент для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сегодня тот самый особенный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счастливо сунул коробочку с кольцом в карман. Для трудоголика-романтика, влюбленного уже много лет, нет ничего лучше сладкой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усталость от долгой работы испарилась, Чжан Мо почувствовал, как его "остывшее тело" согревается.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Мо вышел из ванной, Бэй Ши уже была обута и выглядела загадочно сияющей: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Милый, выезжаем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сейчас? - удивился Чжан Мо. - Всего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займет минут сорок, а на работу ему только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- уверенно сказала Бэй Ши. - А вдруг пробки, очередь будет поз… то есть, тебе нельзя опаздывать на работу, нужно произвести хорошее впечатление на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еще хорошее впечатление? Он же не стажер, он работает в "Юаньчжоу" уже семь лет!"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истинный паэрдо2 из провинции Сычуань, Чжан Мо всегда безоговорочно подчинялся решениям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попали в утреннюю пробку, через полтора часа, в восемь тридцать утра, Тесла Бэй Ши остановилась у здания корпорации "Юаньчжоу".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Бэй Ши сосредоточенно и умело паркуется задним ходом, Чжан Мо смотрел на нее с обожанием. Он думал, какая же она у него замечательная: встала ради него так рано, была так нежна. Чем он заслужил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 слишком сильно меня любит, что делать.jpg"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но Бэй Ши не двигалась и не торопила Чжан Мо идти на работу. Она сидела в машине, ее взгляд был пристальным и острым, устремленным в один угол у здания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Мо: - Дорогая, на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том углу… кажется, был ларек с жареным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кашлянула, отвела взгляд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ничего. Там котенок сидит, такой аппетит… то есть,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Мо: -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неловкой тишине Чжан Мо взял свой портфель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Дорогая… тогда я пойду, ты… по дороге домой будь осторожна?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Ши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словно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уходи, я хочу тебя кое о чем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Мо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Бэй Ши читает его мысли? Неужели ее сегодняшний безупречный вид, ее энтузиазм… она тоже хочет сделать ему предложение?"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"Попросить его… о руке и сердце?"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коснулся коробочки с кольцом в кармане, сглотнул, сердце бешено заколотилось. Он начал мысленно репетировать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волнительно, так нервно."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Бэй Ши смотрела на угол с ларьком, высматривая потенциальных "конкурентов", и тоже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волнительно, так нервно."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медленно. Внезапно издалека послышался звонкий гудок трехколесного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пришло… - прошептала Бэй Ши,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время пришло, но наша любовь вечна, - Чжан Мо с нежностью посмотрел на Бэй Ши, его глаза тоже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пылало нежностью. Чжан Мо вышел из машины,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Дорогая, столько лет я носил в сердце эти слова и хотел сказать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достал кольцо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спросить, ты выйдешь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…Время есть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увидела вдалеке ларек Босса Цзяня, ее рот наполнился слюной. Размахивая руками, она с первобытной радостью помчалась к ларьку,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Мо, ты чего застрял, догоняй давай, чего стоишь как истукан!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обернулась и увидела Чжан Мо, стоящего на одном колене с кольцом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со слезами на глазах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"Столько лет любви и нежности - и все зря!"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("Бесстрашный" (Huo Yuanjia) - песня Джея Чоу, саундтрек к одноименному фильму 2006 года. 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- (Паэрдо - шутливое прозвище для мужчин из провинции Сычуань, которые "боятся" своих жен, т. е. послушные и уважают их мнение)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