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суеты, когда Цзянь Юньлань вернулся домой,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дважды работал на лотке, утром и вечером. Даже Цзянь Юньлань, усиленный врожденной божественной силой, вымотался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Устал, 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 мире ничего радостнее, чем торговать с лотка!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Юньлань, напевая себе под нос, вернулся в особняк, сел на диван и с комфортом откинулся вбок…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уперся в чье-то твердое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 домашней одежде, с серебряными волосами, небрежно собранными в маленький пучок на затылке, сидел на диване, скрестив ноги. Его золотые зрачки лениво полуприкрыты. Во всей гостиной горел только маленький ночник, свет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Таоте полулежал на диване, Цзянь Юньлань его просто не заметил и, сев как попало, чуть не плюхнулся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не стал уворачиваться, наоборот,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пристаешь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красив, что твое влечение ко мне вполне естественно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Таоте сделал вид, что расстегивает пуговицы. Его крепкая грудь начала понемногу обнажаться, на бронзовой коже беспорядочно рассыпались серебряные пряди…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разденешься, и цензура не пропустит!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непонятно откуда достал пуховик, плотно натянул его на Таоте и застегнул молнию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соблазнительный среброволосый красавец с темной кожей превратился в очень теплого и простого добропорядочного семьянина.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Скукота, - хмыкнул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Таоте пытался найти уязвимое место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найти слабость Цзянь Юньланя, ухватиться за нее, и Таоте сможет с полной уверенностью перехватить инициативу, стать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 бы он ни захотел съесть, этот человек будет с почтением и послушанием ему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прошло несколько дней, а Цзянь Юньлань оставался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ни деньги, ни власть, ни слава. Даже когда Таоте опустился до того, чтобы применить свои чары красавца, он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существовал только его дурацкий лоток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существовать такие люди? Таоте совершенно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Таоте, древний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дыхание Таоте могло уничтожить город; один глоток - поглотить целое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королей и воинов в мире смертных прилагали все усилия, приносили жертвы, молились, лишь бы заслужить один его милостивый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завидовали Цзянь Юньланю, ставшему хозяином Таоте, но что сделал Цзянь Юньлань?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великого господина Таоте ходить за продуктами, торговать с лотка, следить за порядком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собачий ошейник на него надел!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унижение! - взревел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засидевшись в мирное время, совсем осмелели и перестали уважать господина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Юньлань такой, и остальные люди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держал телефон и с яростью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Цзянь Юньланю стало любопытно, и он заглянул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шел популярный в последнее время сянься-сериал. Мин Жогуй играла в нем богиню девяти небес в паре с другим популярным молодым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решил посмотреть этот сериал, потому что дворецкий сказал, что Таоте там - один из главных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телефон, Таоте с энтузиазмом принялся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Таоте сначала был ужасающим зверем, наводящим страх на все четыре стороны света. Но с появлением главного героя одна булочка главной героини смогла его усмирить. Таоте добровольно присоединился к команде героев и стал их ездовым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Ездовым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Одним щелчком пальцев я могу уничтожить этот мир! Весь мир должен пасть к моим ногам! - Таоте был в ярости, он гневно взмахнул рукавом. - А здесь говорят, что одна булочка может меня усмирить? Бред сумасшедшего!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говоря, я сегодня в обед приготовил немного жареных булочек с зирой.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Таоте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Юньлань жарил их в обед, он уже с нетерпением ждал. Эти маленькие булочки, золотистые, блестящие от масла, с хрустящей корочкой, горячие, щедро посыпанные зирой и красным перцем…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благородных золотых зрачках вспыхнул огонек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 радостным ожиданием посмотрел на Цзянь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болтать, человек! Быстро неси их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Называй меня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без колебаний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- уметь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даже появились два пушистых серебряных уха, которые подрагивали от предвкушения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посмотрел на Таоте, который обнял целую тарелку жареных булочек и, беззаботно и счастливо жуя, отправлял их в рот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только что говорил, что усмирить великого Таоте одной булочкой - бред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Хрум-хрум-хрум.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Таоте, а как же ваш грандиозный план по завоеванию мира людей? Вы же собирались показать людям свою мощь, заставить мир людей дрожать перед вашей огромной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Обсудим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"О том, как я спас мир людей с помощью маленькой тарелки жареных булочек".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настало радостное время закупки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 пижаме, зевая, сел на кровати и медленно задумался: куда бы сегодня поехать за 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жареный рис с лимоном, ветчиной и яйцом подал ему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хотел приготовить простой, но вкусный жареный рис: рис с китайской колбасой (лачан).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для риса с лачан были простыми: лук, имбирь, чеснок и сама колбаса. В качестве гарнира можно было свободно выбрать картофель, грибы шиитаке или другие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 колбасой возникла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Сычуаньскую колбасу тоже можно было использовать, но это был менее распространенный вариант. К тому же, ее острый и пряный вкус был очень сильным. Вкусно, конечно, но он мог легко перебить весь вкус жареного риса, став главным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сладко-соленая кантонская колбаса была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кантонской колбасы сонливость Цзянь Юньланя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Наньюэ, он объездил всю провинцию Гуандун. Лучший магазинчик колбас находился в маленьком переулке его бывшего университетского городка - столетняя лавка, без сетевых поставок, все колбасы делались вручную и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миры были разными, и неизвестно, существовал ли этот магазинчик в нынешнем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если магазинчик все еще был на том же месте, что и в его воспоминаниях, он не мог сейчас пересечь пол-Китая, чтобы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своей проблемой с Таоте, тот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указательный палец и легонько коснулся лба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почувствовал, как воздух вокруг внезапно ускорился, нахлынуло легкое чувство невесомости, словно при взлете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Цзянь Юньлань стоял перед дверью того самого магазинчика под названием "Лачан от Чэня".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вывеска с красным фоном и золотыми иероглифами, толпы людей туда-сюда - было утро, владелец только что открыл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что, переместился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господин Чэнь, вышел и, увидев Цзянь Юньланя,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давно не виделись, парень! Прилетел сюда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Цзянь Юньлань уехал работать на север, но раньше он был частым посетителем лавки, и владелец запомнил этого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Чэнь, давно не виделись, - Цзянь Юньлань был переполнен чувствами, не зная, в каком времени он оказался - в воспоминаниях? Или в том же мире, где он жил раньше, но в другой временной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ностальгию не было, нужно было покупать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Чэнь, я хочу купить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включил яркий свет над прилавком, закрутились лопасти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Выбирай сам. Старый клиент вернулся, сделаю тебе скидку,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Висевшие на прилавке колбасы имели глянцевый блеск, постное мясо было естественного темно-красного цвета, белые прожилки жира равномерно распределены, а аромат мяса был насыщенным. Этот мясной аромат трудно описать - в нем чувствовалась характерная для кантонских копченостей сладость с винной ноткой, пахло густо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 Бога Кулинарии тут же ярко выделил всю колбасу, подернув ее светло-фиолетовым свечением, над ней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качества: Отличный - Высший]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колбаса была отличного качества, причем самого высшего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был вне себя от радости и тут же принялся выбирать. Он набрал столько, чтобы хватило на сто порций риса, пакеты уже не вмещали, и господин Чэнь дал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так много покупаешь? - удивился господин Чэнь. Раньше Цзянь Юньлань каждый раз брал максимум полкило, чтобы приготовить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теперь владелец лотка с уличной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Поздравляю?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молодежи это повод для поздравлений?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Цзянь Юньлань не стал на этом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и быстро оплатил покупку через сканирование кода. Когда он уже собирался уходить, господин Чэнь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тут еще немного грибов шиитаке осталось, забирай их тоже,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протянул ему полный пакет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Цзянь Юньлань учился здесь, он часто покупал у него шиитаке. Но в последний раз перед выпуском грибы как раз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выпустился, уехал из Наньюэ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Считай, это небольшой подарок от дяди Чэня, - господин Чэнь почесал голову и улыбнулся. - Когда ты в следующий раз сюда вернешься,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столько лет прошло, а господин Чэнь все еще помнил, что он тогда не купил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грибы: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дядя Чэнь! Желаю вам процветания в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тебе того же, парень! Живи хорошо, будь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смотрел, как Цзянь Юньлань вышел за дверь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человека, Цзянь Юньланя, он помнил, и помнил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Цзянь Юньлань учился здесь, он был отличником, очень усердным, и рано получил завидное предложение о работе в крупной компании. Но тогда, как помнил господин Чэнь, на его лице никогда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и красивый, а выглядел удрученным, словно сломленным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Цзянь Юньлань вернулся на этот раз, он был совсем другим. Сказал, что торгует с лотка? Наверное, ему очень нравится его нынешняя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выглядел счастливым, довольным,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должна быть такой. А сломленными жизнью пусть остаются только они, люди среднего и старшего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отпил глоток чая гунфу из своего термоса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Юньлань переступил порог лавки, как тут же оказался в особняке семьи Цзянь. Очень странно, словно два мира были насильно соединены. Но, оглянувшись, он увидел, что вывеска "Лачан от Чэня"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уже ушел спать в свою комнату и, похоже, не собирался объяснять,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же своевольный.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Цзянь Юньлань подумал, что такое перемещение во времени, возможно, требует много энергии? Поэтому Таоте нужно дополнительно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об этом думать, Цзянь Юньлань с колбасой и грибами, напевая себе под нос,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взволнован тем, что наконец-то купил колбасу у дяди Чэня. Он верил, что это лакомство, преодолевшее время и пространство, тоже сможет удивить его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промыл грибы шиитаке, замочил их в теплой воде, а затем приступил к долгому процессу мытья и нарезки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жареный рис готовится свежим на месте, все ингредиенты нужно подготовить заранее, чтобы не терять времени при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нарезал колбасу тонкими ломтиками, грибы и лук - кубиками, и разложил все по отдельным контейнерам.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время подошло к половине 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Пора! Выезжать на торговлю!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Цзянь Юньлань вовремя прибыл к зданию "Юаньчжоу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места уже выстроилась небольшая очередь. Были сотрудники "Юаньчжоу Групп". Линь Тяньцю и его коллеги в последнее время снова были загружены работой, но стойко держались. Сам Линь Тяньцю даже стоял в очереди с ноутбуком, делая презентацию, что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стояли и владельцы других лотков. Их клиенты тоже знали, что с девяти до полдесятого боссы не торгуют - это время монополизировано жареным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прибытие Цзянь Юньланя, посетители радостно ринулись к нему, чуть ли не хватаясь за его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больше ждать, хочу жареный рис прямо сейчас! Какой сегодня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Крестный отец, крестный отец, ты вчера сказал, что оставишь нам двоим две порции отдельно, помнишь?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двое, державшиеся за руки, были Бэй Ши и Чжан Мо. Бэй Ши даже специально приколола к волосам белую фату, чтобы напомнить Цзянь Юньланю о его вчерашнем обещании "свадебного подарка".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Помню, помню, но не называйте меня крестным отцом, - сказал Цзянь Юньлань. - Вам двоим не нужно стоять в очереди, подождите в стороне, я сначала приготовлю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одарила их взглядами, полными зависти, ревности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счастливчики!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тоже стояла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собиралась прийти пораньше, но ее срочно вызвали на съемки. Когда она закончила и добралась до здания "Юаньчжоу Групп", было уже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Цзянь давно продал сто порций риса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Мин Жогуй, извлекши урок, разобралась со всеми утренними делами, убедилась, что ничто не помешает ей поесть жареного риса, и, сев в свою самую неприметную машину, тихонько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привилегию, полученную Бэй Ши и Чжан Мо из-за их свадьбы, глаза Мин Жогуй покраснели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завидовала их любви, она завидовала их рису. Любовь ей была не нужна, а вот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ее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Бэй Ши, тайком от нее провернула такой трюк! Вся их многолетняя дружба и поддержка пошли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жареный рис с кантонской колбасой и грибами шиитаке, пятьдесят юаней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По-прежнему ограничено ста порциями, по одной порции на человека,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Юньлань поставил вок на огонь, налил масла и начал жарить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жареный рис отличался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Юньлань на среднем огне обжарил мелко нарезанный полупрозрачный лук. Его особый острый аромат распространился вместе с паром, теплый. Вскоре он добавил грибы и колбасу. Эта красно-белая, аппетитная колбаса с прожилками жира жарилась на дне вока, жир вытапливался, шипел и пузырился в горячем воке, становясь ярко-красным и соблазнительным…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влил заранее приготовленный соус. Густой соус постепенно пропитал колбасу и грибы. После этого он добавил рассыпчатый рис, позволяя ему равномерно впитать соус, густо покрыться жиром от колбасы, ароматом грибов и влагой соуса. Рис равномерно пропитался блестящим соусом, источая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можно умереть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порция предназначалась для Бэй Ши и Чжан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клиентов, которые не могли поесть сразу, это была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смотрела на дно вока, ее глаза горели зеленым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первые две порции из вока были готовы. Цзянь Юньлань взмахнул лопаткой и непонятно откуда достал две упаковочные коробки в форме сердца. Он равномерно разложил рис по дну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вас со свадьбой, желаю вечной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 и Чжан Мо были невероятно удивлены. Держась за руки, они взяли рис и от волнения расплакались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подготовил коробки в форме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толпе уже сходили с ума от зависти, особенно У Цюхэ. Она жалела, что вышла замуж так рано и упустила такую замечательную 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Тяньцю, будучи одиноким с рождения, тоже покраснел от зависти. Черт, а он ведь раньше каждый день кричал о страхе перед браком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можно будет поесть жареного риса раньше… кажется,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ловушка, он был готов попасться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Цзянь, пожалуйста, прячьтесь получше, - Линь Тяньцю со слезами на глазах вцепился в велосипед Цзянь Юньланя. - Не дайте себя найти организаторам гала-концерта на Новый год, иначе они заставят вас участвовать в сценках, пропагандирующих рождение третьего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пропаганды рождаемости действительно мог на такое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Мин Жогуй тоже с жадностью смотрела на две свежеприготовленные порции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исказила ее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она надела маску и темные очки, была одета в очень скромный черный тренч, а ее фирменные, похожие на водоросли, волнистые волосы были аккуратно собраны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считала свою маскировку успешной, но ее ауру было трудно скрыть. А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будет так вооружаться с утра пораньше: маска, темные очки, таинственный тренч.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написать у себя на лбу: "Я важная персона"!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 очереди рядом с ней украдкой поглядывали на нее. В этот момент, из-за того, что она потеряла контроль над эмоциями от зависти, она случайно сдернула очки, обнажив свои знаменитые глаза формы "данфэн" (глаза феникса).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ней офисная работница ахнула, повернулась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вы Мин Жогуй? Сестра Мин, сестра Мин, я ваша преданная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узнали! Мин Жогуй немного занервничала и надела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Тсс, я не Мин Жогуй.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смотревшие на нее украдкой, тут же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пока не привлекла излишнего внимания, Мин Жогуй похлопала офисную работницу по плечу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Если, я говорю если… я и есть Мин Жогуй, я дам тебе автограф и сфотографируюсь с тобой, ты согласишься поменяться со мной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место раньше - значит, можно поесть жареного риса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с надеждой посмотрела на офисную 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Мин, вы мне очень нравитесь, я смотрю ваши сериалы еще с университета, - офисная работница была очень тронута, а затем отказала ей. - Но насчет смены мест -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Мин, я всегда буду поддерживать вас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сердце", а не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жареный рис босса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Фанатизм фанатизмом, но она знала,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фальшивая фанатская любовь,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работница не ожидала, что сможет оказаться так близко к своему кумиру. Не в силах сдержать волнения, она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говорили, что видели вас у этого лотка, я не верила, а оказалось -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Папарацци говорят, что вы пришли сюда ради президента Гу, но я сразу догадалась, что вы пришли ради босса Цзяня. Кто сможет устоять перед его жареным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работница начала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Мин, говорят, чтобы уговорить босса Цзяня стать вашим личным поваром, вы падали на колени и били поклоны,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рыдая, обнимала ноги Цзянь Юньланя и умоляла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падала на колени и не била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Клевета! Все это выдуманная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я не Мин Жогуй.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Во-вторых, Мин Жогуй не била поклоны. Мин Жогуй просто от горя упала на землю, ее глаза наполнились слезами, и она скорбно и красиво пригласила босса Цзяня стать ее личным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Офисная работница: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В этом описании столько ненужных деталей и приукрашиваний.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переулке у здания "Юаньчжоу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была установлена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Сяо Хоу присел за камерой, настраивая объектив так, чтобы он был нацелен прямо на замаскированную Мин Жогуй.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у него был наушник. Настраивая камеру, Сяо Хоу тихо говорил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Поверьте мне, сегодня будет сенсация! Та самая топ-звезда из трех иероглифов, чей сянься-сериал недавно взорвал чарты… Ее тайный роман с президентом корпорации из двух иероглифов. Я сейчас на месте событий, 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будут железные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стрим за десять минут набежало пятьдесят-шестьдесят тысяч зрителей, все привлеченные заголовком "Топ-звезда из трех иероглифов тайно встречается с президентом корпорации".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недавние слухи о Мин Жогуй 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случайно увидел Мин Жогуй у здания "Юаньчжоу Групп" и понял, что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Мин Жогуй пришла в "Юаньчжоу Групп"?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чтобы тайно встретиться с Гу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сестра Мин действительно пришла поесть жареного риса?] - промелькнул комментарий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посмотрел на комментарий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 Жогуй захотела жареного риса, какой мишленовский ресторан ей недоступен? Зачем ей есть уличную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уличная еда может обладать такой притягательной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Хоу Мяньбао, сегодня заявляю здесь: если Мин Жогуй пришла сюда действительно только за жареным рисом,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прямом эфире съем @##!%￥￥!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