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первая порция острого жареного риса с картофелем дымилась на выдаче.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золотистый и хрустящий снаружи, был щедро посыпан молотым перцем чили и зирой, блестел от масла и источал пряный аромат. Рис, рассыпчатый, зернышко к зернышку, пропитался острым маслом чили, которое придало ему насыщенный блеск и густой, жгучий аромат, бьющий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риса виднелись кусочки копченой колбасы сочного соевого цвета, зеленый лук, а сверху все было щедро посыпано белым кунжутом, контрастирующим с пропитанным маслом чили хрустящим картофелем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рис попал в вок, в начале очереди не прекращались возгласы изумления. Цзянь Юньлань готовил быстро, большой вок вмещал сразу три порции, так что вскоре шесть-семь человек уже наслаждались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стоял дальше, и уж тем более те, кто пришел слишком поздно и вовсе не попал в очередь, могли лишь с завистью смотреть на счастливчиков, нетерпеливо вытягивая шеи в надежде, что и им достанется порция этого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осеннюю, сырую и прохладную погоду не было ничего лучше, чем укрыться под навесом и съесть тарелку этого горячего, острого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Фух-фух, как остро! И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пробую острый жареный рис, не думал, что это так вкусно~ У соуса чили такой необычный вкус, ароматный и жгучий, чем больше ешь, тем больше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картофель - просто нечто! В жизни не ел такой вкусной картошки!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один три порции умял,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очереди стояли в основном студенты Пекинского университета. Как и Нин Шэн, многие приехали на первом метро, прождав три-четыре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кто попробовал рис, в один голос поднимали большие пальцы вверх и восхищались: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такого вкусного жареного риса стоило ждать не то что три-четыре, а хоть тридцать-сорок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середине очереди Гу Синчжоу слышал доносящиеся спереди возгласы восторга и счастливый смех, и в его темных глазах мелькнуло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неотесанных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 Синчжоу, пробовал самый вкусный жареный рис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какой-нибудь рис из ресторана с тремя звездами Мишлен, и не хваленый рис из ресторана "Тан Янь", а ту тарелку свежеприготовленного жареного риса с яйцом, которую ему протянули, когда он был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стоял здесь сегодня в очереди, была лишь в том, что "неудачи" последних дней пробудили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Убедиться… что жареный рис А-Шэна - лучший в мире. Он не допускал ни малейших сомнений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смотрел на толпу перед собой сверху вниз, в его глазах сверкали уверенность и высокомерие, каждое его движение излучало неоспоримый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перед ним, только что получивший рис,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пролил напиток! У кого-нибудь есть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 невероятной сноровкой вытащил салфетки, на его лице появилась искренняя рабочая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у меня есть салфетки, сейчас вам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Гу Синчжоу застыл с застывшей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мышечная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взял салфетки и с благодарностью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 такой добрый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почувствовал тепло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он, черт возьми,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дошла до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порцию жареного риса, - Гу Синчжоу засунул руки в карманы, выражение лица было надменным, а в голосе звучала едва заметная усмешка. - Мужчина, даю тебе шанс. Постарайся угодить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явно что-то не так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Синчжоу нисколько не смутился. Ему было интересно посмотреть, что же это за жареный рис, который все так расхваливают, действительно ли он так хорош,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очень трудно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могли бы многое рассказать личные повара семьи Гу, которых последние несколько дней дергали посреди ночи готовить жареный рис. Господин Гу в последнее время словно с цепи сорвался: не только нарушал все процедуры, но и стал требовать самых странных добавок - то лимон, то лучшую кантонскую копченую колбасу. Но каждый раз, попробовав всего ложку, господин Гу швырял тарелку и ругался: "Хуже, чем уличная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повара семьи Гу страдали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всегда относился ко всем одинаково. Каким бы ни был клиент, какими бы ни были его требования, он старался сделать все наилучшим образом. Даже на такое нелепое требование Гу Синчжоу он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клиент. Пятьдесят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по пятьдесят, почему у меня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кипя от злости, отсканировал код и перевел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привычно налил масла, бросил чеснок, картофель, рис. Как только он добавил острое масло чили, из раскаленного вока повалил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усиливался, стало отчетливо слышно, как капли барабанят по брезентовому навесу. Подул холодный ветер. Надо сказать, в такую погоду было довольно уютно стоять у оживленного ларька, смотреть, как шипит и пузырится масло в воке, и вдыхать густой пряный аромат картофельного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тарелка дымящегося острого жареного риса с картофелем оказалась в руках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пропитанный острым маслом, блестел, рассыпчатый и в то же время сочный, насыщенного красноватого цвета, а посыпка из белого кунжута делала его еще аппетитнее. Нарезанный кубиками картофель был идеально обжарен - золотистый, с чуть поджаристой корочкой, покрытый порошком чили, источающий аромат зиры, равномерно перемешанный с рисом и копченой колбасой…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ночи на рынке, стоило ему закрыть глаза, перед ним возникал сверкающий под светом ламп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эта полная до краев тарелка оказалась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 трудом сдерживал себя, чтобы сохранить элегантность и приличие. Нетерпеливо схватив ложку, он зачерпнул полную ложку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не смог сдержать возглас. Остро, даже острее, чем он ожидал. К тому же рис был обжигающе горячим, только что с вока. Он обжегся и судорожно втянул воздух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Красноватый рис полностью впитал острое масло, а ароматный жир из копченой колбасы во время жарки проник в каждую рисинку, смешавшись с зеленым луком и белым кунжутом. При каждом укусе рис ощущался упругим, мягким, но пружинящим, чувствовались кусочки колбасы с хрустящей корочкой и нежной серединкой. Острое масло растекалось во рту при жевании, мгновенно заполняя все вокруг этим восхитительным, сводящим с ума жгучим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шипел от остроты, но был безмерно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главной изюминкой был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кусочек пропитался пряным вкусом соуса, сдобренным насыщенной остротой зиры, и ярко выделялся среди горячего риса. Поджаристая до пузырьков корочка картофеля была хрустящей, но внутри он был мягким и нежным. Каждый укус дарил невероятное наслаждение текстурой - картофель таял во рту, смешиваясь с острым рисом и даря неповторимое удовлетворение от углеводов.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Откусив всего один раз, Гу Синчжоу был потрясен. Даже он, человек благородного происхождения, перепробовавший всевозможные деликатесы, никогда не ел такого изумительного картофеля. Он всегда считал, что суть кулинарии - в поиске самых дорогих ингредиентов, таких как морское ушко, ласточкины гнезда, омары, и сохранении их естественного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никогда не думал, что его так поразит обычный уличный острый жареный рис с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после такой тарелки риса жизнь уже никогда не будет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держа тарелку, ел жадно, совершенно забыв о своем обычном имидже властного президента. От остроты его лицо покраснело, а на кончике носа выступили капельки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большими ложками, но жевал тщательно, даже немного жалея глотать, потому что было слишком вкусно, слишком приятно. Хотелось продлить это счастье еще немного, еще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жареный рис был слишком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обоняние и вкус тесно связаны с памятью. Когда ешь что-то настолько вкусное после долгого перерыва, пробуждаются давно забытые воспоминания, спрятанные в укромных уголках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тумане, Гу Синчжоу увидел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вскоре после того, как она заболела. Обычное утро, за окном лил дождь, по телевизору шел мультфильм про Черного Кота-сыщика. Отец грел ему молоко, а мама стояла у плиты и так же жарила простой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за столом втроем, потели от остроты, постоянно обдувая рты. Отец обнял его, громко смеясь, и вытер пот со лба. Гу Синчжоу до сих пор помнил тот пряный, насыщенный вкус жареного риса и маму… Мама с улыбкой протянула руку, щелкнула его по носу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мой маленький обжора, каждый день просишь жареный рис. Мама приготовила, так что не вздумай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 окном тоже лил непрекращающийся дождь, но Гу Синчжоу совсем не чувствовал холода, наоборот, ему было тепло и уютно. Словно его кто-то нежно обнимал, была опора, плечо, на которое можно было положиться. Не нужно было ни о чем думать, просто быть беззаботным ребенком, уплетать вкусный рис ложку за ложкой, проглатывая вместе с ним всю грусть, тревогу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тепло, спустя десятки лет после смерти матери, он испытал еще раз. Всего один раз, но он запомнил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тогда, когда его выгнали из дома, когда он был в отчаянии, промокший до нитки под дождем, дрожа от холода. В том темном переулке зажегся свет, маленький мальчик затащил его в узкое, но теплое помещение, дал полотенце и тарелку горячего, золотистого, блестящего от масла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рис, возможно, и не был таким уж вкусным, но он навсегда остался в его памяти как обжигающее, согревающее тепло, даже немного горячее, так, что сердце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использовать любые средства, не считаясь с последствиями, чтобы удержать это пламя, заставить его гореть только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и Гу Синчжоу снова услышал в ушах тот голос. В его сознании возникла книга, страницы которой шелестели на ветру. На обложке отчетливо виднелись четыре иероглифа: "Безраздельная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устроить ему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еще одержимее, как может злодей быть таким мягкотелым!"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говорят, что это слишком жестоко, но на самом деле им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раздались разнообразные, пронзительные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словно марионетка, движимый этой неведомой высшей волей, снова и снова толкал Нин Шэна в пропасть, делая ситуацию непоправимой.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жалел, так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вместе с Нин Шэном в эту пропасть раз за разом, Гу Синчжоу бесчисленное количество раз мечтал, что если бы не эта высшая воля, возможно, их финал не был бы таким кровавым, покрытым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день тонкая паутинка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во рту, аромат жареного риса - все это заставило застывшую кровь снова побежать по жилам.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думал, что больше никогда не почувствует такого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больше не смотрел на него, а когда его заставляли взглянуть, в глазах читались лишь отвращение и ненависть. Но Гу Синчжоу всего лишь хотел еще раз поесть того жареного риса с яйцом. Такое простое желание, но какой долгий и извилистый путь пришлось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До того, как этот ливень, длившийся более двадцати лет, снова пошел. И вот здесь, у этого простого, даже примитивного уличного ларька, в окружении шумной толпы, этот слишком молодой на вид торговец одним взмахом лопатки воплотил его многолетнюю одержимость, заключив ее в этой тарелке маслянистого острого жареного риса с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Синчжоу защипало. Он низко склонил голову над тарелкой, ощущая легкую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громыхнуло, раскаты грома прокатились один за другим, и дождь хлынул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раздались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все скорее прячьтесь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под козырьком можно укрыться, и под этим навесом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Спасайте рис! Ни в коем случае не дайте ему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тут же началась суматоха. Все с удивительной слаженностью крепко прижимали рис к груди и искали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изрядно потрепал всех. Челки прилипли ко лбам, с капюшонов толстовок капала вода. Кто-то закатал штанины, бережно прижимая рис к себе и пытаясь отжать воду с рукавов. Кто-то ругался, но при этом быстро запихивал рис в рот, выглядя комично. Кто-то с тоской смотрел вдаль, на ларек под навесом, окруженный людьми, прячущимися от дождя, где Цзянь Юньлань все еще жарил очередную порцию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смотрели друг на друга. Никто из них не выглядел сейчас солидным взрослым, скорее - стайкой промокших до нитки, жалких детишек, которые тайком от родителей сбежали поесть уличной еды и попали под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переглядывались, не могли сдержать смех и поддразнивали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 тебя рис на щеке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меня упрекаешь! Сам весь красный от остроты, да еще и промок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риса хозяина Цзяня стоило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схватились за животы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времени их терзали общество и работа, так давно они так искренне и весело не смеялись и не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начался ливень, Гу Синчжоу мгновенно среагировал: рис! Его с таким трудом добытый рис! Он ни за что не позволит этому проклятому дождю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очнулся от своих мыслей. Ему показалось, что он снова заглянул в ту давно запертую тайну, но не смог разглядеть ее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защита риса -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решительно закрыл коробку с едой, сунул ее под куртку, застегнул молнию, согнулся, прикрывая драгоценный груз, и побежал к ближайшему навесу, где уже укрывались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человек в дождевике двигался точно так же, бережно защищая рис у себя на груди. Люди сбились в кучки по три-пять человек, помогая друг другу. По пути Гу Синчжоу случайно наступил в лужу, но кто-то рядом схватил его за руку и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добравшись до навеса, все первым делом бросились не отжимать мокрую одежду и не вытирать лица и руки,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Проверять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рис цел и невредим, хорошо защищен, и ни одна капля дождя не попала внутрь, Гу Синчжоу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тоже облегченно вздохнул - очевидно, его рис тоже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не обращая внимания на мокрые штанины, тут же открыл коробку, зачерпнул полную ложку риса и с довольным вздохом отправил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ливень, теснясь с незнакомцами под узким навесом, при свете тусклой лампочки, они словно были отрезаны от всего остального шумного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навесом им не нужно было думать о работе или каких-то мелочах, нужно было лишь с блаженством наслаждаться горячим жареным рисом. Они потели от остроты, время от времени шипели, но каждый укус был невероятно вкусным и приносил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жадно жуя рис, протянул салфетку стоявшему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Если бы ты меня не вытащил, мой рис бы погиб. Ты мой спаситель.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салфетку, вытер пот со лба и, жуя рис,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пустяки. Все мы друзья, о чем речь. Меня зовут Нин Шэн,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уткнувшись в тарелку с рисом,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скромная фамилия Гу,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резко подняли головы и встретились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Шэна к уголку рта прилипла рисинка, губы были измазаны ярко-красным острым маслом, а во взгляде читалась растерянность чистого студента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Гу Синчжоу были набиты рисом, его жевательные движения постепенно замедлились и замерли, и он не удержался от сытой отрыжки;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неловко-то!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"Спасите-помогите-спасите-помогите".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Нин Шэна бешено заработал, но чем больше он думал, тем больше запутывался, словно в голове завязался мертвый узел, и никакого решения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Синчжоу здесь? Почему они прячутся от дождя под одним навесом? И самое главное, почему… он тоже ест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с набитыми рисом щеками, уплетающий еду без всякого приличия и постоянно отрыгивающий…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мрачный, одержимый, решительный и безжалостный президент корпорации Юаньчжоу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Гу Синчжоу, который, когда сходил с ума, был способен на все - мог приковать его наручниками в комнате на четыре-пять дней, не отпуская, и всегда поступал непредсказуемо?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Гу Синчжоу, который мучил его так долго, постоянно появлялся в его кошмарах и при одном воспоминании о котором его раньше охватывали страх, тошнота и 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Шэна было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мир… дал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 вот черт, вот черт,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Гу Синчжоу синхронно завис. Рот все еще механически пережевывал рис. Он засунул в рот слишком большой кусок, и ему потребовалось некоторое время, чтобы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снова не удержался от отрыжки с ароматом острого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почему Нин Шэн здесь? Почему он с ним под одним навесом прячется от дождя? И самое главное, почему… Нин Шэн тоже ест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нанимал столько элитных поваров, собирал со всего мира деликатесы и подносил их Нин Шэну, но тот всегда холодно отводил взгляд, даже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перед ним, с рисинкой у уголка рта, со смешно размазанным по губам ярко-красным острым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холодный, упрямый, неприступный, как горная вершина, гений Пекинского университета 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равнодушный и прекрасный, словно глыба льда, которую невозможно растопить, Нин Шэн, которого нельзя было сломить ни деньгами, ни властью, ни угрозами, ни соблазнами??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Нин Шэн, о котором Гу Синчжоу грезил годами, строил планы и ждал момента, чтобы навсегда заточить рядом с собой, чтобы эти холодные глаза всегда с жаром смотрели только на него одного… 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Синчжоу тоже было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не должна была быть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встретиться в каком-нибудь дорогом ресторане западной кухни или в сыром, поросшем мхом переулке под дождем. Эта внезапная встреча должна была быть горько-сладкой, волнующей, но невероятно мучительной, полной сексуального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возможно, был бы в белой рубашке, подчеркивающей его худощавую, но потрясающе красивую фигуру, с покрасневшими уголками глаз, растерянно отводящий взгляд; а Гу Синчжоу - в костюме от кутюр, с обсидиановыми запонками, сверкающими на запястьях. Взгляд Гу Синчжоу должен был быть тяжелым, губы плотно сжаты, в глазах - три доли холодности, три доли насмешки и четыре доли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должен был крепко схватить Нин Шэна за запястье, заставляя его смотреть прямо в глаза; глаза Гу Синчжоу должны были покраснеть, а собственнический инстинкт в его взгляде - переливаться через край, грозя поглотить Нин Шэна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взаимодействия, которое нельзя описывать, они бы переместились в другое место и занялись бы тем, о чем сайты запрещают писать. На следующее утро они бы проснулись в большой растрепанной постели, Гу Синчжоу бы лениво закурил сигарету, а Нин Шэн бы униженно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их встреча не должна была быть такой! Не у этого шумного уличного ларька! В руках у них не должно было быть по порции острого жареного риса с картофелем! И они не должны были так радостно его жевать и отрыгивать…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властный президент и холодный красавец вообще должны отрыгивать?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рухнуло. Все полетело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невидящим взглядом уставился вдаль, на Цзянь Юньланя под навесом, который под ожидающими взглядами толпы невероятно умело орудовал лопаткой, излучая святое сияние бога жареного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грешный мужчина. Источник всего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рис Цзянь Юньланя - вот корень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могли винить его? Ведь это был Цзянь Юньлань, человек, приготовивший жареный рис, такой вкусный, что сердце разрывалось. Разве он мог быть виноват? Если кто и виноват, то это мир… нет, это человек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 Синчжоу и Нин Шэна поразительно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вина хозяина Цзяня, это вина Нин Шэна/Гу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он имеет прикасаться к такому вкусному жареному рису? Разве он достоин?" - с недоверием подумал Нин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тоже полюбил жареный рис хозяина Цзяня? Его и так трудно купить!" - с горечью подумал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головах проносились тысячи язвительных комментариев, адресованных предкам друг друга, но в реальности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Полминуты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глубоко вздохнул и, поколебавшись, указал на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доедим рис?… А то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вкусный рис, который они так бережно защищали, не позволяя ни одной капле дождя упасть на него, - если он остынет, это будет просто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не ответил, повернулся спиной, прижимая рис, и молча принялся есть. Он оставил Гу Синчжоу смотреть на свою холодную, но прожорливую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вздохнул и тоже опустил голову, продолжая есть рис ложку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такого драматического поворота событий, будучи поглощенным своими мыслями, рис покажется ему безвкусным и совсем не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оказалось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реальность нанесла ему сокрушительный удар, рис все еще был чертовски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Полные рисинки, зернышко к зернышку, пропитанные острым маслом. Рис уже не был обжигающе горячим, но пряный, освежающий вкус никуда не делся. А хрустящий золотистый картофель, слегка остыв, стал даже вкуснее, приобретя особый аромат. Он таял во рту и вместе с упругой копченой колбасой создавал совершенно новую, удивительную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почему так вкусно,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