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Шэн ел быстрее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стоял в начале очереди, одним из первых получив свой рис. Лишь потому, что было слишком вкусно и не хотелось быстро заканчивать, он смаковал каждый кусочек, тщательно пережевывая, и поэтому ливень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коробка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так неожиданно с Гу Синчжоу, он тоже полагал, что тяжелые мысли не дадут ему проглотить и куска, что он не сможет насладиться вкусом жареного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все еще был божественно ароматен!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первого укуса узнал порошок чили и острое масло Нин Мунлянь - вкус, знакомый с детства, но никогда не надоедающий. Один глоток этой остроты, от которой выступал пот, словно возвращал его в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кулинарное мастерство Цзянь Юньланя раскрыло все грани вкуса острого масла, пропитав им каждую рисинку, каждый кусочек картофеля. Острый, жгучий, с поджаристым ароматом риса, рассыпчатой нежностью картофеля и свежестью зеленого лука… Идеальное сочетание вкусов, текстура - просто отвал 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коробка опустела, и он выскреб последнюю рисинку, к Нин Шэну медленно вернулось ясное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Приходится возвращаться к… маловажным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 искоса взглянул на Гу Синчжоу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 сам, Гу Синчжоу беззастенчиво сидел на корточках, обхватив коробку с рисом, и уплетал за обе щеки, уткнувшись лицом в еду. Выглядел он на удивление просто и приземленно.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Нин Шэн смотрел, тем сильнее в нем закипала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Гу Синчжоу, родившиеся с серебряной ложкой во рту, вечно твердящие о своем презрении к уличной еде и простым людям, - какое право он имеет есть рис хозяина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все те мрачные воспоминания, травмы, которые причинил ему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аппетитом ест Гу Синчжоу, Нин Шэн больше не мог сдерживать гнев. Он толкнул Гу Синчжоу так, что тот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ты имеешь право есть рис хозяина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инстинктивно прижал к себе рис, в его темных глазах вспыхнул яростный огонь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почему я не достоин? Я не достоин, а ты, что ли,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не достоин? - усмехнулся Нин Шэн. Он и рис хозяина Цзяня - созданы друг для друга, их союз скреплен навеки, понятно? Кто посмеет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Шэн, неблагодарная тварь! Я так хорошо к тебе относился! - Гу Синчжоу вскочил на ноги, в его голосе смешались обида и гнев, властно и безапелляционно заявил он. - О моей доброте к тебе небо и земля могут свидетельствовать! Захочешь звезду - я тебе луну не стану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просто хочу спокойно доесть этот драгоценный рис, а ты мне и этого не даешь, бессердечный ты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ко мне относился?! - всегда холодные глаза Нин Шэна вспыхнули огнем, даже родинка-слезинка у уголка глаза, придававшая ему особое очарование, теперь излучала обжигающий, агрессивный свет. - Хе-хе, и как же ты ко мне "хорошо" относился, ну-ка,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Запирал меня в комнате и надевал наручники - это "хорошо"? Заставлял меня работать в клубе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Угрожал моей семье, чтобы заставить меня подчиниться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тут же сник. Он действительно поступал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поступал раньше? Нынешний Гу Синчжоу и сам не мог этого понять. Словно им управляла какая-то невидимая рука. Тогда он верил во всемогущество денег и власти, считал, что высшие классы рождены, чтобы угнетать людей низкого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Гу Синчжоу к Нин Шэну тоже походила на подачку. Он и представить не мог, что Нин Шэн отвергнет его "благородную" любовь, и в гневе наделал много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пристально посмотрел на Нин Шэна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 с глубокой нежностью и снисходительностью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все еще зол, можешь ударить меня, обругать, пока тебе не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 решительно замахнулся и с огромной силой влепил ему три пощечины - слева, справа, снова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Нин Шэна были изысканно красивы, но из его красиво очерченных губ полился поток брани, совершенно не соответствующий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вообще ко мне привязался, придурок? В детстве из милости дал тебе тарелку риса, а ты все никак не успокоишься, тварь ненасытная! Надо было тебя тогда сразу в мусорный бак засунуть и закопать!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чести тебе оказал, ты уже возомнил себя человеком, да?! Думаешь, я побоюсь тебя бить и ругать? Если плохо слышишь, я могу тебе на надгробии выгравировать! Когда сдохнешь, я первым приду к тебе в траурном одеянии плясать на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Мерзкая ты тварь, ты просто осквернил рис хозяина Цзяня! Быстро выплюнь все, что съел,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что,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недоверчиво схватился за лицо. Нин Шэн бил со всей силы, щека Гу Синчжоу мгновенно распухла, на ней четко отпечатались пять пальцев. В ушах безостановочно звучала брань. Нин Шэну было мало слов, он быстро перешел к рукоприкладству: кулаки, ноги, левый хук, правый хук, подсечка,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шутил, каждый удар был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поначалу с глубокой нежностью и беспомощностью думал: "Ну что поделать, придется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когда его избивали до искр из глаз, Гу Синчжоу постепенно начал терять терпение, пламя гнева поднималось все выше. Нин Шэн что, дрался в подпольных боях или что? Почему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Нин Шэн пнул его под зад, Гу Синчжоу низким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 Это просто фарс, смешно, абсурдно! Да, я поступал неправильно, но я ведь и хорошее для тебя делал! Я выполнял все твои желания, а ты ко мне относишься хуже, чем к собаке… Я извинился, сказал "прости", я исправлюсь, искуплю вину, ты что,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хозяина Цзяня я тебе ни ложки не уступлю! Я это заслужил, сам отстоял в очереди и купил! Не смей отбирать!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нужно твое "выполнение всех желаний"? - Нин Шэн впился взглядом в Гу Синчжоу, его прекрасное лицо исказилось от ревности - его рис закончился, а у Гу Синчжоу оставалось еще полтарелки. - Повторяю в последний раз: ты не достоин есть рис хозяина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торжествующе поднял тарелку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достоин! Это ты не достоин, ха-ха! Ну давай, попроси хозяина Цзяня продать тебе еще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сверлили друг друга взглядами, как два разъяренных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они вдруг яростно зарычали, бросились друг на друга и сцепились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кулаком, я - ногой, ты - таскаешь меня за волосы, я - кусаю тебя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сопровождалось взаимной руганью: "Выплюнь, выплюнь рис!", "Тьфу на тебя, не выплюну, неблагодарная ты скотина!", "Хозяин Цзянь не должен был готовить для такой собаки,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подумали, что они просто друзья, которые дурачатся, немного потолкались, обменялись парой ругательств. Рядом даже несколько офисных леди тихонько шипперили их пару - оба такие красавчики, один - властный и сильный, другой - холодный и утонченный, так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начали ссориться, они умильно думали: "Ну, парочки иногда ссорятся,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начали поливать друг друга грязью и драться по-настоящему, а тот, что в костюме, получил синяки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посмотреть на драку семе и уке, но не на такую драку, а на ту, что происходит в постели и которую нельзя описывать!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Офисные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 ни слова о любви, да и в словах их действительно не было любви. Они вслушивались и вглядывались, но видели лишь два слова, написанных между строк: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очередные двое несчастных, обезумевших от того, что им не хватило жареного риса, и вцепившихся друг другу в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толпа осознала, что драка настоящая. Люди тут же бросились их разнимать: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молодые люди, все можно решить словами, незачем устраивать такое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все понимаем, каково это - не наесться риса, но завтра можно снова прийти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рисе, братан, мы же двадцать лет как родные братья, почему ты мне сегодня даже кусочка риса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к делу не относится, ладно? При чем тут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мускулистых парня уставились друг на друга, разгорячаясь все больше, и тоже присоединились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и разняли. Еще двоих втравили.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Цюхэ, признанная "рыцарша в сияющих доспехах" среди местных торговцев едой, вышла вперед, чтобы навести порядок в этом хаосе. Она откашлялась: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себя, оба такие красивые, такие элегантные… Почему бы вам не поладить и не поделиться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Делиться рисом?! - оба посмотрели на У Цюхэ и рассмеялись от злости. Нин Шэн сверлил взглядом Гу Синчжоу, Гу Синчжоу сверлил взглядом Нин Шэна, и они в один голос выпалили: - Да я лучше сдохну!!!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снова сцепились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понемногу утихал. Ли Минси и Ли Юнь, которых разлучил ливень и толпа, как раз нашли Нин Шэна и увидели, как он дерется с элегантно одетым красивым мужчиной в костюме, причем, похоже, одерживает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это тот самый холодный красавчик-гений, гордость их Пекинского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ней вдруг раздался одобрительный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Бей его между ног, 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Шэн в пылу драки нанес удар ногой в пах, и лицо Гу Синчжоу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снова раздался тот же голос. - Красиво! Так ему и надо, пусть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повернула голову. Говорила яркая красавица с высоким хвостом. Она была в спортивном костюме, скрестила руки на груди, наблюдая за зрелищем, и даже грызла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Мин Жогуй!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 Юнь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взглянула на Ли Юнь и протянула ей горсть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Синчжоу просил Мин Жогуй помочь уволить Нин Шэна из "Хунту Текнолоджи", а она отказалась, Гу Синчжоу ей не нравился. Она все искала случая проучить его. Хех, не успела она и пальцем пошевелить, как кто-то уже сделал это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Нин Шэна, чьи движения были чистыми и безупречными, Мин Жогуй была все больше и больше довольна. Герои рождаются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поддерживал Нин Шэна, но были и те, кто пытался помочь Гу Синчжоу советом. Например, высокооплачиваемая "профессиональная команда" Гу Синчжоу - секретарь и несколько ключевых сотрудников - с тревогой наблюдали за боем. Никто не хотел лезть в драку на стороне босса, но раз уж им заплатили, покричать-то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покажите характер, бейте его по лицу… Стойте, нет, прикройте лицо, не дайте себя сильно изуродовать!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Уклоняйтесь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надо вправо! Господин Гу, подождите, мы сейчас составим таблицу и проведем анализ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дармоедов! Если быстро что-нибудь не придумать, Нин Шэн его просто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тупо взяла семечки из рук Мин Жогуй и, ошеломленно глядя на абсурдную сцену перед собой, принялась их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разворачивалось нечто невообразимое: двое ругались и дрались из-за тарелки риса; другие пытались их разнять, но сами срывались и тоже начинали драться; кто-то грыз семечки и подбадривал бойцов; кто-то проводил экстренное совещание и анализировал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Сущий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двадцать лет Ли Юнь такого еще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благоговением посмотрела вдаль, на Цзянь Юньланя, который все так же усердно жарил рис. Он заметил переполох, но не мог отойти, ведь клиенты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хозяина Цзяня - это не просто рис. В этой простой тарелке таится огромная сила, способная пробудить в людях жадность 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назвать его роковым рисом, приносящим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повернулась к Цзянь Юньланю и торжественно поклонилась ему в знак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окончательно спятили.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фарс продолжался недолго. Вскоре прибыли полицейские с дубинками и силой разняли дерущихся Нин Шэна и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полиция уже вмешалась, они продолжали осыпать друг друга проклятиями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достоин есть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несешь?! Сначала проветри мозги, а потом 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 достоин! Прячься скорее, мусорщики 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это он мусорщиком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участковым, он разрешал самые разные дикие ссоры по самым невероятным причинам: муж изменил, свекровь с невесткой не поладили, даже два студента подрались из-за лута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драка из-за жареного риса занимала одно из первых мест в списке самых абсурдных случаев. Эти двое выглядели так прилично, почему же вели себя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 вздохнул старина Чжан, разнимая их. - Всем заткнуться! Руки за голову!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сверлить друг друга взглядами, но очень неохотно заложили руки за голову и присели.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обоих доставить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с укором покачал головой. Нынешняя молодежь совсем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толпы Нин Шэна и Гу Синчжоу понуро повели к полицейской машине. Даже садясь в машину, они продолжали переругиваться: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его арестуйте! Он нарушает закон! Проверьте счета его компании, наверняка уклоняется от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тоже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арестуйте! Я добропорядочный гражданин, даже благотворительностью занимаюсь! Это он первый начал драться, да еще и по лицу бил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Заткнулись оба! Еще слово - и я вас обоих в наручники и в камеру! - пригрозил старина Чжан, взмахнув дубинкой.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неохотно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Гу Синчжоу весь вспотел. Их компания не уклоняется от налогов!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переглянулся с несколькими ключевыми подчиненными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Босса забрали. Значит ли это, что сегодня… можно уйти с работы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[Стриминговая Платформа Мультивселенных]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[Сумасшествие, все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окончательно скатился в такое безумие, которого я и представить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Фанатка Гу с крыши, одна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а?! "Собачья кровь"?! Где моя остросюжетная, душераздирающая "собачья кровь"? Где встреча, полная сексуального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сюжет в стриме достиг невообразимого уровня безумия, зрители тоже начали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они сошли с ума, это мир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их чистый и невинный холодный красавчик уке говорит что-то вроде "я тебе на надгробии выгравирую"? Почему он так хорошо дерется, а пощечины у него такие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властный, одержимый, мрачный президент убегает, прикрывая голову руками? И почему, даже когда его бьют, он продолжает защищать оставшуюся половину тарелки риса? Где его гордость властного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главный герой и его возлюбленный из "собачьекровного" BL-романа дерутся из-за тарелки жареного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причина их драки была не только в рисе, там накопились и старые, и новые обиды. Но главной причиной стало то, что Нин Шэн, доев свой рис, увидел у Гу Синчжоу еще полтарелки, и ему стало так обидно, так завидно, что он просто взорвался, и ситуация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который раз зрители задавались главным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вкусен этот жареный рис,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вещами, конечно же, нужно делиться с подружками, чтобы вместе насладиться, хе-хе. Хе-хе-хе~~] - проплыл чей-то зловещий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страдать в одиночку! Таким "счастьем" нужно поделиться с друзьями и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тот вечер бесчисленное количество ничего не подозревающих жителей Мультивселенных, поддавшись на уговоры друзей и родных, расписывавших все в самых радужных красках, зашли в стрим-комнату с номером 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тот блогер, который делал видео в прошлый раз, снова провернул свой трюк. Он смонтировал фрагмент записи и снабдил его кричащим заголовком: [Жестокая схватка главных героев! Холодный красавец доминирует! Властный президент вынужден отвечать! HD без цензуры, стоны, столкновения, грязные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сработал безотказно. Испуганные зрители тут же кликнули,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"жестокой схваткой", "стонами" и "столкновениями" вы имели в виду эту хардкорную физическую драку с ударами по корпусу,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"холодный красавец доминирует" вы имели в виду, что он первым влепил главному герою три пощечины,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HD без цензуры… Тьфу, какая к черту цензура, что тут вообще цензурировать?!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абсурдным был тег "грязные разговоры". Это были совсем не те "грязные разговоры", которые они себе представляли! Какие там "пляски на могиле в траурном одеянии" - такой грязной ругани они еще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опять попался. "Закуривает"]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свои руки! Почему я никогда не учусь на ошибках? Знаю же, что обман, но все равно кликаю!]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хороший стрим! Я не только сам буду смотреть, но и порекомендую своим лучшим, самым дорогим друзьям, чтобы все вместе насладились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тот вечер, благодаря все большему числу "дружеских" рекомендаций, популярность стрима Цзянь Юньланя взлетела до небес, обогнав несколько крупных стримеров с огромной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пятьдесят тысяч человек смотрели стрим одновременно, он вошел в топ-10 по общей популярности в категории "попаданцы" за день и занял первое место в разделе "Безраздельная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Цзянь, там кто-то дерется! - как только Нин Шэн и Гу Синчжоу сцепились, кто-то из любопытных посетителей тут же прибежал доложить Цзянь Юньланю.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был шокирован и обеспокоен. Он бросил взгляд в сторону драки, но руки его не останавливались, продолжая умело подбрасывать рис в воке.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дерутся из-за риса? - с сомнением спросил Цзянь Юньлань. - Может, мне приготовить им еще по порции?… Пойдите скажите им, чтобы прекратили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эти драчуны наверняка задумали что-то неладное! Хотят обманом получить еще риса! И хозяин Цзянь, такой добрый, как и ожидалось, как и ожидалось, уже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позволят этим хитрюгам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тут же наперебой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 давайте им рис! Если сейчас поощрить такое поведение, потом все будут драться из-за риса, что тогда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небольшая потасовка,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обещаем их успокоить! Рис, конечно, вкусный, но драться из-за него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Цзянь, вы сосредоточьтесь на рисе, остальное мы берем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все готовы были бежать разнимать драку, но толпа переглядывалась, и никто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…Шутите? Если сейчас уйти, то все время, что они стояли в очереди, пропадет даром?! А сзади столько людей смотрят голодными, хищными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уходить! Сейчас, даже если начнется землетрясение или цунами, уходить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абсурд. Но то, что все так любят его рис, его очень трогало! Счастье -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Юньланя наполнились благодарностью. Он сосредоточенно взмахнул лопаткой, мастерски подбросив рис в воке. Раз все так ждут его риса, он должен готовить старательно, выложиться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еще одна порция горячего риса была готова: блестящий от красного масла, рассыпчатый, с ароматным поджаристым картофелем…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Линь Тяньцю под завистливыми взглядами толпы забрал свой рис. Как говорится, невинный человек, обладающий сокровищем, навлекает на себя беду. Линь Тяньцю настороженно огляделся по сторонам и, найдя укромный уголок, присел там, чтобы спокойно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последняя порция, - с сожалением объявил Цзянь Юньлань. - Сто порций на сегодня проданы. Спасибо всем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раздался оглушительный вой и стоны. Люди бросились к тележке, хватаясь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Цзянь, не надо! Не поступайте так со мной,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как вы могли бросить нас, сирот и вдов,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вас жестокое сердце,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толпы нашлось несколько смекалистых людей. Переглянувшись, они придумали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 Цюхэ, другие владельцы ларьков, Чжан Мо и Бэй Ши, Ли Минси со студентами… все очень слаженно начали размахивать руками и ногами, с преувеличенной актерской игрой изображая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Цзянь, моя жена посмела меня ударить! У-у-у,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С-с-с, я колено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скорее порцию риса, чтобы утешить мое раненое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Цзянь, вы же не хотите, чтобы городская управа узнала о массовой драке у вашего ларька,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http://bllate.org/book/17919/1716730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