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говорите, что я вам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 "хозяин" (主人) и "ублюдок" (王八), - и вправду выглядят довольно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помолчал немного, словно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его темно-золотые зрачки лениво сузились. Здоровенный мужик под метр девяносто ростом, он принялся кружить вокруг Цзянь Юньланя, пискляво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такой добрый ко мне,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меня хозяином, а думаешь про себя "ублюдок",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тихо наблюдавший со стороны, взволнованно прижал ладони к своему старому лицу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молодой господин и господин Таоте так пикантно общаются. Это то, что нравится нынешней молодежи, эти ролевые игры "хозяин-слуга"?"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записать в блокнотик.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с выражением дохлой рыбы на лице прошел в гостиную с тремя блюдами и супом и поставил их на стол. Таоте очень "послушно" последовал за ним, семеня шаг в шаг, и сел за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наложил себе риса и молча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вольготно развалился на стуле. Прождав некоторое время и видя, что Цзянь Юньлань не накладывает ему риса, он слегка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 то есть, хозяин, - голос Таоте звучал странно, - где мой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инвалид? Иди и наложи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ел быстро, его палочки мелькали так, что за ними едва можно было уследить. М-м-м, кисло-сладкие, хрустящие снаружи, нежные внутри, вкусно. За это короткое время он уже прикончил почти всю тарелку свиных ребрышек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 - Цзянь Юньлань искоса взглянул на Таоте. - Блюда не по вкусу? Ай-яй-яй, какая жалость, тогда я все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в ярости ударил по столу, наклонился вперед. Тень его звериной ипостаси накрыла Цзянь Юньланя, на плечах проступили костяные пластины, а потусторонний ветер взъерошил одежду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ты просто неблагодарен! Я к тебе со всей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словно фокусник, достал из-под стола еще одну тарелку ребрышек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мгновенно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ты раньше не сказал? - он не успел полностью убрать свою трансформацию, серебристые волосы упали на плечи, но красивое лицо со свирепым выражением вдруг смягчилось. Он легонько толкнул Цзянь Юньланя в плечо и капризно произнес: - Ну ты и вредина.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обоих невольно передернуло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неловко, как жутко.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покраснев, сел, взял себе миску и палочки, наложил риса и, уткнувшись в тарелку, принялся молча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не знал, как реагировать, поэтому просто наложил себе еще риса и тоже молча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Цзянь Юньлань, продолжая есть, как бы невзначай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лучше не называй меня хоз…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не осмелился продолжать. Он боялся, что если скажет еще хоть слово, Таоте может совсем расклеиться.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неловко и закончился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еще было раннее, но завтра был последний день торговли. Цзянь Юньлань хотел показать высший класс, устроить посетителям настоящий пир для вкусовых рецепторов.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же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жареном рисе, был один классический рецепт, который Цзянь Юньлань еще не продавал.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Янчжоуский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делать, то делать по самому аутентичному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думают, что янчжоуский жареный рис - это просто жареный рис с яйцом, куда добавили чуть больше специй, но это не так. Техника приготовления янчжоуского жареного риса особенная, требующая от повара большого внимания к деталям. Конечно, для Цзянь Юньланя с его максимальным уровнем кулинарного мастерства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уверен, подходит ли аутентичный янчжоуский рис для уличной торговли, и успеет ли он за сегодня собрать все необходимые ингредиенты. Для настоящего янчжоуского жареного риса требовалось больше десяти различных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прелесть уличной торговли. Постоянно бросать себе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решено готовить янчжоуский жареный рис, нельзя было ждать до завтрашнего утра, чтобы купить продукты. Цзянь Юньлань собрался и после обеда отправился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пойдем со мной. Сегодня нужно много всего купить, один я не справлюсь. - Цзянь Юньлань растормошил Таоте, который принял облик собаки и дремал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лениво зевнул, встал и отряхнулся: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Ладно,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про себя меня ублюдком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как человек может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человек и собака прибыли на рынок. Увидев знакомый трехколесный велосипед, торговцы радостно замахали ему, приветствуя и перебрасываясь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Цзянь!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Свежая курочка у нас, своя, домашняя, на свободном выгуле! Возьмете немного? Хозяину Цзяню скидку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Пушок! Ха-ха-ха, так Пушок - это собака хозяина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помнили Таоте, ведь когда собака сама приходит за продуктами для хозяина, это запоминается. Люди подходили, наперебой хвалили Пушка: "Какой красивый!", "Умный какой!", "Ну и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гордо выпятил грудь, его самодовольный вид был неподражаем.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Цзянь, что вам нужно купить? Мы поможем вам поискать, чтобы вы зря время не теряли, бродя по рынку! - весело предложил старина Ли из мясной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хорошо относились к Цзянь Юньланю не только потому, что он платил быстро и никогда не торговался, но и потому, что он действительно помог многим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Тун Лин, старшеклассница, которая раньше помогала дедушке торговать в углу. Все видели ее трудолюбие, ее тяжелую жизнь. Хотели помочь, но сами едва сводили концы с концами. Потом, благодаря популярности хозяина Цзяня, Тун Лин открыла интернет-магазин и смогла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тетушка Нин, которая работала домработницей, но часто продавала здесь соус чили. С тех пор как хозяин Цзянь начал закупать у нее соус, ей больше не нужно было каждый день мотаться через полгорода. Говорят, она даже накопила денег на переезд, и жизнь ее семьи наладилась.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искренне радовались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Похожая история была и у старого Ли из мясной лавки. С тех пор как его младший сын заболел редкой болезнью, он вкалывал в своей лавке как проклятый, пытаясь заработать на лечение. Но разве продажей мяса покроешь баснословные счета за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на грани отчаяния, когда к нему обратился заведующий столовой Юг-2 Пекинского университета. Сказал, что студенты настоятельно просят готовить из той же свинины, которую закупает уличный торговец, хозяин Цзянь. И хозяин Цзянь дал им контакты мясной лавки старого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такого крупного клиента, как столовая Пекинского университета Юг-2, жизнь старого Ли сразу стала легче, деньги на лекарства нашлись, и ему больше не нужно было работать на износ, подрывая здоровье. На его лице все чаще стала появляться улыбка. Каждый раз, когда Цзянь Юньлань приходил на рынок, старый Ли первым выбегал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люди видели. Они не могли сделать многого, но каждый раз, когда хозяин Цзянь приходил за продуктами, хоть и знали, что он не беден, все равно незаметно делали ему скидку и выбирали для него самые лучшие и свежие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хочу приготовить янчжоуский жареный рис, возможно, мне действительно понадобится ваша помощь, - смущенно улыбнулся Цзянь Юньлань. - Мне нужна курица, куриные желудки, зимние бамбуковые побеги, трепанг, грибы шиитаке, сушеные гребешки…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сначала внимательно слушали, пытаясь запомнить. Но вскоре у них на лбах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кто ж такое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Цзянь, повторите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достали блокноты или открыли заметки в телефонах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был очень тронут. Он не ожидал, что все так искренне захотят помочь ему найти ингредиенты. Это была огромная помощь. Если бы он искал сам, мог бы и за сутки не найти все, да еще и самого лучшего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повторил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Старый Ли все записал и начал распределять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Ван, тетушка Чжан, вы спросите про вот эти несколько позиций, я помню, у бабушки Ван на южной стороне самые лучшие.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Хэ, Сяо Чэнь, вы поищите вот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Сюй, Сяо Лин, эти -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отозвались и, получив свои задания, быстро разбежались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рынке развернулась удивительная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с изумлением смотрели: толпа рыночных торговцев окружила молодого человека и с энтузиазмом носилась по всему рынку, ища для него продукты. Более того, торговец, который секунду назад обслуживал их, вдруг вскакивал и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команде по поиску ингредиентов выделялась большая серебристая собака с пачкой наличных на шее. С элегантным и гордым видом она оглядывалась по сторонам, выглядела очень сообразительной и время от времени указывала лапой на нужный товар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VIP-клиент рынка?" - все с завистью смотрели на Цзянь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разве на рынке бывают VIP-клиенты?!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рыночных торговцев Цзянь Юньлань меньше чем за час собрал все необходимые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Бога Кулинарии показало, что все ингредиенты были отличного качества и свежие. Им даже удалось найти настоящую цзиньхуаскую ветчину для кубиков, которая под действием Ока переливалась насыщенным фиолетовым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гордо поднял голову: ветчину нашел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простые улыбающиеся лица торговцев, Цзянь Юньланю хотелось обнять и расцеловать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правда,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Цзянь, приходите почаще, мы, старики, радуемся, когда вас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Цзянь, берегите себя, не переутомляйтесь.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торговцев были старше Цзянь Юньланя и относились к нему с некоторой родительской заботой. Цзянь Юньлань вырос в приюте и редко ощущал такую искреннюю заботу от старших, поэтому ему стало очень тепло на душе, и даже немного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 помощь Цзянь Юньланю в погрузке корзин с продуктами на велосипед, торговцы встали у входа на рынок и провожали его взглядом. Цзянь Юньлань уже почти скрылся за углом, а они все еще 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Цзянь,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тоже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Цзянь Юньлань с помощью Таоте и дворецкого разгрузил и рассортировал десятки видов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видов жареного риса, для янчжоуского нужно было сварить бульон. Основой для цзиньхуаского бульона служил куриный бульон. Цзянь Юньлань поставил его вариться на медленном огне на всю ночь, чтобы утром сразу начать готовить основной бульон. Кроме того, нужно было нарезать кубиками курицу, желудки, зимние побеги бамбука, грибы шиитаке, а также почистить креветки и удалить жилку.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владел ножом виртуозно. Курица на разделочной доске - взмах ножа в его руке, мелькнувшая тень - и вот уже готова россыпь одинаковых, изящных кубиков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долго и пристально смотрел, но так и не смог понять, как ему удается нарезать такие ровные кубики. Точнее и красивее, чем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сила кулинарного мастерства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встал рано утром. Сначала он на холодном масле в горячем воке быстро обжарил заранее нарезанные кубиками курицу, желудки, шиитаке, побеги бамбука и трепанга, добавив для аромата зеленый лук. Куриный бульон, варившийся всю ночь, стал невероятно ароматным, нежного молочно-белого цвета, и слегка пузырился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влил бульон к обжаренным ингредиентам, добавил маленькие полупрозрачные креветки и сушеные гребешки и варил еще полчаса. Цзиньхуаский бульон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приготовления, Цзянь Юньлань погрузил на велосипед два больших вока, которые понадобятся сегодня, усадил на заднее сиденье Таоте с поводком на шее, а затем сам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на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Отмотаем время немного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района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участке обычно разбирались с мелкими соседскими ссорами, жалобами на шум от танцев на площади, семейными неурядицами. Иногда проводили воспитательные беседы с подростками, подравшимися из-за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участок прибыли два необычных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затишье, дел почти не было, многие полицейские лениво перебирали бумаги и болтали. Но с появлением этих двоих все тут же оживились и навострили уши, чтобы подслушать сплетни. Особенно новенькая сотрудница Сяо Сяо - она то и дело подбегала с чаем и водой, проявляя небывалое усердие, на самом деле просто чтобы лишний раз взглянуть на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 полицейский Чжан сидел на стуле с чашкой чая и просматривал их данные. - А вы, ребята, не простые. Один - лучший выпускник провинции, учился в Пекинском университете на факультете информатики, три года получал государственную стипендию. Другой - президент корпорации Юаньчжоу, да еще такой молодой уже попал в список Форбс? Ну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отхлебнул чаю и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и Гу Синчжоу сидели на корточках с руками за головой по разные стороны прохода. Оба ростом под метр девяносто, с явно непростым видом, они нелепо поджали длинные ноги. На их лицах читались нежелание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чист, я просто отомстил за обиду! Это Гу Синчжоу нарушает закон!" - сердито думал 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невиновен! Нин Шэн так жестоко меня избил, я чуть мужского достоинства не лишился!" - обиженно думал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по их лицам понял, что у них на душе кипят страсти, и каждый считает себя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недовольны? А когда дрались на глазах у всех, не стыдно было? Взрослые же люди, не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вчера тоже оформляли драку - два подростка из ПТУ из-за шмоток в игре сцепились. Привели их сюда, провели беседу, каждый написал по две тысячи иероглифов объяснительной.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указал на этих двух светил общества, с горечью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что, хуже детей?! Сколько иероглифов объяснительной хотите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 Гу Синчжоу не выдержал, вскочил и указал на Нин Шэна, в его темных глазах читалось полное недоверие. Он возмущенно заявил: - Это он первый начал! Я просто защищался! Он завидовал, что у меня есть жареный рис, ругался на меня, бил меня! Если бы я не защищался, он бы меня чуть не… - при этих словах он побледнел и схватился за пах. - Товарищ полицейский, вы понимаете мою боль? Арестуйте его,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Нин Шэн не выдержал. На его холодном, красивом лице вспыхнула ярость. Он сверкнул глазами на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бесстыжий негодяй! Товарищ полицейский, не верьте его лживым речам! Он вообще не достоин есть рис хозяина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невиновен! Он, пользуясь своей властью, совершил множество подлых поступков, обижая и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слушал и диву давался. Надо же, образованные люди, когда ссорятся, используют такие обороты речи - прямо как по учебнику.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рис? Так вы подрались действительно из-за тарелки жареного риса? - с недоверием спросил старина Чжан. Он сначала подумал, что это шутка. Неужели этот рис золотой, раз из-за него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обычный жареный рис, - оживился Нин Шэн при упоминании риса. Его изящные черты лица мгновенно смягчились, гнев уступил место нежности. - Рис хозяина Цзяня особенный. Конечно, его вонтоны тоже не уступают… В общем, я и жареный рис - мы созданы друг для друга, нам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рядом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созданы друг для друга. Удивительно, почему из твоей наглости еще бронежилеты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Шэна вспыхнул дикий огонь. Гу Синчжоу гневно уставился в ответ. Едва угасшие искры разгорелись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резко вскочил. Старые и новые обиды снова захлестнули его. Он бросился на Гу Синчжоу и влепил ему три оглушительные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тебя боюсь? У меня прививка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Синчжоу на полсекунды замер, потом пришел в себя. Его брови взлетели вверх, он стал похож на разъяренного льва. Пытаясь блокировать удары и контратаковать, он взревел: - Это ты бешеная собака! Гав-гав-гав! Лай дальше! - затем он повернулся к старине Чжану: - Товарищ полицейский, вы же сами видели! Он первый начал! Он меня чуть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ябеда! - прошипел Нин Шэн сквозь зубы, нанося тяжелый левый хук. - Тебя что, председателем отряда пионеров не назначили?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увернулся и провел подсечку. Хотя из уголка его губ потекла кровь, он все же умудрился изобразить дьявольскую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не назначили?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участок был в шоке от этой сцены. Врагов видели всяких, но чтобы драка началась прямо в полицейском участке - такого еще не было. Никакого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взмахнул дубинкой: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Разойтись! Всем руки за голову и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Шэна и Гу Синчжоу развели еще дальше друг от друга и приковали наручниками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они точно успокоились… Если не считать того, что они пытались обмениваться ругательствами на языке жестов и беззвучно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потер лоб. В голове гудело, она раскалывалась от боли. Вот уж точно, жизнь укорачивают!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Объяснительную. Пять тысяч иероглифов. Ни одним меньше, - старина Чжан сердито посмотрел на них и раздал бумагу и ручки. - Без пустых слов, пишите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закончите, тогда и выйдете! - с этими словами старина Чжан с грохотом поставил чашку чая на стол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достало.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с детства был первым учеником, образцовым во всех отношениях, и в жизни не писал объяснительных. Не то чтобы он не умел, просто…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была прикована к стене, правая держала ручку. Чернила расплывались на бумаге, он никак не мог начать. Все из-за этого ублюдка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поднял голову и злобно уставился на Гу Синчжоу, сидевшего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не уступал, мрачно глядя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была прикована к стене. Вид у него был потрепанный, в носу торчали бумажные тампоны - от того удара Нин Шэна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родился с золотой ложкой во рту, получал все, что хотел. Отец был строг, но все вокруг пресмыкались перед ним. В школе Гу Синчжоу вел себя как хулиган, но никто! Никто не смел заставить его 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Нин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уже почти забыл, как совсем недавно с нежностью называл его "А-Шэн", мечтая заполучить его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никогда не видел истинного лица Нин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вовсе не был холодным, упрямым, невинным белым цветком, а был сильным, упорным ежом с острыми иголками. Гу Синчжоу не рассчитал силы, сегодня Нин Шэн его практически избил, все болело, да еще и опозорился на весь мир! Какой властный президент позволит себя избить какому-то "белому цветочку"?!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прикусил ручку, делая вид, что ему все равно и наплевать. Пусть эту объяснительную пишет кто угодно, он не виноват и писать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был необъяснимо уверен в своей "профессиональной команде" - он же президент корпорации Юаньчжоу! Прямо сейчас его верные подчиненные наверняка ломают голову, как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секретарь, устроивший себе выходной и с удовольствием поедающий острый суп малатан: "Апчхи?" Кто это его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подумал о господине Гу. Как он там сейчас? Накормлен ли, одет ли тепло в участке… Но господин Гу-старший сказал, что господину Гу-младшему нужно дать урок, да и секретарь не хотел тратить свой драгоценный выходной на неоплачиваемую сверхурочную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Будда вас благословит", - секретарь сложил руки в молитвенном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вот выйду отсюда, покажу всем, на что способен…" - самодовольно думал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день сменился ночью, спустились сумерки. Старина Чжан заходил проверять их каждые полчаса. Видя, что они не написали ни слова,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хотите писать объяснительную,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Шэна было спокойным и отстраненным, словно все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Синчжоу, хоть и сохранял внешнее спокойствие, внутри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где спасатели? Где его профессиональная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стрелки часов перевалили за двенадцать, знаменуя начало нового дня, Нин Шэн тоже начал заметно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на его лице отразилась внутренняя борьба, но потом он вдруг схватил ручку и начал быстро строчить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все это время наблюдавший за Нин Шэном, сначала мысленно посмеивался над его слабохарактерностью.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увидев время, Гу Синчжоу тоже пришел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следующего выхода хозяина Цзяня на точку оставалось меньше девяти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http://bllate.org/book/17919/1716732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