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весело нёсся, не разбирая дороги, немецкая овчарка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беззаботной собакой, он не понимал, почему все бегут, почему бежит даже его хозяин, который обычно заботился о здоровье и задыхался, даже делая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Все играют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так делал со своими братьями и сестрами - внезапно срывался с места и соревновался, кто быстрее. Да Хэй был уверен, что сейчас происходит нечто похожее, только вместо братьев и сестер в забеге участвовали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доказать хозяину, что он - самая храбрая и быстрая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Да Хэй, радостно высунув язык, несся вперед на полной скорости, а Гу Тяньчэн, державший поводок, летел за ним, как пластиковый пакет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…Совершенно не заботясь о жизни и смерти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Тяньчэна едва касались земли, изо рта 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выдыхает чаще, чем вдыхает, держится на последнем издыхании и вот-вот отправится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запыхавшихся профессора Вана и профессора Мужуна внезапно пронеслась большая черная собака. Они с таким трудом удерживали свое место в строю, а их тут же обогнала какая-то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 покосился на профессора Вана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Ой-ой-ой, Ван Цзяньхуа, ты же вечно хвастаешься, что стар, да удал, и бегаешь быстро? Как же так вышло, что тебя даже собака обогнала?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раскрасневшийся от бега, услышав это, взъярился, аж усы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Мужун, старый негодяй, и у тебя хватает наглости мне это говорить?! А сам-то ты чем лучше? Ты что, быстрее собаки бегаешь? Хе-хе, только языком трепать горазд!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сказал? Кто сказал, что я не обгоню собаку? - профессор Мужун не желал уступать, хотя тоже задыхался. - Я просто сдерживал свою истинную силу, не хотел, чтобы ты проиграл слишком уж позорно. Ну, смотри же, вот моя настоящая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изо всех сил и рванул вперед. Словно ласточка, он действительно вырвался далеко вперед, обогнав Да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за всю свою жизнь мог стерпеть что угодно, но только не то, что профессор Мужун его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рывок Мужуна, он, рискуя своими старыми костями, взревел. Его словно окружила аура взорвавшегося микрокосма, и он рванул вперед, тоже обогнав Да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Докторантка Хань Линь с ужасом наблюдала за этим: Матерь божья, у научрука включился режим 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снова бежали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а ты еще на что-то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неплох, но я все равно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насладиться своим достижением, как Да Хэй, которого они только что оставили позади, с громким "гав!" рванул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эти двое людей хотят со мной наперегонки?"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"Ура! Я не сдамся! Я докажу хозяину, что я самый быстрый в этом забеге!"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снова поравнялся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профессор Ван, профессор Мужун и Да Хэй - трое соперников - не уступали друг другу ни шагу. Оба профессора показали все свои скрытые таланты, Да Хэй тоже выложился на полную. Они бежали вперед, полные азарта, в них проснулось что-то вроде взаимного уважения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захватывающее состязание!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обращать внимания на председателя Гу, болтающегося в воздухе позади Да Хэя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остановите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жаловаться в Центральный Комитет!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бросала сочувственные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подчиненные из "Юаньчжоу Групп". Они с ужасом смотрели, как их председатель болтается в воздухе за Да Хэем, словно воздушный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уже потерял всякий цвет, на губах застыла умиротворенная улыбка, а все тело окутало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"Юаньчжоу Групп"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Все! Председатель вот-вот крякнет!!!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этот момент трехколесный велосипед впереди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слез с него и осмотрелся. Они свернули в какой-то переулок. На первый взгляд, казалось… они оторвались от городской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ни секунды. Цзянь Юньлань тут же разжег огонь под большим воком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Начал! Он начал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плакали от радости, хватая друг друга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это! Мы пробились к своему собственному небу! Снова будет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Тяньчэн, наконец, переведя дух и оперевшись на угол стены, тоже заплакал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это! Я выжил!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тем временем сверлили друг друга взглядами, не уступая ни дюйма: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бежал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 Это я первым пересек финишную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еще финишную черту? Сам придумал,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Да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Собачка, скажи, кто бежал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моргнул невинными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профессоров скользнули вверх по поводку и уперлись в бледное, как у призрака, лицо Гу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профессора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Сзади… еще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действительно немного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наш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Управу скинули, можно рис поесть, да?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Голоден! После бега еще голоднее стал! Я сейчас могу человека заживо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окружили его, их лица выражали надежду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немного, всем хватит, - Цзянь Юньлань вытер пот со лба, в его глазах тоже читалось облегчение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налил масло, разбил яйца - и тут же повалил аромат жареного. Следом пошел рис. Под ударами лопатки рис равномерно смешался с яйцом, приобретая красивый, аппетитный, плотный золотистый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трагический женский голос приближался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булочной У Цюхэ на своем электроскутере. Она спешила издалека, и толпа сама расступилась, давая ей дорогу. У Цюхэ резко затормозила перед Цзянь Юньланем и, сложив руки,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Величество… то есть, босс Цзянь, управа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Мы… мы вовсе не оторвались от них! Они все еще следуют за нами! Вот-вот завернут за угол и обнаружат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тоже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Цюхэ стал жестким, лицо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окончательное решение, она схватила Цзянь Юньланя за руку и торжественно, с трагизмом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братьями отвлечем их. Босс Цзянь, вы ведите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жертвовать вами? - на глаза Цзянь Юньланя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лишних слов, - У Цюхэ улыбнулась и покачала головой. - Босс Цзянь, в следующий раз, когда встретимся на просторах цзянху*, просто оставьте мне лишнюю порцию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 : мир странствующих воинов, бродяг, преступников и мастеров боевых искусств в китайской литературе и кино)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муж, Бао Маньмань, одетый в поварскую форму и колпак, с нежностью и грустью прижался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ты должна вернуться целой и невредимой. Когда вернешься,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вернемся живыми, будем вместе навсегда,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вы за флаги смерти себе ставите?!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вы не женаты уже больше двадцати лет??!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промедление не было. У Цюхэ и другие владельцы закусочных достали из карманов красные повязки. На них было написано: "Закусочные у здания 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повязали их на головы, обнажив стойкие и повидавшие виды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"Ветер свистит, воды реки И холодны…"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: Начало знаменитой песни Цзин Кэ перед покушением на императора Цинь Шихуанди, символизирующее героическую, но обреченную миссию)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Братья, прорвемся! Проложим кровавый путь для босса Цзяня!!! - прорычала У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закусочных сели на свои электроскутеры, трехколесные велосипеды и тележки, вырвались из переулка и с решимостью смертников ринулись навстречу городской управе,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Лепешки шоучжуабин! Лепешки шоучжуабин! Десять юаней за штуку! Чисто, вкусно и гигиенично!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Баоцзы! Ароматные баоцзы! С мясом, с овощами, с бобовой пастой!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Йо-йо, чек ит наут! Блинчики цзяньбингоцзы! Пять юаней за один, десять за два,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управы, преследовавшие Цзянь Юньланя, действительно были ошеломлены этой группой невероятно дерзких владельцев закусочных. Они что, совсем не боятся штрафов и конфискации транспорта?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останавливать владельцев закусочных одного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Предъявите лицензию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У Цюхэ, уезжая в противоположном направлении, обернулась и бросила на Цзянь Юньланя взгляд, словно доверяя ему сироту: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Цзянь, берегите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видят, чтобы уличную торговлю превратили в эпическую драму уровня покушения Цзин Кэ на императора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лавки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провожали уходящие спины владельцев закусочных взглядами, какими провожают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навечно останутся в памяти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забудем вашей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отвел взгляд, его глаза тоже наполнились невероятной решимостью. Он больше не был обычным уличным торговцем. На его плечах лежал груз мечты его братьев и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Продолжаем бежать! Все держитесь рядом! - крикнул Цзянь Юньлань, запрыгивая на водительское сиденье. - Победа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его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ваш рис наполовину готов,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экстренно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и подошел к задней части велосипеда, где стояли два больших вока.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воков собрались клиенты, с беспокойством обсуждая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выделялись профессор Ван, профессор Мужун и председатель Гу Тяньчэн - самые уважаемые люди здесь. Они взяли на себя ответственность охранять котлы, пока босс Цзянь не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мгновенно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жарить рис. Господин Гу, профессор Ван, профессор Мужун, помогите мне вести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почтенных господ: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вести трехколесный? Они не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 за свою жизнь водил Майбахи, Мазерати, Линкольны, но вот трехколесный велосипед -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уже вытер пот, ловко орудуя лопаткой, жаря рис с сосредоточенным взглядом, полным отчаянной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профессор Мужун и председатель Гу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стиснули зубы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так старается! Они, даже рискуя своей репутацией, должны заставить этот трехколесный велосипед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передней части. Гу Тяньчэн забрался на водительское сиденье, профессор Ван и профессор Мужун окружили его с обеих сторон, что-то тихо обсуждая и копаясь в механизмах.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трехколесный велосипед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колеса быстро закрутились, и вся конструкция уверенно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подвели ожиданий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толпе сотрудники "Юаньчжоу Групп" и студенты факультета компьютерных наук Пекинского университета, глядя на своего председателя/научного руководителя, потного и управляющего трехколесным велосипедом, чувствовали…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Ущипни меня, я точно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сюрреалистично,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трехколесный велосипед поехал, толпа снова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поражал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всегда знали, что босс Цзянь - искусный повар, но не ожидали, что у него и физическая подготовка такая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Трехколесный велосипед мчался вперед, но Цзянь Юньлань не отставал ни на шаг. Он бежал рядом, и его руки не останавливались ни на секунду: он элегантно и плавно жарил яйца, размешивал рис, несколько раз черпал бульон, обжаривал, подбрасывал рис в воке…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покорил их всех одной тарелкой жареного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бега Цзянь Юньлань почти закончил жарить еще одну порцию. Горячий аромат риса распространился вокруг - густой дымок от вока, запах яиц, жареного риса, хрустящей ветчины и креветок…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божественная техника у босса Цзяня? Жарит на бегу? Он может просто нести такой тяжелый вок и бежать?! Нечеловеческая сила???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что делать? И так голоден был, а от этого запаха у меня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толпе с самого раннего утра стояли голодными в очереди, чтобы насладиться этой идеальной тарелкой жареного риса на пустой желудок. Но из-за всех этих перипетий они не только не поели, но еще и были вынуждены пробежать огромный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поплыл этот аромат, многие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слюни текли рекой, глаза горели зеленым огнем. Они пытались подобраться к воку Цзянь Юньланя и подставить открытый рот, чтобы поймать падающие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братан, это как-то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влезть без очереди под шумок. По первоначальной очереди им не светило попасть даже в первую сотню, но, пользуясь тем, что они быстро бежали, они намеренно отталкивали людей впереди, чтобы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эти воришки и халявщики успели осуществить свои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серебристо-белая собака грациозно прыгнула в толпу. Её тело, словно дракон, скользило сквозь людей. Наткнувшись на того, кто лез без очереди, она тут же хватала его за штанину и вытаскивала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её вмешательства эти люди действительно больше не пытались пролезть, а дрожа отступали к краю и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 опоздал, но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Пушок крутой!!!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Пушок легко запрыгнул на трехколесный велосипед. Его движения были ловкими, серебристая шерсть сияла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многие, кто тайно замышлял недоброе, увидев эти золотые глаза, почувствовали, будто перед ними разверзлась огромная пасть, полная острых зубов - взгляд высшего хищника, золотые звериные зрачки, таящие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только что собирался тайком оттолкнуть хрупкую девушку впереди и протиснуться на её место, тут же обмочился от страха и, забившись в угол,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клиенты уже привыкли к этому и невозмутимо объясняли: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Тех, кто лезет без очереди, Пушок будет вечно преследовать,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восхищением смотрели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толпе были и другие глаза, полные страха и гнева, устремленные на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 Дангуй.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Таоте, этого могущественного владыку из мира "Шань Хай Цзин*", Ху Дангуй инстинктивно задрожала. Но в то же время её охватила ненависть из-за отобранного артефакта…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 пер.: "Книга гор и морей" - древний китайский трактат, описывающий мифических существ и географию.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естественно, тоже почувствовал, что кто-то в толпе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повернул голову, золотые глаза сузились, и он увидел в толпе маленькую девочку с пучком на голове, одетую в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взгляд, полный ненависти, был знаком Таоте, но что послужило причиной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пришла в очередь очень рано и стояла близко к началу. Следующая порция риса должна была достаться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Дангуй подумала, что этот рис ей, возможно, уже 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Таоте, глаза Ху Дангуй вспыхнули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погибнуть вместе с Таоте, она отомстит за похищение её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собрала немыслимую храбрость, достала из-за пазухи меч из персикового дерева и бросилась на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Бесстыдный Таоте, верни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 готов! Следующие трое покупателей, поднимите руки! - крикнул Цзянь Юньлань на бегу, выкладывая рис из вока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 уже подскочили и радостно забрали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Наш, наш, хе-хе, спасибо, босс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Чья третья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подходит, некоторые в толпе зашевелились, собираясь влезть без очереди и забрать рис, но, опасаясь грозного Пушка,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вышла из толпы, спрятав меч за спину,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Мо…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Месть, конечно,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этот рис так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- Цзянь Юньлань слегка улыбнулся и протянул ей рис. - Осторожнее, малышка,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он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Дангуй, будучи девятихвостой лисой девяти тысяч лет от роду, внезапно почувствовала, как её гладят по шерстке. Хотя месть никуда не делась,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назвал меня малышкой!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личико девочки залилось румянцем. Она прижала к себе рис. В её больших глазах сверкало страстное желание еды, она то и дело сглатывала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жареный рис Янчжоу, от которого шел белый пар. Каждая рисинка выглядела блестящей и аппетитной, аромат ударял в нос! Густой "дымок вока" смешивался со свежим запахом яиц, морским привкусом креветок, золотистая яичная смесь равномерно покрывала каждую рисинку, а при перемешивании ощущался густой аромат бульона из ветчины Цзиньхуа - всё это вызывало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пристально смотрела на тарелку с рисом, слюна начала выделяться, а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больше не могла сдерживаться и отправила большую ложку риса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рис коснулся языка, как во рту разлился невообразимый аромат "умами"! Рис, обжаренный на сильном огне, золотистый и ароматный. Яйца не было видно, но его вкус чувствовался. Рис слой за слоем равномерно пропитался бульоном, был рассыпчатым, совсем не сухим, а наоборот, ароматным и сочным. Бульон и жир стекали по губам при жевании.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 Ху Дангуй зашипела от обжигающей температуры. Среди плотного, упругого риса попадались хрустящие креветки. При жевании из них вытекал сок, смешиваясь с нежностью ветчины, свежестью горошка, ароматом зимнего бамбука и грибов… Это было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мой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Ху Дангуй. Будучи тысячелетней лисой-демоном, она привыкла есть духовную пищу и плоды, полные духовной энергии, в мире "Шань Хай Цзин". Она думала, что никакая еда из мира смертных не сможет её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тарелка риса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погрузилась в еду, почти забыв себя, не зная, какой сейчас год. Она ела жадно, пока тарелка не опустела. Только тогда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подняла голову, собираясь снова достать меч из персикового дерева, и увидела парящую перед ней в воздухе огромную голову зверя Таоте. Это была его истинная форма, видимая только тем, кто обладал духовной силой. Остальные все так же, ничего не подозревая, бежали за трехколесным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 Дангуй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чистой силе, она не смогла бы справиться и с мизинцем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её ожиданиям, Таоте не приблизился, чтобы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ей в уши донесся переданный мысленно голос - царственный, с оттенком скуки и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твое я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Владыка Таоте задает этот вопрос очень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сноровка?!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Таоте то и дело появлялись такие, как Ху Дангуй, жаждущие мести за то, что он проглотил то одно, то другое их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то есть, ты… ты проглотил мою… Лампаду Чистого Сердца! - дрожащим голосом ответила Ху Дангуй.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родовой артефакт, её девять тысяч лет совершенствования! Всё было уничтожено одним глотком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 равно! Она сейчас же сразится с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 обратно, - цыкнул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кровавая пасть разверзлась, и из неё выпала…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Лампада, украшенная узорами лотоса и облаков, испускающая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родовой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хотела броситься к ней, но лампада была покрыта кровью, гнилым мясом и другими неопознанными жидкостями, поэтому изображение было сильно зацензурено толстым слоем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радоваться ей или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Радоваться, потому что её родовой артефакт и силы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Горевать, потому что… Как же грязно!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грязно, но она видела, что после того, как лампада побывала внутри десятитысячелетнего свирепого зверя, её Лампада Чистого Сердца стала еще острее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теперь эту лампаду использовать??!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 на корточках на земле, с горечью и радостью глядя на свою лампаду, то плача, то смеясь, выражение её лица менялось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перед Таоте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Владыку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 хотел связываться. Он кивнул, зевнул и снова улегся в трехколесном велосипеде. Он проглатывал слишком много всего, иногда просто ради забавы, не пережевывая и не переваривая. Если кто-то приходил требовать свое обратно, он просто возвращал.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инцидент, не стоящий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даже не заметил произошедшего, потому что все его мысли и взгляд были поглощены жареным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рис на бегу - это серьезное испытание для выносливости и кулинарного мастерства. Нужно следить за огнем, за скоростью бега, нельзя из-за бега допускать ошибок в деталях…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долгий марафон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профессор Мужун и председатель Гу оказались настоящими стратегами. Их маршрут был спланирован гениально: по оптимальному пути они прибыли в знаменитый район уличной еды в Юньчуане.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"Лучший способ спрятаться - спрятать каплю воды в океане".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троих почтенных господ появились уверенные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Идеального места, чтобы спрятаться от городской управы, было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помнил это место. В прошлый раз, когда он учил Гу Синчжоу торговать, он продавал здесь лимонный жареный рис. Сейчас был утренний рынок, не такой оживленный, как ночной, но многие торговцы уже продавали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владельцы утренних ларьков подняли головы и увидели приближающийся издалека трехколесный велосипед, а за ним - огромную толпу из сотен бегущих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торговцев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Охренеть! Что это за закусочная, которая приехала со своими собственными клиентами??!!!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