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бегущей толпы члены фан-клуба босса вонтонов были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пожилые клиенты в очереди питали стереотипы, считая, что молодежь, одержимая "погоней за айдолами", целыми днями сидит дома, смотрит телевизор или компьютер, скупает всякие дорогие "карточки", до ночи играет в игры… и здоровье у них должно быть ни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прямо противоположной.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минут бега большинство людей уже задыхались, но члены фан-клуба во главе с Е Мин и Тань Тинтин по-прежнему двигались бодро, с упорством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Голубое небо, белые облака! Вперед!!! Жареный рис босса Цзяня уже впереди! Уже виден утренний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Голубое небо, белые облака! Вместе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немного! Когда доберемся, раздам новые бесплатные плюшки!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"Голубое небо, белые облака" - так они назвали свой фандом.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уже задыхаясь, хотели остановиться, но, услышав слово "бесплатные плюшки", их глаза тут же вспыхнули золотым светом. Словно получив заряд бодрости, они снова ускорились и помчались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Пекинского университета смотрели на них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все из одного университета, почему вы такие особенные?!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Фейковая военная подготовка для студентов: стоять по стойке смирно, маршировать, разучивать армейский рукопашный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военная подготовка для студентов: жареный рис босса Цзяня впереди, по прибытии раздача бесплатных плюшек!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Мин стояла далеко в очереди, бежала она почти в самом её начале. На бегу она держала беззеркалку и щелкала Цзянь Юньланя - кадр за кадром, каждый из которых был восхитителен. Она удовлетворенно 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Цзянь, подбрасывающий рис на бегу, волосы развеваются на ветру, открывая гладкий лоб, лицо неземной красоты, солнечный свет очерчивает его изящные черты и ту самую небесную голубизну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огромным черным воком в руке и идеальным подбрасыванием риса - это было невероятно, прекрасно и абсурдно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это их фандом и любил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Фанатеть по боссу Цзяню было проще, 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красив, но и талантлив (превосходный повар), никогда не спекулирует на шипперстве (в его рабочем окружении нет ровесников), не мучает фанатов, нет черного пиара, не унижает других, и даже не требует вложений (самая дорогая покупка - тарелка риса за пятьдесят юаней)… Иметь такого айдола - просто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день, когда босс Цзянь появился у Южных ворот Пекинского университета, Е Мин и её парень Се Аньян стали его фанатами и основали фан-клуб. Первую запись на стене признаний тоже опубликовала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босс Цзянь прославился у здания "Юаньчжоу Групп", их фан-клуб тоже разросся. Видя, как всё больше людей влюбляются в босса Цзяня, Е Мин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босс Цзянь был невероятно вынослив: мог часами стоять под палящим солнцем, постоянно махать воком, подбрасывать рис, работать у раскаленной плиты. Это тяжелый физический труд, и раз босс Цзянь мог это делать, то и его фанаты не хотели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сама Е Мин - за последние несколько дней, бегая за боссом Цзянем и тренируясь в спортзале, она загорела до бронзового оттенка, обзавелась шестью кубиками пресса и чувствовала себя полной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стремилась быть бледной и худой, но сейчас была абсолютно довольна своей фигурой. Встретив на улице мерзавца, подглядывающего под юбки девушкам, она могла одним ударом уложить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разделяла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 Мин, она бежала впереди, держа в руках маленький альбом для набросков и рисуя на ходу. На листе уже появился чиби-Цзянь Юньлань с воком в руке, преследующий трехколесный велосипед и жарящий рис на бегу. На рисунке Цзянь Юньлань был ростом в три головы, с короткими ручками и ножками, в поварском колпаке -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большинство чиби-рисунков для бесплатного мерча фан-клуба были созданы Тань Тинтин. В фан-клубе её называли "Великая 3Т". Она всегда была на передовой, снабжая всех самыми свежими и милыми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рисовать Тань Тинтин научилась еще в старшей школе. Тогда она рисовала каждый день, выплескивая на бумагу всю свою невысказанную тревогу и боль. Рисование практически помогло ей пережить самое трудное время перед выпускными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экзаменов, поддавшись на уговоры своего тогдашнего парня, поступившего в колледж, она согласилась с ним встречаться. После этого её личное время было безгранично поглощено, она была вынуждена отдалиться от многих друзей, а времени на рисование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вонтонам босса Цзяня она раскусила своего бывшего и заодно снова взялась за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любовалась своим рисунком, когда её телефон завибрировал - сразу три сообщения. От бывшего парня с ником "Козел", от младшекурсника с ником "Студент-спортсмен 188 см с прессом" и от старшекурсника с ником "Красавчик-аспирант из богатой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Задолбали, - Тань Тинтин по очереди заблокировала их всех. - Не видите, я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блокировкой, она обрела покой. Тань Тинтин снова взяла карандаш и нарисовала на бумаге яркий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рассталась с парнем, многие, видевшие её рисунки, хвалили её, говоря, что в них появилось больше жизни и души, особенно в работах, связанных с боссом Цзянем - вонтоны, жареный рис - всё выглядело таким живым, с потрясающей атмосферой…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без парня - кисть легка, как у гения!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эта темная туча пылких клиентов, преследующих трехколесный велосипед босса Цзяня, прибыла на утренний рынок района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местных закусочных с растерянными взглядами смотрели на эту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Приближающийся трехколесный велосипед двигался с огромной скоростью. Котлы сзади все еще дымились, а владелец закусочной бежал за велосипедом, жаря на ходу и время от времени демонстрируя виртуозное подбрасывание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профессионализм! Взгляды местных торговцев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божественная закусочная?!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приехала со своими клиентами, так еще и с целым фан-клубом!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зрелища они еще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оказался очень надежным и остановил трехколесный велосипед на том же месте, где они торговали на ночном рынке в прошлый раз. Цзянь Юньлань хорошо знал это место. Как только транспорт остановился, он тут же снова разжег огонь, начал жарить новую порцию риса. Раскаленное масло зашипело, золотистый рис забурлил в воке…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тут же пробудил воспоминания у многих, словно они вернулись в ту особенную ночь, когда сквозь густые запахи пробился свежий аромат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Вэнь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тогда на ночном рынке лимонный жареный рис, она не могла его забыть. Позже она увидела в интернете, как босс Цзянь стал популярным. Хотя ей очень хотелось снова отведать этого божественного риса, её работа была далеко от "Юаньчжоу Групп", да и народу было слишком много - она просто не могла выстоять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гуляя сегодня по утреннему рынку, она увидела, как босс Цзянь подъехал на своем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Моли была в восторге и тут же присоединилась к очереди. Люди, разбросанные вокруг, тоже хлынули к ним,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Вэнь Моли стоял студент, который тоже пробовал лимонный рис на ночном рынке. Он самоуверенно пригладил волосы. И многие другие клиенты тоже вздыхали с похожими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приехал сюда торговать - он думает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не тайная влюбленность, то что? Хе-хе, рис, я 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Судьбоносная любовь! Я еще не успела его найти, а он сам приехал ко мне! Ах, ах, ну просто неотразимая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них столько самоуверенности?!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самоуверенных клиентов, Вэнь Моли, глядя на длинную очередь, была настроена довольно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народу… Удастся ли вообще достоять?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разделяла её беспокойство, но больше её злила разгоревшаяся рядом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Середина очереди четко разделилась на две фракции. Слева - "партия Нин Шэна" во главе с Ли Юнь, Ли Минси и студентами факультета компьютерных наук Пекинского университета. Справа - "партия Гу Синчжоу" во главе с секретарем и преданными подчиненными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Нин Шэна и Гу Синчжоу арестовали прямо на глазах у всех за драку, и они до сих пор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споры о причине драки, её ходе и о том, кто прав, а кто виноват, всё еще бушевали среди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и другие, будучи одногруппниками, соседями по общежитию и друзьями Нин Шэна на протяжении трех лет, конечно же, были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 Нин ни за что не стал бы драться первым! Это наверняка тот Гу что-то сделал из ряда вон выходящее, например, отобрал рис! Подло и бесстыдно! А Бог Нин просто восстанавливал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подчиненные, которые годами получали от Гу Синчжоу высокую зарплату, конечно же, были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платит, тот и прав! Не могут же они, получая деньги от господина Гу, не заступаться за него! Где потом еще найдешь такого щедрого спонсора… то есть, такого хорошего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разными целями обе группы стояли в очереди, скрестив руки на груди и гневно сверля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напористо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Нин Шэн уходил из дома в полном порядке, а у ларька с рисом подрался с вашим этим Гу! Вы, "преданные подчиненные", вот так следите за своим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команда Гу Синчжоу растерянно молчала. Через мгновение вперед выступил 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мама Нин Шэна! Дело было так… Оба они молодые, горячие… э-э… из-за вкусного жареного риса возникла небольшая словесная перепалка…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тон уже был заметно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знали истинной причины конфликта, но господин Гу каждый день вел себя эксцентрично, и если он какой-нибудь своей безумной выходкой вывел из себя хорошего парня, они бы не слишком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Минси взяла инициативу и перевес на их стороне, партия Нин Шэна перешла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начала приводить факты и доказательства: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Нин Шэн отлично учится, а его характер просто безупречен! Еще со школы переводил старушек через дорогу, в Пекинском университете о нем только хорошие отзывы! А ваш этот Гу… хмф! Какие у него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нервно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господин Гу… он платит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Студенты-компьютерщики нахмурили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Нин Шэн - признанный государством отличник, три года получал государственную стипендию!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господин Гу… он платит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завершила атаку, нанеся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Нин Шэн получил одобрение самого босса Цзяня! Помогал ему чистить креветки! И каждый раз занимал первое место в очереди! Разве обычный человек способен на такую выдержку?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до этого сохранявшие нейтралитет, услышав это, тут же прониклись глубоким уважением к этому человеку по имени "Нин Шэн".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 помогал боссу Цзяню чистить креветки!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"Одобрение босса Цзяня.jpg"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каждый раз занимал первое место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весомо, понимали только те, кто сам каждый день стоял в очереди у ларька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начались перешептывания. Этот мощный удар окончательно лишил партию Гу Синчжоу возможности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пепельным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господин Гу… он платит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битвы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мог видеть, что партия Гу Синчжоу была полностью подавлена партией Нин Шэна и не могла оказать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случайные прохожие вмешались: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мимо проходил, скажу по справедливости: судя по всему, в этой ситуации действительно виноват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его команда обливались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сбились в кучку, что-то тихо обсуждая, перешептываясь и даже достали блокнот с ручкой, что-то чертя и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Нин Шэна ждала, скрестив руки, думая, что те готовятся к отчаянной контратаке, что у них еще есть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Нин Шэна оставалась в напряженном боевом состоянии, готовая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долгих обсуждений секретарь и команда Гу Синчжоу хлопнут блокнотом по руке, и их взгляды изменятся: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ведь вы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Нин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команда вытерли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как мы жили все эти годы?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разбросал жареный рис с яйцом по всему полу, и мне каждый раз приходилось убирать!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каждый день нес какой-то бред, творил безумные вещи, а мне приходилось подыгрывать и даже говорить заученные фразы! Что-то вроде "Президент давно так не смеялся" или "Это милость президента к вам, не будьте неблагодарны"!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 и дело звонил мне посреди ночи, тащил в клуб, чтобы полюбоваться на несчастных студентов, вынужденных там подрабатывать…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профессиональной команды были полны боли и горечи, каждое слово - как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Нин Шэна, только что такая грозная, теперь растерялась. Что же делать? Казалось… этим людям было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Нин Шэна беспомощно переглянулись и, движимые гуманистическим состраданием, подошли, похлопали их по плечам и протянули носовые платки,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ладно-ладно,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тоже нелегко пришлось… Все мы работяги, всем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Очередь за рисом скоро подойдет, взбодритесь! Скоро будет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о рисе. А почему Нин Шэна и Гу Синчжоу сегодня нет? - небрежно спросил кто-то рядом. - Они что, все еще в кутузке?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и Гу Синчжоу - главные фанаты жареного риса, способные даже подраться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почему Нин Шэн и Гу Синчжоу не оказались в первых рядах очереди, нужно немного отмотать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офицеру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действие жареного риса, старина Чжан потребовал, чтобы Нин Шэн и Гу Синчжоу отвели его к ларьку встать в очередь. Но, пройдя немного, он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вы помирились, почему лица такие кислые? - старина Чжан посмотрел налево, потом направо, чувствуя, что что-то не так. Подумав немного, он хлопнул себя по лбу, придумав гениальную идею: - Вот что! Возьмитесь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и 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сам-то слышишь,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такого? Хорошие друзья, рука об руку, идут покупать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Или… вы на самом деле меня обманули? Вы вовсе не помирились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Нин Шэн с каменным лицом и фальшивой улыбкой протянул руку. Гу Синчжоу с не менее фальшивой улыбкой, скрипя зубами, схватил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сжали руки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силой, словно хотели раздавить друг другу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"Сломаю ему правую руку, посмотрим, как он сегодня будет есть рис!" - подумал Нин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у этого парня такая силища? Он что, со мной армрестлингом решил помериться? Я не проиграю!" - подумал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рукопожатие продолжалось до самого прихода городской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управу, увидев панику у соседних ларьков, старина Чжан закурил сигарету и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 поговорю с управой.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сотруднику в флуоресцентном жилете, протянул ему сигарету и понизив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Братан, может, как-то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Жареный рис у того парня просто обалденный! Дай мне купить порцию, а потом закрывай,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управы: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случаем, не фальшивый полицейский?!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едва старина Чжан отошел, руки Нин Шэна и Гу Синчжоу мгновенно разжались, быстрее, чем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рис, я бы и не подумал с тобой за руку здороваться!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думаешь, мне твое рукопожатие очень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уже достал спиртовую салфетку и начал протирать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Синчжоу помрачнело. Не желая уступать, он огляделся… не найдя ничего подходящего, он с досадой вытер руку о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какой брезгливый!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толпа стремительно рванула вперед, преследуя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и Гу Синчжоу, не желая отставать, тоже побежали. Хотя внешне это было не слишком заметно, Нин Шэн с детства помогал семье по хозяйству. С виду худой, на самом деле он был покрыт тонким слоем рельефных мышц, так что с выносливостью у него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Синчжоу -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властному президенту, у него от природы были прекрасные восемь кубиков пресса, но с детства он везде передвигался на роскошных машинах и никогда не сталкивался с необходимостью бегать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Гу Синчжоу…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минут прошли нормально, но на шестой минуте Гу Синчжоу почувствовал, что уши заложило, земля уходит из-под ног, голова кружится, а воздуха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ясный, уже девять утра. Солнце палило, и хотя тень от деревьев немного спасала, он все равно весь взмок,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десятой минуте Гу Синчжоу уже еле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конец?"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посмотрел на синее небо с отчаянием в глазах. В предсмертном бреду перед его глазами возникла…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Горячий, золотистый, ароматный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 матери он перешел в руки десятилетнего Нин Шэна, а затем тот самый уличный торговец взял лопатку и в шуме оживленной улочной ярмарки приготовил эту дымящуюся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лет, столько лет метаний, поисков, одержимости - и все ради того, чтобы снова ощутить этот обжигающий вкус, это чувство счастья, переполняющее при каждом укусе.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хороший рис, а я его больше никогда не попробую", - Гу Синчжоу криво усмехнулся, его улыбка была полна бесконечной печали и иронии. - "Ха-а, ха-ха, этот рис могут есть все, не только я один. Значит, это я его недостоин".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сквозь пеструю листву посмотрел на бескрайнее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 падали ему на лицо. Но Гу Синчжоу чувствовал холод, словно оказался посреди снежной пустыни. Его шаги замедлялись.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толпа проносилась мимо него. Все смеялись, шумели, полные надежды преследовали уезжающий трехколесный велосипед, полный их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Синчжоу остался один - запыхавшийся, измученный, брошенный в темном, безрадостном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жизнь изначально не имела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скривил губы, перестал бороться. Последние силы покинули его. Он закрыл глаза и начал падать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его подхватили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прикосновение, запах спирта, четко очерченные костяшки, длинные пальцы, мозоли на подушечках от частого набора текста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рывком поднял его, взвалил на плечо и так, с Гу Синчжоу на плече,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резко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грело их, тени деревьев плясали, пейзаж вокруг стремительно менялся. Нин Шэн бежал невероятно быстро, за мгновение обогнав несколько человек, словно ветер пронесся сквозь толпу и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Нин Шэна, на его густые ресницы и спокойный взгляд, Гу Синчжоу ощутил внутренний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сердце забилось чаще. Неужели Нин Шэн специально вернулся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Нин Шэн… действительно испытывает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зачем ты мне помогаешь? - Гу Синчжоу поджал губы и с трудом спросил. - Неужели ты ко мне все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нахмурился и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обещал половину своего риса, забыл? Хочешь отказаться?!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Гу Синчжоу замедлил его, Нин Шэн был очень зол и бежал, бормоча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из-за тебя я не поем риса, то на следующей неделе справлю тебе седьмой день поминок.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Так! И!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все дело в жареном рисе босса Цзяня,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захотелось вернуться на десять секунд назад и стукнуть себя по башке за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нес Гу Синчжоу совершенно не элегантно, просто как мешок с картошкой. Живот Гу Синчжоу упирался Нин Шэну в плечо. От такой тряски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Полегче, предок мой, - пробормотал Гу Синчжоу, чувствуя, как все плывет перед глазами. - Меня укачивает… то есть, меня от людей укачивает!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проблем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стащил Гу Синчжоу с плеча и поменял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несут принцессу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одним большим отличием…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Синчжоу было обращено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 стороны это выглядело, будто Нин Шэн нес перед собой мужчину ростом под метр девяносто и быстро 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бросала на них восхищенные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круто! Такая пробежка с утяжелением тянет на олимпийский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Ради тарелки жареного риса люди готовы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Восьмидесятилетний старик парализован, но любящий сын не оставляет его и даже несет поесть жареного риса…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"Восьмидесятилетний парализованный старик" 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Шэн, которого назвали "сыном",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ему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Гу Тяньчэн, внезапно обретший еще одного "папашу",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обо мне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