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огромном котле поднимался пар, в нем помещалось пять-шесть дуршлагов. Малатан для Сюй Лицзюнь и Сун Ланьчжэнь готовился в двух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разные ингредиенты требовали разного времени варки, Цзянь Юньлань сначала положил те, что варились дольше - фрикадельки, картофель, - затем добавил говядину, требуху, грибы эноки и, наконец, салат-латук, который достаточно было лишь ошпарить.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Лицзюнь и Сун Ланьчжэнь видели только его невероятно ловкие движения. Он словно с точностью до секунды знал, когда класть каждый ингредиент, и действовал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ограничения по приправам? Слабоострый, среднеострый или очень острый? - Цзянь Юньлань взял большую миску и спросил Сун Ланьчжэнь.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ограничений, давайте… очень острый,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выглядели очень свежими: измельченный чеснок источал сильный аромат, зеленый лук тоже был нежным, а перец чили - ярко-красным. Но больше всего привлекало внимание острое масло чили - его запах совершенно отличался от магазинного, и выглядело оно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давно не ела острого, но в молодости она была его большой поклонницей. Сейчас, когда представилась такая возможность, она, конечно, хотела насладиться 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острое масло чили вы сами делали? - с любопытством спросила Сун Ланьчжэнь.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делал, секретный рецепт, - улыбнулся Цзянь Юньлань. - Сухие приправы тоже сам молол.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 женщины изумленно раскрыли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большую миску для Сун Ланьчжэнь Цзянь Юньлань ловко добавил различные приправы и, наконец, налил полный половник бульона. Под светом лампы эта большая миска с бульоном источала аромат, имела ярко-красный цвет, а на дне лежали перец чили, сычуаньский перец и сушеный чили. Цзянь Юньлань достал из котла идеально сваренные ингредиенты, одним взмахом дуршлага переложил их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полил еще слоем бульона, посыпал обильно зеленым луком, кинзой и белым кунжутом - и первая миска малатана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сказал 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потерла руки, словно муха, и почти нетерпеливо взяла миску. Красный суп в миске был невероятно соблазнительным, из поднимающегося горячего пара исходил густой аромат говяжьего бульона и пряность красного масла, а ингредиенты в миске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Свернувшаяся говядина, требуха, полностью покрытая острым маслом чили, жареный тофу, впитавший бульон, и хрустящий нежный салат-латук…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выбирала, это не казалось таким уж большим количеством, но сейчас, глядя на полную миску, она поняла, что всего за сто юаней это было невероятно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взяла палочками кусочек говядины. Говядина была покрыта красным маслом и белым кунжутом, и когда она подняла ее палочками, красное масло капало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остынет, она отправила этот горячий кусочек говядины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говядины был тонким и нежным, сваренным до идеальной степени готовности. Собственная нежность говядины и приятная жирность стали еще вкуснее на фоне говяжьего бульона с красным маслом. При жевании сочная жировая прослойка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острота не ощущалась, но чем больше она ела, тем сильнее она распространялась во рту. Вскоре губы Сун Ланьчжэнь онемели, а язык горел от остроты и жара, она не могла удержаться от того, чтобы постоянно выдыхать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невестка не любила острое, Сун Ланьчжэнь тоже долгое время его не ела. Сейчас ее желудок наконец-то получил долгожданное удовлетворение от этой остроты. Одно слово -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кусочек говядины, Сун Ланьчжэнь взяла кусочек картофеля. Ломтик картофеля был довольно толстым, пропитанным красным маслом. Откусив кусочек, она почувствовала, что он тает во рту, имея рассыпчатую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Цзянь Юньланю удалось так точно рассчитать время варки, но этот картофель остался целым, даже не развалился при поднятии палочками, но при этом таял во рту, будучи сваренным в горячем бульоне до идеальной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вкусно! - Сун Ланьчжэнь покраснела от остроты, ела не останавливаясь, и даже отпила немного супа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остро, но суп был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вкус говяжьих костей, совершенно без привкуса промышленных добавок, насыщенный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вкусно ест Сун Ланьчжэнь, Сюй Лицзюнь тоже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действительно так вкусно? Сюй Лицзюнь редко ела такую уличную еду и все еще немного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моя порция еще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ваши говяжьи фрикадельки с жилами нужно варить подольше, почти готово, - сказал Цзянь Юньлань, беря миску. - Какие-то ограничения? Какая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кинзу, - сказала Сюй Лицзюнь. - В остальном ограничений нет. Среднеострый, пожалуйста,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большая миска малатана Сюй Лицзюнь тоже была готова, дымясь и источая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Лицзюнь была любительницей требухи, поэтому, как только получила миску, она без колебаний взяла палочками кусочек требухи. Свежая требуха была больше ее ладони, тяжелая и дрожащая, покрытая блестящим красным маслом, чесноком и белым кунжутом, с нее капал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кусочек требухи в рот, Сюй Лицзюнь тоже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она может быть такой хрустящей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тонкую и свежую требуху очень сложно приготовить правильно. Сюй Лицзюнь сама каждый раз, когда ела хого, либо не доваривала требуху, либо переваривала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требуха была невероятно хрустящей и нежной, легко раскусывалась и впитала в себя говяжий бульон. Пряный бульон еще больше подчеркивал свежесть требухи. При жевании насыщенный бульон и сок требухи наполняли рот, текстура была очень упругой, жевать ее было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горячую требуху, Сюй Лицзюнь взяла говяжью фрикадельку с жилами.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фрикаделька тоже совершенно отличалась от замороженных фрикаделек из супермаркета. Она была очень плотной, и при раскусывании из нее брызгал сок. Текстура фрикадельки была упругой и эластичной, жир таял во рту, делая ее особенно вкусной на фоне красного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говяжья фрикаделька с жилами, оказывается, ручной 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Лицзюнь держала миску, и чем больше ела, тем больше удивлялась. Когда мясо немного приелось, она взяла палочками салат-латук. Свежий и сочный салат хрустел во рту. Поскольку салат хорошо впитывал сок, даже в нем чувствовался насыщенный вкус бульона, и он казался вкуснее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Сюй Лицзюнь показала Цзянь Юньланю большой палец. - Хозяин Цзянь, одно только это мастерство стоит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Лицзюнь смотрела на Цзянь Юньланя, и он нравился ей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было не вмешиваться в личную жизнь дочери. Но, пробуя такой вкусный малатан, Сюй Лицзюнь снова не удержалась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дочь и хозяин Цзянь сойдутся, то она, как тёща, сможет каждый день есть такой вкусный малатан? Эх, как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Ланьчжэнь только что доела целую миску и вытирала пот салфеткой. Вытирая пот,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вкусно, хозяин Цзянь, я хочу еще одну порцию, забрать с собой для моей внучки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Юньлань достал контейнер для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малатан лучше всего есть на месте, Цзянь Юньлань понимал, что у многих покупателей есть потребность взять еду с собой. А взять с собой и есть, смотря сериал, - разве это не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снова начала выбирать ингредиенты. Маленькая девочка любила перепелиные яйца, взяла несколько шпажек. Эта говядина… хотя маленькая девочка не любила говядину, но ее бабушка любила, взяла несколько шпажек. Жареный тофу был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Сун Ланьчжэнь уже не могла понять, выбирает ли она для себя или для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еще несколько прохожих были привлечены и присоединились к очереди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увидев, как вкусно едят две тётушки. Кто-то хотел малатан, но устал от однообразного вкуса малатана "Ян XXфу" и "Чжан XX" и хотел попробовать что-то свежее и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очереди также стояли две-три Омеги-старшеклассницы, только что закончившие вечерние занятия, которые просто хотели перекинуться парой слов с красивым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синюю спортивную форму, были и парни, и девушки, выглядели на семнадцать-восемнадцать лет, полные юношеской энергии, с покрасневшими щеками, тихо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Альфу такого типа, такой нежный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кто красивее, хозяин или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сравнивать! К тому же, брат Мин еще не дифференцировался. Если бы брат Мин дифференцировался в Альфу, я бы первой за ним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досталось? Я уже тайная девушка брата Мина… Но хозяин тоже такой красивый, и малатан так вкусно пахнет, так сложно выбрать,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разговору, "брат Мин", вероятно, был самым красивым парнем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 болтая, начали выбирать себе парня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нежный возраст…" - невольно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лотком с малатаном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группы старшеклассников, многие другие тоже заинтересовались Цзянь Юньланем и, стоя в очереди, заговаривали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недавно начали торговать? Раньше вас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выглядят такими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пряный аромат так щекочет нос~ Это острое масло чили вы сами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варкой малатана Цзянь Юньлань успевал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покупатель, получив корзинку и выбрав ингредиенты, чувствовал, как его за край одежды тянет большой серебристый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был очень величественным и красивым, но совсем не страшным, с элегантной и спокойной манерой поведения. На шее у пса висела маленькая корзинка, он протягивал лапу и вежливо передавал выбравшему ингредиенты человеку номерной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красивый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понимает, какой у меня номер?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были очарованы этой сценой работающей собаки и, восторженно улыбаясь, достали телефоны, чтобы сфотографировать и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ваша собака? - с любопытством спросила одна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сотрудник, - сказал Цзянь Юньлань. - Сотрудников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Кажется,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серьезного красавца-хозяина и красивого пса-сотрудника, старшеклассница прижала руки к лицу, чуть не истекая кровью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тоже раздались добродушные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смех сменился удивленными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бульон этого малатана такой ароматный, я никогда не пью бульон от малатана, но не удержался и выпил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пробовали тофу? Тофу потрясающий, такой нежный и скользкий,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эноки - вот это вещь, чем дольше жуешь, тем вкуснее, боже… А еще требуха, знал бы - взял бы побольше требухи. Эта требуха - настоящая свежая требуха, я раньше в той сетевой забегаловке ел требуху с привкусом отбеливателя, у меня аж фобия развилась.]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за малатан - многие платили со скрипом в сердце, но, попробовав, сразу понимали, насколько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ингредиенты были свежайшими, вкус бульона - бесподобным, а мастерство хозяина - выше всяких похвал. Время варки было рассчитано идеально. Это был малатан из малатанов, король малатанов, шедевр,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вкусный малатан не попробуешь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привлекала эта шумная толпа, потеющая, дышащая паром и с аппетитом поедающая малатан, и они присоединялись к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Фэн Даньцин вернулась к лотку с малатаном, она увидела, что лоток, который полчаса назад был пуст, теперь окружен небольшой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ел, стоя с миской на обочине, кто-то стоял на цыпочках, с нетерпением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я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 тяжелой формой нерешительности, отпугнутая высокой ценой в сто юаней, Фэн Даньцин дошла до входа в "Ян XXфу". Но она колебалась между "Ян XXфу" и "Чжан XX", не зная,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манящий аромат говяжьего бульона с красным маслом все еще витал у нее в носу, становясь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замороженные полуфабрикаты, фрикадельки и синтетическое мясо в холодильнике сетевого магазина, Фэн Даньцин все больше теряла аппетит, но живот урчал, напоминая о необходимости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Даньцин решила: сто юаней так сто юаней, она должна попробовать этот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очередь становится все длиннее, Фэн Даньцин больше не колебалась и быстро встала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целого дня работы, голод и сонливость навалились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веял теплый ветер с ароматом малатана, вокруг люди ели с жаром, что заставляло Фэн Даньцин чувствовать себя еще более усталой и голодной. Очередь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такова жизнь рабочего человека, ничего не поделаешь. Каждый день такой тяжелый, такой утомительный,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вдруг увидела, как лампа-лотос, висевшая над лотком неподалеку, вспыхнула, словно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словно нежные руки мягко помассировали ей виски, а в ушах прозвучал нежный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устала после рабочего дня, отдохни хорошенько~ И помни, не влюбляйся!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меня сестренкой! …Погодите, что еще за "не влюбляйся"?"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Даньцин моргнула, туманное сознание рассеялось,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усталость как рукой сняло, она почувствовала ясность в глазах, все чувства обострились, она ощущала осенний вечерний ветер, звезды на небе, шум толпы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ей очень комфортным и уютным, словно ее мягко поддерживали огни тысяч домов, а шаги были легкими, как по облакам. А лоток с малатана перед ней казался еще более теплым и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тоже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внезапно стало как-то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расслабляет.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вдруг спина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помешанный на любви, вдруг перестал хотеть писать своему крашу…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это сила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Ху Дангуй, сидевшая в лампе-лотосе, слегка улыбнулась: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усталость исчезла, люди в очереди стали терпеливее, а запах малатана, доносившийся до их носов, стал еще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Даньцин смотрела на котел с горячим бульоном и свежие ингредиенты под светом лампы, слюна непрерывно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стояние в очереди расслабило ее, казалось, она могла бы простоять так еще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хотелось поскорее съесть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меня, если бы я тогда не колебалась, то, наверное, уже доела бы свой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Юньлань варил очень быстро, и вскоре настала очередь Фэн Даньцин. Взяв корзинку и выбрав ингредиенты, она терпеливо ждала. Вскоре ей вручили полную миску горячего малатана.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Даньцин сначала взяла кусочек жареного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впитал бульон, был мягким, и когда она откусила кусочек, из него хлынул густой суп. Горячий и пряный, сам тофу был потрясающим на вкус, легко жевался, и чем больше ела, тем больше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перепелиное яйцо. Яйцо было маленьким, но желток внутри был очень кремовым, вытекая, словно песочная жидкость, обжигая рот. Пропитанное красным острым маслом, оно было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вкусно, эта острота такая настоящая, - как и многие другие посетители, Фэн Даньцин вскоре погрузилась в наслаждение едой, совершенно забыв обо всем. - У-у-у, почему я не пришла в очередь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 малатаном собиралось все больше и больше людей. Цзянь Юньлань, хоть и торговал всего первый день, уже стал одним из самых популярных лотков у входа в жилой комплекс "Лотосовый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восемь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малатан закончился, - Цзянь Юньлань поднял пустую корзину с ингредиентами и с сожалением объявил. - На этой неделе я буду ставить лоток у входа в комплекс каждый вечер в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прохожих, привлеченных ароматом, только хотели подойти купить, как услышали,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пораньше с работы уйдем, в семь часов придем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посетители, которым удалось попробовать малатан, молча запомнили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целую миску малатана, Фэн Даньцин подняла голову и 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завтра после работы не будет колебаться, а сразу пойдет к этому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неся упакованный для внучки малатан, вошла в третий корпус "Цинхэ" жилого комплекса "Лотосовый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"Лотосовый пруд" был старым комплексом двадцатилетней давности, очень большим, разделенным на множество зон. Сун Ланьчжэнь с мужем жили в районе вилл, недалеко от главного входа, но до "Цинхэ" нужно было идти минут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Корпуса "Цинхэ" с первого по третий были высотными зданиями с лифтами. Этот район находился рядом с торговой улицей у северного входа и школой, поэтому здесь жило много молодежи: студенты, снимавшие жилье, молодые пары. Сын и невестка Сун Ланьчжэнь с трехлетней внучкой Сяся тоже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северного входа находилась Городская средняя школа №1, поэтому здесь также снимали жилье многие старшеклассники, учившиеся на дневном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старшеклассников были те, кто снимал жилье один, и те, с кем жили родители или старшие родственники. Сейчас было девять вечера, время окончания вечерних занятий. Многие ученики в школьной форме с большими рюкзаками устало входили в подъезды.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Ланьчжэнь вошла в холл первого этажа, она увидела несколько тётушек, стоявших и болтавших, щелкая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погода похолодала, и люди предпочитали болтать не на улице, а внутри зданий. Увидев Сун Ланьчжэнь, тётушки помахали ей рукой, приглашая присоединиться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Сун, сегодня снова пришла к Сяся? Опять принесла ей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Упаковала малатан, - улыбнулась Сун Ланьчжэнь, поднимая контейнер в руке. - Принесла немного для нашей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переглянулись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"Упакованный малатан с улицы, может ли он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главными поварами в своих семьях и обычно свысока смотрели на негигиеничную еду на вынос, сетевые закусочные и уличные лотки. Сун Ланьчжэнь раньше сама им жаловалась на это, почему же она сейчас изменила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заметила сомнение в их глазах, но не стала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была рада, что другие тётушки ее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узнает об этом вкуснейшем малатане, тем больше будет конкурентов! Лучше не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она и попробовала его всего раз, у Сун Ланьчжэнь уже проснулся соревновательный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не стали долго зацикливаться на этом вопросе и быстро перешли к новой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недавно перешел в третий класс старшей школы, каждый день устает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Хань, тебе нужно сварить ему суп из свиных ребрышек, чтобы подкрепить силы. Кстати, как там твоя история с лопнувшей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Спросили тётушку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Хань с прической боб, державшая на поводке милого пуделя, почесала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трубой мне очень помог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тётушка Хань посмотрела вдаль, и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Легок на помине, Сяо Мин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тоже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дверь холла со звуком "ди" разъехалась в стороны, и вошел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восемнадцать лет, возраст активного роста. Он был высоким и худым, как свойственно юношам этого возраста. Школьная форма была немного свободной, рукава закатаны до локтей. Юноша был строен, на плече нес мешок риса, обнажая четкие мышцы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ладонь, можно было увидеть мозоли - это были руки, привыкшие к тяжелому физическому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загорелой до пшеничного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шла серая собака ростом ему по пояс, породы не разобрать, похоже, дворняга, она послушно следовала за ним,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сюда, сюда! - радостно позвала его тётушка Хань. - Я еще не поблагодарила тебя как следует за то, что помог мне с трубой. Позже зайди ко мне домой выпить супа, я только что сварила питательный бульон, возьми немного и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подошел ближе, и Сун Ланьчжэнь смогла рассмотреть его лицо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примечательным в юноше были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восемнадцатилетнего Юй Мина были глаза, не соответствующие его изящной внешности -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темными и яркими, при взгляде на них вспоминался одиноко выросший волчонок - свирепый, дикий, но перед старшими послушно прячущий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Моего брата сейчас нет, он уехал в летний лагерь, - юноша опустил ресницы и тихо ответил тётушке Хань. - Тётушка, оставьте суп для Сяо Лин, мне нужно еще повторить материал к месячному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Мин разговаривал с тётушками, его большая собака послушно лежала на полу, не лаяла, а просто смотрела на тётушек своими влажными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очень общительной. Увидев Сун Ланьчжэнь впервые, она подошла, понюхала ее руку, затем послушно лизнула ее, ласково потерлась, издавая тихое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собака! - обрадовалась Сун Ланьчжэнь.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собаку, она вспомнила ту большую собаку, которую видела сегодня у лотка с малатаном. Та серебристая собака была величественной, но немного холодной и не очень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она рабочая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ее зовут Лянлян, - улыбнулся Юй Мин и небрежно погладил Лянлян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радостно потерлась о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 пить суп, сваренный тётушкой? - Тётушка Хань немного расстроилась, похлопала Юй Мина по плечу, жалея его. - Сяо Мин, ты каждый день так усердно учишься, опять, наверное, плохо ел, кажется, еще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тётушки Хань Сун Ланьчжэнь тоже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ней действительно был слишком худым. С одной стороны, это было связано с подростковым возрастом, с другой - действительно казалось, что он недоедает.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покачал головой,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проходил мимо почтового отделения, там сказали, что это рис тётушки Ли, я по пути и захватил его, оставлю у вашей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указал на мешок риса, который нес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ребенок, сколько раз говорила, не утруждай себя! Учеба и так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тётушки окружили Юй Мина и тоже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Мин и нам раньше много помогал с переездом, действительно утомил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раньше помогал выгуливать собаку, переносить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младший болел, именно Юй Мин помог отнести его в местную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невестка Сун Ланьчжэнь только что переехали, и сама Сун Ланьчжэнь здесь не жила, поэтому она мало знала о Юй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тётушек, Юй Мин был очень популярен в третьем корпусе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отзывчивым, всегда сам предлагал помощь по хозяйству - носить рис, чинить трубы, выгуливать собак - всю грязную и тяжелую работу он делал молча, никогда не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Мин усердно учился, его оценки в школе были одними из лучших, типичный "ребенок из чужой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тётушка не полюбит такого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улыбнулся 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важный период роста Юй Мин был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не знали, как его отблагодарить, и все наперебой приглашали его к себе домой поесть, чтобы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готовить суп из кукурузы и свиных ребрышек, Сяо Мин, ты тоже приходи, нужно подкрепиться, чтобы вырасти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период дифференциации, нужно хорошо питаться… Сяо Мин, завтра тётушка сделает тебе яичный пудинг и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домработница завтра будет варить кашу Чжуанъюань Цзиди, там много мяса и рыбы, Сяо Мин, приходи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вежливо отказывался от всех предложений, но тётушек было слишком много, и ему было сложно отказать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Ланьчжэнь видела, что все разговаривают, а она одна молчит,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немного стыдно, и, внезапно поддавшись порыву, она протянула вперед упакованный малатан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малатан, который я взяла с собой, свежий, ароматный, острый и освежающий, требуха больше лица, ароматный и маслянистый, очень вкусный, Юй Мин,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подкормить Юй Мина, предлагая ему суп из ребрышек, яичный пудинг, старинную кашу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среди этого оказался малатан? Это же так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с осуждением посмотрели на Сун Ланьчжэнь.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Сун, ты слишком легкомысленна".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Мина тоже, казалось, выражало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не любил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причины не было, просто он родился в Цзяннане, регионе рек и озер, и с детства привык к легкой пище, любил блюда вроде парового окуня или каши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Малатан… Он однажды попробовал его во время школьной осенней экскурсии, и это было похоже на адскую кухню. Маленького Юй Мина так обожгло остротой, что у него потекли слезы, а в горле пылал огонь, оставив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поклялся, что никогда в жизни, как бы голоден он ни был, больше не будет есть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тётушка Сун, я не ем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донесся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очень насыщенным, с пряностью говяжьего бульона и свежестью различных ингредиентов, от него невольно начинали 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