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исходил из контейнера в руках тётушки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Ланьчжэнь опустила голову и увидела, что ее контейнер с малатана был закрыт неплотно. Поскольку она держала его немного под наклоном, крышка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 этой щели и шел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Юй Мин, но и другие тётушки почувствовали этот запах и невольно глубоко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Сун, это тот самый малатан, о котором ты говорила? Где ты его купила…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Пары голодных волчьих глаз уставились на Сун Ланьчжэнь.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Ланьчжэнь вздрогнула, поспешно закрыла контейнер и, фальшиво улыбаясь,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да так, у входа в "Ян XXфу", если хотите, можете тоже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с сомнением посмотрели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тётушка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Правда… "Ян XXфу"? Разве у них такой аромат? Пахнет как домашний говяжий бульон, сваренный на медленном огне. В этих сетевых забегаловках все из пакетиков разводят, откуда там такой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Хань потрогала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сегодня ходила туда танцевать на площади, и вроде бы почувствовала запах малатана, очень ароматный, так и лез в голову!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Ланьчжэнь упорно стояла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"Ян XXфу", точно "Ян XXфу", больше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с сомнением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тётушка Сун уже плотно закрыла контейнер, аромат все еще витал у него в носу, не желая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Заставляя сердце беспокойно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лифт прибыл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пойду, - Юй Мин собрал всю свою волю, чтобы перестать вспоминать этот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"…Нужно срочно вспомнить тот кошмарный малатан из детства!"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помахал тётушкам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Тётушка Хань, тётушка Ли, тётушка У, тётушка Сун,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дворняга Лянлян, виляя хвостом, последовала за ним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с жалостью напутствовали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обязательно приходи ко мне поесть! Ты, ребенок, совсем исхудал…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очень прямо, спина была ровной, как у солдата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только живот предательски заурчал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 Мина тётушки переглянулись, на их лицах отразилась легкая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не удержалась и спросила Сун Ланьчжэнь. 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ничего особенного, просто… - тётушка Хань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тоже вздохнула и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Мин, этот ребенок,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наперебой начали обсуждать, и Сун Ланьчжэнь из их разговоров поняла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Юй Мин - несчастный ребенок. Его отец был героем, погибшим на службе, а после смерти матери от болезни Юй Мина взяли на воспитание в семью боевого товарища отца, и он рос вместе с сыном товарища, Фу Чанфэном.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с детства был трудолюбивым. На самом деле, он не был из тех, кто хватает звезды с неба, но учился очень усердно, поэтому его оценки были превосходными.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его оценками поступить в университет Цинхуа было бы несложно, но он и его брат оба хотели поступить в ту лучшую военную академию, - с сожалением объяснила тётушка Хань Сун Ланьчжэнь. - Ты же знаешь, основные специальности в той военной академии принимают только Альф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дискриминации по полу, а в том, что течка Омег представляла большую проблему. Если хотя бы один Омега входил в течку, это влияло на всех Альф в радиусе ста ли, поэтому основные военные специальности никогда не принимали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ингибиторами в армии было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Мин еще не дифференцировался,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кивнула тётушка Хань. - Он сам, конечно, изо всех сил хочет дифференцироваться в Альфу,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Фу, в которой жил Юй Мин, думала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Умершие родители Юй Мина были парой Альфа и Омега, по идее, шансы дифференцироваться в А или О у него были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Фу не говорила об этом прямо, все видели, что они надеялись, что Юй Мин дифференцируется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 Чанфэн уже дифференцировался в Альфу, если бы Юй Мин стал Омегой, то эти двое детей стали бы идеальной парой, посланной небесами?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для Юй Мина, который всегда мечтал поступить в военную академию и служить родине,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тётушки рассердились: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Мину как раз восемнадцать лет, ключевой период дифференциации, а что ему готовит домработница семьи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какие-то вареные овощи на воде, тушеный картофель, жареные ростки сои, никакого мяса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Мин же собирается в армию, как можно есть такое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обычно стараемся передать Сяо Мину что-нибудь поесть или попить, но Сяо Мин стеснительный, не хочет принимать. Он просто упрямый, считает, что раз он живет на попечении, то не имеет права ничего требовать, и может только сам подрабатывать, чтобы купить себе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Ланьчжэнь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Юй Мин такой худой".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научных доказательств не было, но сейчас в обществе широко распространено мнение, что для детей, чьи родители были парой АО, в период дифференциации обильное питание, особенно белком, способствует дифференциации в Альфу, а скудное вегетарианское питание -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и так недоедал дома, учеба в третьем классе старшей школы была напряженной, да еще и приходилось подрабатывать!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тут набрать вес? Наверное, этот ребенок каждый день ложится спать голодным…" - думая об этом, Сун Ланьчжэнь тоже почувствовала жалость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Межмировой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книге "Темная река, яркий светильник" самым трогательным персонажем был главный герой 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стримов сюжет сейчас дошел до появления Юй Мина, и в чате раздавались крики и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 Минмин!! Мин-сокровище, иди сюда, дай сестре поцеловать]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[Пересматривая, только сейчас заметила, что Мин-сокровище в этот период действительно слишком худой, кажется, почти прозрачный. Возможно, то, что он позже дифференцировался в Омегу, во многом связано с недоеданием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[Сюжетный ход]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бы он дифференцировался в Омегу lol, псевдо-инцест АО, стопроцентная совместимость феромонов, так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Мин - это же просто приемная невеста семьи Фу…]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[Бесит, Минмин не приемная невеста, у него есть свои идеалы, стремления, он хотел повидать большой мир 5555]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[Смотреть с точки зрения всезнания так грустно, Минмин наверняка очень хотел дифференцироваться в Альфу, хотя бы в Бету, но стал именно Омегой]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 ли изменить сюжет, чтобы Минмин дифференцировался в Альфу?]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[Теоретически да, но на практике…]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Мин с детства сирота, характер у него упрямый, внешне кажется веселым и отзывчивым, но на самом деле очень замкнутый и одинокий, никого по-настоящему не подпускает к себе, не принимает ничьей помощи из жалости. Один стример каждый раз пытался подкармливать его питательными обедами, но он их не 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там прогресс у крупных стримеров? Кто-нибудь изменил сюжет?]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всего полдня, даже стример с миллионом подписчиков Лиюэ только что впервые встретилась с Минмином]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последний раз, когда мы видим Лянлян…]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Мин разговаривал с тётушками, серая большая собака Лянлян все время послушно сидела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согласно сюжету "Темная река, яркий светильник", это было последнее появление Лянлян во всей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день Лянлян пропала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"Темная река, яркий светильник" пропажа большой собаки Лянлян, с которой Юй Мин был неразлучен, символизировала начало схода его жизни с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Лянлян была дворнягой, которую Юй Мин подобрал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родители Юй Мина только что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мальчик растерянно прятался в переулке, не плакал, а просто обнимал себя и тихо говорил: "Я играю в прятки с папой и мамой, я спрячусь, и они меня найдут"…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серая дворняжка с порванным ухом появилась рядом с ним и лизнула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оба сироты, меня зовут Минмин, а тебя? - маленький Юй Мин серьезно спросил, моргая черными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серая собачка энергично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Ау,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Юй Мин немного поколебался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назову тебя Лянлян, хорошо? Минмин и Лянлян, ты будешь со мной, а я с тобой,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дворняжка ласково потерлась о его щеку, рассмешив мальчика, на его щеках появились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двое малышей тихо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дворняжка тихо лежала рядом с Юй Мином, составляя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всегда заботливо и серьезно относился к Лянлян как к члену семьи. Даже когда сам недоедал, он никогда не позволял Лянлян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начала сюжета "Темная река, яркий светильник" Лянлян пропала, и с тех пор о ней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Мин дифференцировался в Омегу, впал в отчаяние и всю книгу метался в сложных отношениях с главным героем Фу Чанфэном.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"Темная река, яркий светильник" Фу Чанфэн привел новую маленькую серую дворняжку, почти точь-в-точь похожую на Лянлян, с таким же порванным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назовем ее Сяо Лян, пусть она займет место Лянлян и будет жить дальше вместе с нами, - нежно сказал Фу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Мин отказался взять на руки серую собачку. В его сердце ни одна собака не могла заменить Лянлян.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обстоятельство даже косвенно привело к трагическому финалу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"Темная река, яркий светильник" на большом экране показывали сюжет оригинала, а под ним располагались маленькие экраны с трансляциями разных претендентов.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кто-нибудь знает, куда делась Лянлян?]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[Неизвестно, один стример как-то нашел следы Лянлян, но к тому времени ее уже не было]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как же грустно…]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стрим-комнат зрители активно обсуждали сюжет оригинала и прогресс разных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первое место по популярности в разделе занимала стримерша Лиюэ, целительница из мира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известной целительницей из мира боевых искусств, прославившейся своим непревзойденным искусством врачевания. В прошлый раз, когда она пыталась пройти "Темная река, яркий светильник", она исцелила все физические и душевные раны главного героя Юй Мина и почти добилась хорошего конца, но в итоге все же потерпела поражение из-за неожиданного поворота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Лиюэ считалась одной из самых перспективных претенденток на прохождение "Темная река, яркий светильник".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стрим-комнате все обсуждали Лянлян, призывая Лиюэ поскорее помочь Юй Мину прийти в себя и начать жить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очень сложно, ведь Юй Мин был упрямым и замкнутым, не доверял никому. Успех Лиюэ в прошлый раз во многом зависел от удачи, и повторить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среди всех этих стрим-комнат была одна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онлайн было более ста тысяч зрителей, в чате обсуждались совершенно другие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этот малатан выглядит так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во сне выберу именно это… Пусть во сне я вселюсь в тётушку Сун и попробую эту требуху размером с ладонь (текут слюнки)]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есть! Говяжьи фрикадельки ручной лепки хозяина Цзяня! Аааа, как же раздражает, смотреть через экран и не мочь съесть, я взорву Землю]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[@Официальный аккаунт Платформы Межмировой Прямой Трансляции, как телепортировать хозяина Цзяня обратно в мир "Нездоровое собственничество"? Жду ответа онлайн, срочно. Пользователь [Нин Шэн] подарил стримеру [Цзянь Юньлань] космический корабль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же вопрос, срочно, срочно, срочно! Пользователь [Гу Синчжоу] подарил стримеру [Цзянь Юньлань] роскошный круизный лайнер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время от времени проносились золотые вспышки - после того, как мир мыльной оперы был пройден и разблокирован, персонажи из книги получали доступ к Платформе Межмировой Прямой Трансляции, и их сообщения в чате были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эти золотые сообщения были посвящены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Межмировой Прямой Трансляции зрители могли в любое время дарить подарки стримерам, но стримеры, находящиеся в процессе прохождения испытания, не видели и не получали эти подарки. Только по завершении мира и возвращении в межмировое пространство они получали эквивалент стоимости всех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зрители из мира "Нездоровое собственничество" упорно продолжали забрасывать его деньгами, только чтобы он вернулся и приготовил им вонтоны и жареный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одно сообщение, проплывшее мимо, выразило чувства новых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разделе мыльных опер межмировых трансляций, я не ошибся?]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новые зрители испытывали такое же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тот самый стример, который прошел "Нездоровое собственничество"?? Это тот самый стример, который свел с ума весь мир "Нездоровое собственничество", и даже главные герои через Платформу Межмировой Прямой Трансляции требуют его вернуть?! Почему атмосфера кажется неправильной!".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увидели, что у этого стримера по имени Цзянь Юньлань неплохая популярность и активный чат, и подумали, что у него есть какие-то особые методы прохождения мыльных опер.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Юньлань сел на свой трехколесный велосипед и поехал ставить лоток, они все еще "ждали развязки".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Ждали-ждали и поняли, что их обманули…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никакая не стрим-комната по прохождению мыльных опер, это была самая настоящая ночная пытка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развязка, я ее так и не увидел!!!]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Цзянь-бога свой план (загадочная улыбка сестры Машу)]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малатан выглядит очень вкусно, неужели стример хочет пройти сюжет через кулинарию? Но почему он не пытается заговорить с Юй Мином, его лоток стоит довольно далеко от дороги, по которой Минмин ходит из школы…]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же, из-за детской травмы Юй Мин абсолютно точно не будет есть малатан! Пытаться покорить Юй Мина с помощью малатана - не слишком ли это самонадеянно со стороны стримера (поднимает бровь)]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[Размечтались]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Цзянь, возможно, даже не знает имен главных героев orz]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"Нездоровое собственничество" - лучший тому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они попали в ловушку".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новые зрители хотели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стрим обладал какой-то магической силой, они смотрели и смотрели, и не могли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мыльные оперы, какой псевдо-инцест - все было забыто, они забыли, зачем вообще сюда пришли, перед глазами был только… малатан! Этот дымящийся, ароматный, соблазнительный малатан с красным маслом!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есть захотелось".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хитрая Платформа Межмировой Прямой Трансляции как раз в этот момент начала рекомендовать закуски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[Проголодались ночью? Хотите малатан от хозяина Цзяня? Попробуйте этот саморазогревающийся хого, эксклюзивно от Платформы Межмировой Прямой Трансляции. Закажите сейчас, и мы доставим его в ваш мир в реальном времени. Вкус хозяина Цзяня - мы знаем~]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новые зрители, но и старые не могли устоять перед этим искушением!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ловушка для потребителей, зная, что этот саморазогревающийся хого не имеет никакого отношения к хозяину Цзяню и просто использует его популярность, зрители все равно не могли удержаться от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увидеть такой вкусный малатан и не мочь его съесть - эта пытка была слишком мучительной…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Животы зрителей урчали, они невольно нажимали кнопку заказа саморазогревающегося хого, особенно зрители из мира "Нездоровое собственничество", которые пробовали еду хозяина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видел море, тому мелки ручьи. Попробовав еду хозяина Цзяня, все остальное кажется пресным!"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вдруг, вдруг этот саморазогревающийся хого действительно похож на вкус хозяина Цзяня?"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смиренно надеются.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стрим-комнате Цзянь Юньланя саморазогревающийся хого, автоматически рекомендованный системой, был распродан…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неделе, торгуя у здания корпорации "Юаньчжоу", Цзянь Юньлань каждый день вставал в три-четыре утра, чтобы купить продукты, и поэтому привык к раннему подъему. Сегодня еще не было семи, а он уже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не знал, что в другом времени и пространстве многие люди беспокоятся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вернувшись на виллу, Цзянь Юньлань был невероятно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"Ставить лоток - это такое счастье!".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лоток с малатаном отличался от других лотков с едой. Из-за самой природы малатана он был более оживленным, чем большинство других лотков, и посетители предпочитали есть на месте, а не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Цзянь Юньланя проистекала из удовлетворенных выражений лиц посетителей после того, как они съедали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стоит подготовить несколько столов и стульев, - размышлял Цзянь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Малатан подавался в больших мисках, их было неудобно держать горячими, и посетителям приходилось приседать на корточки на улице, что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подготовить несколько простых столов и стульев, это значительно улучшило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вчера Таоте и Ху Дангуй отлично себя проявили. Номерные браслеты Таоте очень помогли, а лампа-лотос Ху Дангуй помогла многим посетителям снять усталость, и многие оставили положительные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посетители жаловались, что иногда слышали какой-то голос, мрачно шепчущий в углу "не влюбляйтесь" или "у влюбленных плохой конец"… Сегодня нужно будет напомнить лисичке о необходимости соблюдать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Цзянь Юньлань вышел из комнаты и увидел девочку, окутанную белым светом, несущую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потер глаза и снова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 Дангуй было окутано мозаичным белым светом. Увидев Цзянь Юньланя, она радостно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доброе утро~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не ошибся. Это белое свечение было таким сюрреалистичным, словно порождение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Доброе, - Цзянь Юньлань с растерянным выражением лица посмотрел на нее. - Что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это, - Ху Дангуй почесала голову и смущенно улыбнулась. - У меня только один комплект одежды, это даосское платье, поэтому я каждый день стираю его вручную и сушу. Пока стираю, надеть нечего, вот и ставлю себе мозаику.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Скитаясь по миру людей, Ху Дангуй выработала свои маленькие хитрости для выживания. Поскольку она часто недоедала и денег не хватало, она не только освоила различные подработки, но и довела экономию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покупала только один комплект одежды и стирала его каждый день, рвала одну салфетку на три части, собирала картонные коробки для обогрева, а когда совсем негде было жить, могла арендовать койку в больнице за двадцать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- новый лайфхак для бродяги. 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почти десятитысячелетней девятихвостой лисой-демоном, Ху Дангуй улыбалась по-простому, как трудящийся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мозаика на ее теле, это была бы трогательная и невинная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Дворецкий, найди ей комплект одежды, - вздохнул Цзянь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незаметно появился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немного раздосадован - это было пятно на его репутации дворецкого. Он приготовил комнату для госпожи Ху, но даже не заметил, что у нее нет сменной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я сейчас же пошлю людей подготовить одежду для госпожи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хотел было кивнуть, но, подумав,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сегодня как раз собираюсь выйти купить кое-что, возьму ее и Таоте с собой выбрать новую одежду. Подготовь нам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думал о том, что это - тимбилдинг и бонусы для сотрудников. Он, такой добросердечный босс, вполне может сводить сотрудников купить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дворецкий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молодой господин собирается выйти с господином Таоте и госпожой Ху, провести время вместе, как семья!".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Цзянь Юньлань собирается купить ей одежду, Ху Дангуй растрогалась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ты так добр ко мне, никто никогда не был так добр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Таоте, услышав то же самое, отреагировал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Купить мне одежду? Сначала подумай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глаза равнодушно скользнули по Цзянь Юньланю, он о чем-то подумал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подошел ближе, наклонился и оглядел Цзянь Юньланя. Серебряные волосы упали перед глазами Цзянь Юньланя, источая едва уловимый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Таоте схватил Цзянь Юньланя под мышки и поднял его, прищурился и с легкой злостью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я раньше не замечал, какой ты низкий… нет, какой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считался высоким среди людей, ростом чуть больше метра восьмидесяти, но в глазах свирепого зверя ростом в сотни метров это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буду покупать тебе одежду, не придется ли выбирать из детской? - Таоте продолжал с еще большим энтузиазмом, уголки его губ изогнулись, в узких глазах мелькнул озорной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Юньланя подняли. Он опустил глаза и встретился взглядом с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Таоте отражалось лицо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Юньлань был помешан на своем лотке, его лицо было безупречным, зрачки влажными, с глубоким синим оттенком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синеве отражалось лицо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…Цзянь Юньлань смотрел на него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вдруг почувствовал, что ему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Цзянь Юньлань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Хе, угадайте,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Таоте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"Плохо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крупный торговый центр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привлекательная "семья из трех человек" привлекла внимание толпы и вызвала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какая красивая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девочка такая милая и послушная, а ее отец, с такой аурой небожителя,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Вау! Красавец с серебряными волосами и темной кожей! Неужели я вижу это в реальной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Погодите, почему он в наморднике?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АВО намордники были обязательны только для Альф, совершивших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этой привлекательной "семьи из трех человек" самый высокий сереброволосый красавец носил заметный намордник. Выражение его лица было крайне недовольным, что в сочетании с его рельефными мышцами, высоко собранными в хвост серебряными волосами и бронзовой кожей придавало ему свирепый и надменный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красавец рядом с ним обладал совершенно противоположной аурой, как улыбающаяся статуя божества в храме - теплый и мягкий, но потрясающе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вместе, и этот намордник создавал очень интригующее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двое - Альфы, да? Аааа! Комбинация двух Альф такая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не считать это силой против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бы грозный Альфа ни был снаружи, вернувшись к жене, он все равно послушно наденет намордник~~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еще жена! Просто чушь! Мы не… не в таких отношениях".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Дангуй была очень сообразительной, протянула руки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устала идти, обними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"Увидеть смешное положение господина Таоте - такая возможность выпадает нечасто".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Юньлань посмотрел на Таоте и Ху Дангуй и удовлетворенно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"Видите, какой я добрый босс, как хорошо отношусь к своим сотрудникам. Посмотрите на них двоих, как радостно они смеются!"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точно по расписанию приехал на своем трехколесном велосипеде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вчерашний опыт, сегодня он сразу обошел стороной прилавки, продающие устриц и оленьи панты, и направился прямо к рядам со свежими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всегда было достаточно, поэтому цена не была проблемой, и он покупал только самые свежие и качественные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разочарованию Цзянь Юньланя, возможно, из-за особенностей мира АВО, за эти два дня он так и не нашел ингредиентов, которые Глаз Бога Кулинарии оценил бы как "высший класс".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обычные ингредиенты под его рукой превращались в невероятно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уже на выходе из рынка, у прилавка возле входа, Цзянь Юньлань заметил очень слабое золотистое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"Золотое, золотое свечение! Ингредиент особого класса!".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этим ингредиентом была кунжутная паста, а Глаз Бога Кулинарии добавил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[※※Особого класса кунжутная паста (одна звезда): Кунжутная паста ручной работы по семейному рецепту хозяина Чжао, из лучших семян кунжута получается лучшая паста~ Полить этой кунжутной пастой горячий малатан, ц-ц-ц, как ароматно!]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Юньланя мгновенно вспыхнули невероятно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Межмировой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действовало правило отсева в течение 48 часов, если степень изменения сюжета не достигала 5%, а с момента входа в мир прошел уже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"Темная река, яркий светильник" большинство стримеров изо всех сил старались продвинуть сюжет, чтобы избежать отсева.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наш дорогой хозяин Цзянь все еще покупает продукты]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помнит, у других стримеров уже есть хотя бы 1%, а у хозяина Цзяня все еще 0% ааааа что делать, отсев гарантирован?!]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[Отступим на десять тысяч шагов, в какой бы мир хозяин Цзянь ни попал, он все равно ставит лоток? Отсеют так отсеют, сразу в следующий мир ставить лоток]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верните хозяина Цзяня бесплатно в мир "Нездоровое собственничество",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Юньлань спокойно покупал продукты, чат в его стрим-комнате превратился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[Малатан этого стримера выглядит довольно вкусно, но не сравнится с моим старым хого [Изображение]. Если стример сможет продержаться эти первые 48 часов и не вылететь, я добавлю в хого еще один кусок особо острого бульона, стоя на голове! Сказано - сделано!]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Братец Хого-на-голове тоже пришел посмотреть на хозяина Цзяня]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все, все, Братец Хого, не накладывай проклятий на хозяина Цзяня, я еще хочу каждый вечер видеть его лоток с малатаном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Братца Хого-на-голове было равносильно подливанию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Хого везде привлекал внимание, и мгновенно нахлынула волна новых зрителей, чтобы посмотреть на шоу и подождать отсева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собственные зрители и фанаты Цзянь Юньланя уже начали в панике давить себе на точки акупунктуры…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