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нажал на недавно добавленную панель "Сотрудники".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Макет был простым: вверху отображались основные данные, а ниже - информация о сотрудниках.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 сотрудников: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Ци]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сотрудника: ур.0 (0/10)]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[Рост: 179 см]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[Звание: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[Общие способности: A]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[Потенциал: 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[Подведомственный магазин: Бакалейная лавка "Мир"]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[Должность: Помощник по продажам]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[Личные баллы: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[Товарные баллы: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баллы и Товарные баллы имели подробные объяснения: первые можно было использовать для личных покупок, а вторые были баллами, предоставленными владельцем магазина специально для пополнения запасов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углубляться в детали очков, Тан Юань нажал кнопку "Управление".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новый интерфейс, регистрирующий эффективность и преимущества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[Преимущества сотрудника]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[Базовая заработная плата: 10 баллов в месяц (Месячная заработная плата должна составлять не менее 10 баллов и не может превышать 10% от общего остатка баллов магазина; если остаток меньше 100 баллов, заработная плата по умолчанию составляет 10 баллов. 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[Комиссионные: Отсутствуют (Слишком низкий уровень Торговца для установки)]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[Питание: Да (Нажмите для настройки)]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[Проживание: Да (Предоставлен доступ к Защитному барьеру)]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 к Торговой площадке: Включен после настройки]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[Дополнительные преимущества: Больше преимуществ открывается по мере увеличения уровня Торговца]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на этой панели была по существу той же, что Тан Юань видел, когда отправлял приглашение о приеме на работу. Поскольку у него было очень мало очков, он мог предложить только базовую заработную плату в 10 очков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находились кнопки для повышения в должности и прекращения действия контракта. Кнопка "Повысить" все еще была неактивна, вероятно, ее можно будет разблокировать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прекращения действия контракта…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контракт с которым расторгнут, теряет все льготы по работе, а также все воспоминания, связанные с Таинственным Торговцем и бакалейной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мера защиты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уже видишь панель Торговой площадки?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еще нет, - ответил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немного подумал и открыл страницу настроек "Предоставление питания".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страница была похожа на интерфейс Обмена на Торговой площадке, но с дополнительными параметрами, такими как выбор элементов, которые будут видны сотрудникам, типы и количество товаров, доступных сотрудникам для получения,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видели только ту информацию, которую Тан Юань хотел, чтобы они видели, в таком количестве деталей, в каком он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Ци Тан Юань решил открыть всю панель Торговой площадки без ограничений, предоставив ему доступ ко всем товарам, доступным в настоящее время для получения.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установил "Ежемесячную сумму баллов на питание", позволяющую сотрудникам использовать эти баллы для обмена на любые товары, связанные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[Настройка льгот для сотрудников завершена. Пожалуйста, установите ежемесячный целевой показатель эффективности для сотрудника.]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это уведомление свернулось в левую боковую панель, Тан Юань заметил раздел целевых показателей эффективности в разделе "Эффективность сотрудника".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установил и активировал его, Чжоу Ци получил новое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[Таинственный Торговец включил вашу Панель сотрудника. Теперь вы можете ее просмотреть.]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одной мысли перед Чжоу Ци появилась новая панель. Она была намного проще, чем у Тан Юаня, и содержала только разделы "Эффективность" и "Торговая площадка".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по эффективности были простыми. Затем Чжоу Ци проверил интерфейс Торговой площадки, который отображал товары, упомянутые Тан Юанем - воду, рис и соль - и показал сумму баллов на питание в размере 20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его удивило, так это раздел внизу с надписью "Специальная семидневная распродажа".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[Специальное средство от простуды: Может вылечить все виды простуды, 100 баллов за 3 таблетки]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раздел содержал только один этот товар, но если бы он действительно мог вылечить любой вид простуды, как было заявлено, он был бы невероятно ценным в этом апокалиптическом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любое лекарство было бы ценным в таком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стоимостью в 100 баллов лекарство от простуды было слишком дорогим для них в данный момент; им придется следить за своей ситуацией и рассмотреть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взял Тан Юаня за руку, и они направились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минут, что они провели на улице, температура упала еще больше, и Чжоу Ци мог слабо слышать необычные звуки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начали пробуждаться ночные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снова перешагнули через защитный барьер, оба мальчика почувствовали немедленное чувство облегчения, испустив общий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Ци не пошел сразу внутрь. Вместо этого он передал фонарик Тан Юаню и попросил его посветить наружу изнутри барьера, пока он выйдет наружу, чтобы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все снаружи казалось кромешно-черным, и свет изнутри барьера был не виден - он полностью блокировал и звук, 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облегчение, Чжоу Ци вернулся в бакалейную лавку и поделился хорошими новостями с Тан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барьер действительно полезен! - счастливо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безусловно так, - ответил Чжоу Ци со слабой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Юань принялся за уборку магазина, пока Чжоу Ци пошел назад и запустил резервный генератор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гулом генератор включился, и лампа, которая погасла из-за отключения электроэнергии, снова загорелась. Два морозильника в магазине также снова запустились.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электричество отключалось ненадолго, продукты в холодильниках все еще были в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убираться стало намного легче, и Тан Юань быстро выполнил последнее ежедневное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выполнили Ежедневное задание (4), Очки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выполнением всех ежедневных заданий! Вы заработали одну Счастливую крутку]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[Хотите ли вы использовать Счастливую крутку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 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 нетерпением выбрал "Да", и перед ним появилось колесо 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колесе отображались разноцветные сегменты, обозначающие различные награды, от 1 до 999 очков, специальные предметы, навыки и, самое интересное, товары, разблокируемые на торговой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вариант "Топливо" был небольшим сегментом на колесе, глаза Тан Юаня сразу же привлекло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Топливо было бы фантастическим призом - его можно было использовать не только для генератора, но и для транспортных средств, даже если у них еще не было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Устремив взгляд на "Топливо", Тан Юань помолился об удаче и нажал, чтобы начать 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напряженного ожидания стрелка колеса, наконец, остановилась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Специальном предмете?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моргнул, задаваясь вопросом, какой специальный предмет он выиграл. Как раз в этот момент появилось сообщение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 специальный предмет "Непобедимая дразнилка для кошек (Оранжевая)". Она была доставлена в хранилище бакалейной лавки "Мир".]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нажал на предмет в инвентаре, и вскоре на ближайшей полке появилась оранжевая дразнилка для кошек. Он взял ее, чтобы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[Непобедимая дразнилка для кошек (Оранжевая)]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Ни одна кошка не может устоять перед этой палочкой!]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этой строки, никакой другой информации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 любопытством схватил палочку, игриво встряхнув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хорошо сделана, с кончиком, напоминающим лисий хвост, и двумя маленькими золотыми колокольчиками.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затряс колокольчиками, появилось новое сообщение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активировали Специальное задание: "Счастливый кот"]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[Счастливый кот]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задания: Кошки могут не только привлекать клиентов своим очарованием, но и являются экспертами в ловле мышей и тараканов. Кошки, которые любят гулять на улице, часто приносят особые подарки своим хозяевам. В каждом бакалейном магазине должен быть маленький пушистый друг.]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задания: Держать кошку в магазине (0/1)]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Супер крутой фрисби для собак]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новое задание, Тан Юань удивленно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цель этих специальных предметов - активировать специальные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награда…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покачал головой. "Супер крутой фрисби для собак" не казался им особенно полезным, даже со словом "супер крутой".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озадаченным, Чжоу Ци спросил, что случилось, и, выслушав его объяснения, он рассмеялся и взъерошил волосы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это специальное задание, и оно называется "Счастливый кот", может быть, это действительно принесет нам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Юань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да! Когда у нас будет возможность, мы заведем кота! К тому же, если я продолжу выполнять ежедневные задания, я смогу снова покрутить колесо завтра! - счастливо сказал Тан Юань, размахивая дразнилкой для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чуть больше шести вечера. Чжоу Ци вызвался приготовить ужин, пока Тан Юань открыл панель "Инвентарь", чтобы продолжить организацию их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магазине продавалось почти все, включая фрукты и овощи, хотя их было не так много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яблоки, груши, манго и апельсины, причем всего по полкоробки каждого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Овощные запасы были еще меньше: три морковки, одна большая белая редька, половина зимней дыни и пять картофелин, а также немного имбиря, зеленого лука и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разобрал все, что было испорчено, сгнило или изъедено насекомыми, благодаря четким описаниям на панели, что сделало процесс сортировки быстрым и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очистил оставшиеся свежие продукты, завернул их в пищевую пленку и поместил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он заметил, что дата свежести на панели при этом немного продлилась.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фруктов и овощей, яйца были еще одним продуктом, подверженным порче. У них было два с половиной лотка яиц, по 40 яиц в лотке, что в общей сложности составило 102 яйца. Утиных яиц было меньше, всего 30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яйца и хрупкие, они все равно продержатся около 30 дней при комнатной температуре, поэтому он решил пока не класть их в холодильник. Кто знает? Возможно, в будущем они даже смогут вывести цыплят и утят…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их яиц поступили от сельских фермеров, а это означает, что они могут содержать оплодотворенные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шли насыпной рис и различные виды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были запечатаны, они были несколько подвержены воздействию вредителей и плесени. С помощью панели "Инвентарь" Тан Юань смог быстро отсортировать небольшую часть, которая испортилась.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Наименьшая единица измерения на панели составляла одно зерно, поэтому он мог просто установить критерии и мгновенно отделить то, что ему было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делать это вручную, сортировка зерна за зерном заняла бы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трудно визуально определить фасоль, зараженную плесенью, но панель могла идеально отделить плесневелую фасоль от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Тан Юань поискал в инвентаре прозрачные запечатывающие пакеты и начал с самых больших размеров, упаковывая чистый рис и фасоль, чтобы предотвратить появление вредителей и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полках аккуратно сложили запакованный в пакеты рис и фасоль, а проблемные оставили в их оригинальных мешках из мешковины.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Ань'ань,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голос Чжоу Ци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восторженно ответил, отложил запасы и направился в заднюю комнату, где разложил обеденный стол, который хранился у стены, и поставил его рядом с журнальным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тряпку, чтобы вытереть стол, прежде чем пригласить Чжоу Ци принести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молодыми подростками, растущими мальчиками с большим аппетитом. Поскольку у них все еще было много еды, Чжоу Ци не экономил на ингредиентах и использовал продукты, которые, скорее всего, скоро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блюде было и мясо, и овощи, а также столько риса, сколько они хотели. Несмотря на небольшое отсутствие аппетита из-за недавнего стресса, Тан Юань приложил усилия, чтобы доесть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отличный повар! - похвалил он, явно наслаждаясь.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посмотрел на него, потянулся, чтобы погладить его по голове, а затем начал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помою посуду! - восторженно предложил Тан Юань, но Чжоу Ци прогнал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сначала прими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послушно пошел принимать ванну, помня о необходимости экономить воду, поэтому о душе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наполнил половину ведра теплой водой, осторожно намочил волосы, намылил их и смыл. Затем он использовал влажное полотенце, чтобы вытереть тело, сосредоточившись на самом необходимом, прежде чем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воду после ванны также не вылили - он сохранил ее в ведре для смыва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Чжоу Ци уже закончил мыть посуду и пошел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влажных волос все еще капало, и Тан Юань вернулся в переднюю комнату, чтобы продолжить организацию запасов. Но, возможно, из-за тусклого освещения он вскоре почувствовал, что его веки наливаются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высушил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голове легла рука, и последовал слегка укоризненный голос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только что вышел из ванной, его еще окружал слабый намек на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Экономия электроэнергии, - уверенно ответил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тебе не следовало мыть волосы, если ты не собираешься их сушить - так ты простудишься, - сказал Чжоу Ци, поворачиваясь, чтобы достать фен. Но Тан Юань схватил его за руку,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открыл панель "Инвентарь" и нажал несколько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фен для волос их семьи появился из ниоткуда на соседней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ненадолго остановился. Вид предметов, появляющихся как по волшебству, никогда не переставал удивлять его. Тем не менее он взял фен, воткнул его в розетку и начал сушить волосы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тихо сидел на табурете, позволяя Чжоу Ци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повернулся, поднял руки и обнял Чжоу Ци, прижавшись лицом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так здорово, что ты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жужжания фена Чжоу Ци услышал приглушенные слова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Чжоу Ци молча продолжал сушить волосы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выключил фен, он заметил, что Тан Юань заснул, прислонившись к нему, а блестящая слеза все еще висела в уголке его глаза, ловя мягкий свет настольной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скучает по своей семье…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Чжоу Ци осторожно вытер слезу Тан Юаня большим пальцем, прежде чем осторожно поднять его и понести в заднюю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Чжоу Ци начал учиться в третьем классе средней школы, у него был период бурного роста, и теперь его рост составлял 1,79 метра, а Тан Юаню в прошлом месяце исполнилось всего двенадцать лет, и его рост составлял всего 1,62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помогавший своей бабушке с тяжелой работой с детства, был сильнее Тан Юаня как по размеру, так и по силе, что позволяло ему легко носить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лестницы, Тан Юань проснулся, изо всех сил стараясь самостоятельно подняться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второй этаж был небольшим, с одной только спальней и без кровати - обычно они просто расстилали постель на деревянном полу. Рядом со спальней был небольшой балкон со стиральной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достал несколько одеял и постельных принадлежностей из шкафа, разложил их, а затем потянул Чжоу Ци, чтобы тот лег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Чжоу Ци подумал, что Тан Юань заснул, он услышал слабый, слегка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думаешь, мы когда-нибудь сможем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 Чжоу Ци, крепко сжимая руку Тан Юаня. - Я сделаю так, чтобы мы вернулись домой.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всхлипнул и, после долгого молчания, тихо ответил: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мы обязательно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Пип, пип, пип - пип, пип, пип - в 5:30 утра зазвонил будильник на часах Чжоу Ци, и он вовремя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отключив будильник, Чжоу Ци выскользнул из постели при тусклом свете, двигаясь тихо, он подошел к окну, чтобы посмотреть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слабом рассвете он увидел ту же заваленную обломками пустошь, напоминавшую ему, что все, что произошло вчера, не было кошмаром - это была их новая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медленно выдохнул, накинул пальто и, осторожно обходя спящего Тан Юаня,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приготовления завтрака и утренней разминки он приступил к инвентаризации и организации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6:30 на улице, наконец,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входную дверь магазина и вышел наружу, чтобы оглядеться.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все еще была низкой, и хотя воздух не был загрязнен, он не казался особенно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открытия еще не наступило, при взгляде назад после выхода магазин оставался невидимым внутри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взял палку изнутри и начал исследовать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Видимость была намного лучше, чем прошлой ночью, но он все еще не мог увидеть никаких признаков жизни в пределах своей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перешел улицу к разрушенным зданиям и поискал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 было людей, но он даже не заметил никаких мелких животных. Однако над головой время от времени пролетали птицы, что давало небольшую уверенность в том, что в этом апокалиптическом мире все еще существуют живые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эти птицы были далеко не безобидными. На обратном пути Чжоу Ци подвергся нападению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были маленькими и не прилетели стаей, поэтому он быстро отогнал их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Ци вернулся, бакалейная лавка снова была видна - время открытия наступило, и невидимый барьер был 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время работы магазина - с 8:00 до 18:00.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глубоко вздохнул, вошел внутрь, вымыл и продезинфицировал руки. Увидев, что Тан Юань все еще спит, он пошел наверх, чтобы разбудить его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Ань'ань, пора вставать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ответом был слабый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Ци изменилось, когда он поспешно подошел и откинул одеяло, открыв полузакрытые глаза и покрасневшее лицо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потянулся и потрогал его лоб - он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Ань'аня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