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 Тан Юань быстро принял этот неожиданный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все системные подсказки. Увидев, что задание "Сторожевая собака" фактически разблокировало функцию обнаружения на всей карте, он поспешно открыл карту,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карте была только одна золотая точка, две зеленые и синяя точка, представляющая Чжоу Ци. Но теперь появилось много красных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знал, что эти красные точки представляют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пятиконечной звезды, символизирующей бакалейную лавку, бродили целых четыре или пять красных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очень медленно, время от времени исчезая в туманных областях за пределами видимого диапазона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каждая красная точка представляла собой мутировавшую гигантскую собаку, то они находились в серьезной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понимал, что предыдущее отображение карты было неполным. Увидев так много источников опасности вокруг бакалейной лавки, он не мог не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лучше зайти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поднял Ван Цая и потащил Чжоу Ци обратно в бакалейную лавку. Только когда они были окутаны защитным барьером, его сердцебиение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первую ночь в этом мире, когда брат Ци был заблокирован снаружи дома, он не заставил его войти, что привело бы к выходу барьера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также стал сотрудником, они оба пользовались защитой барьера бакалейной лавки. Без этого щита они не знали, как выжить среди таких таящихся опасностей…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счастливым, Тан Юань как раз собирался поделиться этой новостью с Чжоу Ци, когда снова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Активировано специальное задание: Уничтожить Опасных Существ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[Уничтожить Опасных Существ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Чтобы защитить безопасность клиентов, пожалуйста, своевременно устраните опасных существ вокруг магазина, создавая безопасную среду для покупок для клиентов.]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Уничтожить опасных существ вокруг бакалейной лавки (1/5)]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Задание: Случайные кредиты (до 100 баллов), Карта скидок на Оптовом рынке (20% скидка), Карта Повышения Трафика (24 часа), Крутка Счастливого колеса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новую системную подсказку, Тан Юань на мгновение замер. Уничтожение опасных существ… Это было слишком много, чтобы 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взглянул на награды за задания,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это задание были невероятно щедрыми!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100 кредитов, не говоря уже о карте скидок и карте повышения трафика, и особенно о трех крутках счастливого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эффект особого предмета "Непобедимой Кошачьей Дразнилки" - уже дал Тан Юаню возможность оценить ее преимущества и осознать важность счастливого колеса. Естественно, шансы на крутку стали драгоценными.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сложности задания, его волнение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была волшебная кошачья дразнилка, задание было не совсем невыполнимым, но уже стемнело. У него все еще был жар, и брат Ци был ранен. Они никак не могли попытаться это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поделился заданием с Чжоу Ци и сказал: - Сейчас слишком опасно выходить. Давай подождем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спокойный и осторожный Чжоу Ци не ответил. Он сжал губы и потянулся, чтобы коснуться лба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горело…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кредитов у нас осталось?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 три… - ответил Тан Юань инстинктивно, но он почувствовал что-то неладное. Быстро схватив Чжоу Ци за руку,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же не думаешь о том, чтобы сейчас пойти выполнять задание,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ответил. Тан Юань обнял его еще крепче. - Нет, ты не можешь идти… Если ты посмеешь пойти, я… я буду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него снизу вверх, его губы дрожали, как будто он собирался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настоянию Тан Юаня Чжоу Ци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спирт, чтобы вытереть лоб Тан Юаня и за ушами, чтобы сбить жар. Затем он усадил его на стул, чтобы выпить воды и отдохнуть, прежде чем направиться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жареные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сейчас же их сделаю. Веди себя хорошо и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послушно сидел на стуле, медленно потягивая воду. Он чувствовал волны головокружения и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болезнь не улучшится, брату Ци все равно придется выполнять задание в одиночку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кот, присевший у его ног, вдруг мяукнул. Когда Тан Юань посмотрел вниз, он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 внешностью кошки…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достал Супер Крутой Фрисби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фрисби, взгляд Ван Цая зафиксировался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помахал фрисби перед его глазами, а затем, наконец, бросил его в сторону двери. Кот тут же прыгнул и вцепился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прибежал обратно с фрисби в зубах, его тело постепенно увеличивалось, пока он не превратился в собаку высотой примерно до колена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Супер Крутой Фрисби для Собак имел тот же эффект, что и Непобедимая Кошачья Дразнилка.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Супер Мышеловка будет иметь аналогичную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мышеловку, чтобы изучить ее. Сделанная в форме зажима, она не вызвала никаких новых особых заданий, когда он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возиться с Ван Цаем, например, превращать его в мышь или что-то в этом роде, а вместо этого поместил мышеловку в слот 1 своего портативного склада, поделившись ею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проверил статус Ван Цая и обнаружил, что префикс "Кот Удачи"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и он быстро достал кошачью дразнилку, чтобы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Цай вернулся в свою кошачью форму, снова появился префикс "Кот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кошку по голове и прошептал: - Похоже, с этого момента ты будешь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Юань достал с полки несколько вяленых рыб и положил их перед Ван Цаем. - Ешь, ты, должно быть,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кошка увидела вяленую рыбу, она радостно завиляла хвостом и начала ее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[Преданность Кота Удачи "Ван Цая"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наелся. Порывшись вокруг, он нашел для вас 52 кредита.]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[Кредиты +52, Текущий Баланс Кредитов: 115]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ошеломлен. Он знал, что Ван Цай может приносить ему кредиты, но не ожидал, что их будет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 Брат Ци! - Тан Юань поспешно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Чжоу Ци подумал, что что-то случилось. Он выключил газ и в панике подбежал. - Что такое?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можем обменять на специальное лекарство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энтузиазмом поделился хорошими новостями, а затем быстро обменял на специальное лекарство от простуды из "Семидневной Распродажи".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белые таблетки, аккуратно сложенные в прозрачную пластиковую коробочку, которая появилась в руке Тан Юаня, Чжоу Ци, после своего первоначального удивления, наконец-то показал облегченную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 Прими одну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тут же налил воды, помогая Тан Юаню проглотить таблетку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приема лекарства стойкий румянец на лице ребенка исчез. Тан Юань также почувствовал себя менее головокружительным, и боль в горле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мне действительно лучше! - восторженно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радостно обнял его, а затем посмотрел на Ван Цая, который, присев на корточки на земле, наблюдал за ними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такая кошка превратилась из той ужасающей гигантской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потянулся, чтобы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Цай не вернулся к своей первоначальной форме, чтобы напасть на него, когда он приблизился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погладил голову Ван Цаю, Чжоу Ци посмотрел на свою теперь почерневшую ладонь, а затем взглянул вниз на серую шерсть кота. На его ранее смягчившемся лице не могло не появиться намека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Ань, ты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подхватил Ван Цая и сказал Тан Юаню, затем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Юань не внял его словам и последовал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Чжоу Ци наполнил таз водой и прямо поместил в него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была, по сути, собака, Ван Цай не боялся воды. Он просто не понимал, что делает Чжоу Ци, и его изумрудные глаза с любопытством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Ци даже не добавил мыла, а просто замочил его в воде, и весь таз с водой почернел, Тан Юань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стало заметно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упорного раунда очистки, когда они, наконец, вымыли его и высушили, они обнаружили, что Ван Цай был на самом деле оранжевым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[Преданность Сторожевой Собаки / Кошки Домашнего Животного "Ван Цая"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и сушки шерсти Ван Цай выглядел заметно более довольным, даже увеличив свою преданность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прохладный угол, лег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ежедневным заданиям пол в бакалейной лавке убирали каждый день, поэтому они не беспокоились о том, что он снова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помыть его, они потратили оставшиеся 15 кредитов, чтобы обменять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52 кредитами, которые принес Ван Цай, позволив Тан Юаню обменять на специальное лекарство и вылечить его болезнь, и учитывая кредиты, которые он будет продолжать приносить ежедневно, эта сумма кредитов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суеты Чжоу Ци и Тан Юань, наконец, сели поужинать, а затем прижались друг к другу, чтобы подсчитать сегодняшние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три специальных предмета, которые, вероятно, были самыми важными приобретениями сегодня, а затем разблокировка переносного склада 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они, наконец, обрели некоторую способность защитить себя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привлечение нового клиента также было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золотую точку, представляющую бабушку Го на бизнес-карте, Тан Юаню, казалось, мерещится бесконечный поток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заметил, что местоположение бабушки Го - это район, который брат Ци сегодня не исследовал, а это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Передвижения старых клиентов также могли очистить туман на карте, помогая им открывать новые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глаза Чжоу Ци загорелись, услышав это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обнаружил, что на карте фактически есть функция заметок!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золотой точки бабушки Го были также две зеленые точки, представляющие потенциальных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максимально увеличили масштаб карты, они могли бы увидеть, что одна из зеленых точек почти перекрывает бабушку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родственник или друг, живущий с бабушкой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всего три точки клиента, учитывая, что "Сторожевая Собака" ранее активировала обнаружение на всей карте, Тан Юань знал, что отображение карты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предполагало, что в районах, которые они уже исследовали, было, вероятно, больше потенциальных партнеров по обмену, чем только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были показаны эти две зеленые точки, могла заключаться в том, что бабушка Го знала их или взаимодействовала с ними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таким мощным инструментом, как бизнес-карта, когда они выходили искать людей для обмена, им не пришлось бы искать вслепую, как Чжоу Ци делал эти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бакалейной лавки…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должны раскрывать существование магазина сейчас,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способность защищать себя все еще была относительно слабой, и из-за характера бакалейной лавки они не могли блокировать клиентов в часы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апокалиптическим миром, где люди обладали сверхъестественными способностями, им все еще нужно было проявлять осторожность. Бакалейная лавка была их домом и самым важным фундаментом; ничто не могло пойти не так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повысил уровень один раз и разблокировал так много полезных функций. Пока мы усердно работаем над выполнением заданий, мы определенно станем сильнее! - оптимистично улыбнулся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глубоко задумавшийся, посмотрел на его теперь здоровое и жизнерадостное лицо, и его выражение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он взъерошил волосы Тан Юаня. -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согласился, пошел умываться, а затем поднялся на чердак. Разложив постель, он втянул Чжоу Ци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мягкая постель с ее приятным запахом позволила двум юношам, измученным беготней в течение дня,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спасибо тебе. - Тан Юань прижался к рукам Чжоу Ци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тихо держал его, его рука лежала на затылке, нежно поглаживая. Тем временем сцена мутировавшей гигантской собаки, преследующей Тан Юаня, повторялась в его сознании, вызывая волны затяжного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должен говорить спасибо, - мягко сказал он. - Но в следующий раз не рискуй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знал, о чем говорит Чжоу Ци. Он не мог не надуть щеки. - Если бы я не пришел спасать тебя, ты бы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оставлять меня одного. Мы договорились пойти домой вместе… Если тебя здесь не будет, что я буду делать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с момента прибытия в этот странный мир он был благодарен за то, что брат Ци был с ним. Без него Тан Юань действительно не знал, как бы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бросили в этот ужасающий апокалиптический мир в одиночку, он не мог себе представить, насколько отчаянным он бы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рыдания в его голосе, Чжоу Ци остановился, быстро обнял его крепче и мягко утешил: - Прости меня. Это моя вина за то, что заставил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ничего плохого не сделал; тебе не нужно извиняться, - тихо сказал Тан Юань. - Брат Ци, я тоже мужчина; Я тоже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его ребяческий голос говорит так искренне, Чжоу Ци почувствовал и веселье, и безграничное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благодарен за его общение; разве он не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он зашел в бакалейную лавку семьи Тан сразу после школы. К счастью, система забрала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я знаю, - мягко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Тан Юань довольно улыбнулся. Он снова зарылся в объятия Чжоу Ци. Хотя грудь подростка еще не была широкой и сильной, она давала ему неописуемое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двое юношей обнялись и погрузились в сон. Это была, вероятно, первая мирная и спокойная ночь, которую они пережили с момента прибытия в этот другой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