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"Бип-бип-бип…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5:30 утра будильник Чжоу Ци прозвенел точно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в тот же миг, как раздался сигнал. После того, как он выключил его, все еще спящий Тан Юань мягко промычал и перевернулся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едва открылись, когда он посмотрел на Чжоу Ци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доброе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взлохмаченные волосы Тан Юаня и коснулся его лба, убедившись, что жар спал. В его глазах появился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еще немного поспать, - сказал он, вставая и надевая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до семи часов и никогда не вставал так рано, но теперь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опасный апокалиптический мир и больше не могли жить так же беззаботно,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Тан Юаня беспокоило, что Чжоу Ци тайком уйдет, пока он спит, чтобы зачистить опасных существ или найти клиентов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Чжоу Ци, он был уверен, что тот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твои раны? - спросил он, внезапно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руку Чжоу Ци, чтобы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обернута бинтами, он не мог много увидеть, но синяки на щеках Чжоу Ци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так хорошо заживает!"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счастливым, Тан Юань собирался улыбнуться, когда заметил красный отблеск в чистых черных глазах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поражен, и когда он внимательно посмотрел, красный отблеск исчез, как будто это было всего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Чжоу Ци, не зная о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Тан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быть… мне просто показалось? Как глаза брата Ци могли изменить цвет?"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давай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привел в порядок кровать, а затем вместе с Тан Юанем спустился вниз, чтобы умыться и сделать утреннюю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движения, Ван Цай, который проснулся, также выбежал из угла, виляя хвостом и весело мяукая, кружась вокруг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выглядел как кошка, на самом деле он был веселым маленьким песиком.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устоять, Тан Юань присел, чтобы поиграть с ним, а Чжоу Ци после зарядки пошел на кухню,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Мяу-мяу… мяу-мяу… - Ван Цай высунул язык и завилял хвостом, с энтузиазмом прижимаясь головой к ладони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Тан Юань встал, чтобы достать немного сушеной рыбы и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еще не было восьми часов, кормление не принесет никаких кредитов, но, видя счастливую мордашку маленького рыжего кота, Тан Юань все равно чувствовал себя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Чжоу Ци развернул бинты на руках. Мало того, что раны полностью зажили, но даже не осталось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снова перевязал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знал, что вошло в его тело, но поскольку он не испытывал никакого дискомфорта, пока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свои заботы, он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Ань,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Чжоу Ци, Тан Юань быстро пошел мыть руки, а Ван Цай побежал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сели 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сегодня пойдем искать бабушку Го?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каждая ежедневная задача давала только два кредита, выполнение всех их давало им шанс провернуть Счастливую 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опыт уже показал, что награды от Счастливой Крутки чрезвычайно важны для них. С этой точки зрения, задача по устранению опасных существ была еще более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точки зрения сложности ежедневные задачи, несомненно, были более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анализ, Тан Юань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у нас есть карта. Мы можем видеть, где находятся клиенты, и не должны слоняться вокруг, как безголовые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карте были показаны красные точки, обозначающие опасных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избежать опасности заранее, значительно повысив свою безопасность. Им больше не нужно было так беспокоиться, как раньше, и они не столкнутся с такими опасными ситуациями,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замечание Тан Юаня, Чжоу Ци слегка нахмурился и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"Картой нельзя поделиться, а это значит, что если мы хотим ее использовать, Ань Ань должен сопровождать меня…"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росли вместе, как он мог не понимать Чжоу Ци? Почти сразу, как Чжоу Ци нахмурил брови, Тан Юань понял,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оставлять меня в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для еды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вылечился, и только я могу использовать карту… Ты должен взять меня с собой, иначе я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устраивает истерику, Чжоу Ци почувствовал себя немного беспомощным. После момента, когда они смотрели друг на друга, он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Тан Юаня по голове,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перья были приглажены, гнев Тан Юаня рассеялся. Он не мог удержаться, чтобы не взглянуть украдкой на Чжоу Ци и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не пытался устроить истерику только что.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прав; мы должны наступать и отступать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Юань, наконец,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очаровательную улыбку, Чжоу Ци тоже не мог удержаться, чтобы не скривить губы, и его рука снова взъерошила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закончили завтрак. Чжоу Ци пошел убираться, а Тан Юань приготовился привести в порядок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рассортировать товары, он мельком открыл сегодняшние ежедневные задания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[Ежедневные задания (Обновляются ежедневно в 00:00)]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Совершите транзакцию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Пополните запасы на оптовом рынке (0/10)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Привлеките нового клиента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Уберите в магазине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Совершите транзакцию и получите прибыль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ошеломлен и быстро поделился ежедневными заданиями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смотри! Ежедневные задания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3 изменилась с организации товаров с использованием функции инвентаря на привлечение нового 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Ци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ежедневные задания не являются фиксированными.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мере того, как Ань Ань продолжит повышать свой уровень, задачи станут более сложными. Если новая ежедневная задача потребует привлечения нового клиента каждый день, это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уже было трудно встретить людей, не говоря уже о том, чтобы привлекать нового клиента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Юань оставался оптимистом.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Мы можем видеть, где находятся новые клиенты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все равно следует пойти найти ту бабушку со вчерашнего дня и познакомиться с новыми людьми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безопасность может быть несколько гарантирована, и вероятность успешных сделок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 Тан Юаня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Ци продолжал убираться, а Тан Юань помогал ему. Когда они почти закончили, они начали готовить вещи, которые возьмут сегодня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Юаня было пять слотов в его переносном складе, и они еще не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Слот 1 был общим между ними, в нем хранились предметы, которые им могли понадобиться в любое время. Остальные слоты можно было использовать для хранения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все еще оставалось несколько коробок с водой в бутылках и напитками, которые он поместил в слот 5, чтобы предотвратить ситуации, когда они не смогут вернуться в течение длительного времени и им нечего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упаковали сухие продукты, такие как печенье, и Тан Юань взял с собой бутылку бензина на случай, если им понадобится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 бензин, им, естественно, нужна была зажигалка, а также миски из нержавеющей стали, тарелки, ложки, палочки для еды, кастрюли для приготовления пищи и кипячения воды, и они также взяли с собой кинжал 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место было заполнено скоропортящимися фруктами, овощами, мясом и яйцами-продукты, помещенные в переносной склад, оставались в том состоянии, в котором они были, когда их положили, даже лучше, чем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всего прочего, им также нужно было взять с собой лекарства, особенно кровоостанавливающие препараты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было уже больше восьми часов. Увидев, что Тан Юань все еще выбирает вещи, Чжоу Ци покормил Ван Цая сушеной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["Ван Цай" сыт. После копания он нашел для вас 35 кредитов.]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[Кредиты +35, Текущий баланс кредитов: 37]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системы, Тан Юань счастливо взглянул на маленького рыжего кота, с аппетитом поедающего сушеную рыбу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Брат Ци накормил его в этот раз, разве это не увеличило лояльность?" - он отметил это сомнение и запланировал эксперимент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я готов, - Тан Юань подошел к Чжоу Ци,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встал и протянул руку, чтобы взъерошить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мы должны принести, чтобы обменять с бабушкой Го сегодня?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Го не считалась новым клиентом, совершение сделки со старым клиентом все равно принесло бы им очки опыта и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людей, живущих с ней, они должны были посмотреть, когда они туда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принесем немного коричневого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Юань использовал недавно приобретенные кредиты, чтобы обменять на 500 граммов коричневого риса, и, следуя совету Чжоу Ци, вытащил все 500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достал герметичные пакеты, которые они использовали для упаковки соли вчера, и аккуратно отсчитал по двадцать зерен в каждый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него,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"Пятисот граммов коричневого риса хватит только им двоим на день. Бабушка Го, возможно, одна, и в этом апокалиптическом мире ей, возможно, хватит его на несколько дней. Но зачем брат Ци отсчитывает зерна и упаковывает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высококачественные семена коричневого риса, которые можно использовать для посадки, - объяснил Чжоу Ци. - У этой бабушки есть способность ускорять рост растений за короткое время. Возможно, она заинтересуется этими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 продуктовом магазине был отшлифован, и, хотя они могли использовать его для торговли, извлечение такого большого количества рафинированного риса могло вызвать подозрения.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бабушки Го напомнил Чжоу Ци о своей покойной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она не подошла к нему, не доверилась ему и не заключила с ним сделку, Ань Ань не повысил бы свой уровень, и они не получили бы последующую серию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он мог бы быть убит и съеден Ван 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давая ей высококачественные зерновые семена, такие как коричневый рис, он хотел отплатить ей, позволив этой маленькой, худой бабушке лучше питаться - если ее единственным источником пищи были эти фрукты, она, возможно, не получала достаточно еды и могла легко столкнуться с недоеданием.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делая это, мы не сможем торговать зерном с ней в будущем,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способность этой бабушки действительно заключалась в ускорении роста растений, то, как только у нее появятся эти высококачественные семена, она сможет получить бесконечный запас коричневого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- с улыбкой сказал Тан Юань. - Если зерно не работает, всегда есть соль, а соль является расходным материалом. Когда у нее будет больше риса, мы сможем обменять соль на ее коричневый рис. Если один грамм соли можно обменять на более чем десять граммов коричневого риса, мы получим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кредит равен десяти граммам соли, равным ста граммам коричневого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бабушки Го есть возможность быстро выращивать растения. Через некоторое время у нее наверняка будет избыток риса для обмена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времени мы не только будем зарабатывать кредиты от прибыли, но и получим коричневый рис, чтобы есть его самим или продолжать торговать с другими, - сказал Тан Юань с улыбкой, - Разве это не убивает трех зайцев одним выстрелом?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Чжоу Ци расслабилась. Он одобрительно похлопал Тан 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это беспроигрышная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усмехнулся и взял герметичный пакет, чтобы помочь упаковать коричневый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упаковали пять маленьких пакетов, в общей сложности сто зерен коричневого риса-поскольку Тан Юань мог получать очки опыта и кредиты только от первых трех успешных сделок с каждым клиентом в день, не было необходимости упаковывать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коричневый рис был помещен в больший герметичный пакет и помещен в переносной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коричневого риса, Тан Юань пошел к шкафу и достал несколько кусочков леденцового сахара. После того, как он разбил их молотком, он положил их в переносной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не откажется от сладостей, верно? В любом случае, теперь, когда я могу обменять на глюкозу в магазине, у меня не будет недостатка в сахаре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не вызывать зависти, он не мог достать большой кусок сразу, поэтому ему пришлось разбить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они ничего не забыли, Тан Юань надел рюкзак в качестве маскировки и попрощался с Ван Цаем: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уходим. Хорошо позаботься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завилял хвостом, неохотно желая последовать за ними, но через несколько шагов его заблокировал прозрачный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питомца Тан Юань установил ему режим "Оставаться", чтобы он не мог покидать пределы продуктового магазина и должен был оставаться дома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кот запрыгнул на крышу, и даже после того, как Тан Юань и Чжоу Ци исчезли из виду, он оставался сидеть там, наблюдая издалека…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Юань выходил на улицу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своей спешке спасти Чжоу Ци, он бежал всю дорогу, не обращая внимания на свое окружение. По дороге назад, все еще потрясенный, он был не в настроении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пустынный пейзаж вокруг него, он не смел много говорить, оставаясь рядом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только он мог видеть плавающую карту в воздухе, настроенную на подходящий размер, обеспечивающую в реальном времени общий рельеф местности и движения опасных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вчерашней ночной активностью, красные точки, обозначающие опасных существ, заметно успокоились после дневного света, только одна или две перемещались в пределах небольшого диапазона.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к резиденции бабушки Го был временно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также вел Тан Юаня осторожно, избегая места, где он наступил на безымянный труп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более часа, прежде чем добрались до места, где Чжоу Ци вчера встретил бабушку Го. Однако, согласно карте, они прошли только половину пути к ее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Чжоу Ци, они сели на камень у дороги,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далеко… - не мог не сказать Тан Юань, попивая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Сожалеешь, что вышел? - усмехнулся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 в знак отрицания,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думаю, что это так далеко; это будет неудобно для будущей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картой, собираются ли они торговать, или клиенты хотят прийти в продуктовый магазин, им придется тратить много времени в дороге и они могут столкнуться с мутировавшими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безопасность продуктового магазина может быть гарантирована,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непредсказуемо; Чжоу Ци все еще считал, что лучше пока не раскрывать местонахождение продуктового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согласился с этой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и попив воды некоторое время, они снова отправились в путь. Дороги впереди были теми, по которым Чжоу Ци раньше не ходил, но, благодаря карте, они сэкономили время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 и, наконец, около десяти часов достигли нового набора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увеличил карту до максимума; бабушка Го была менее чем в 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бледно-золотая точка, представляющая бабушку Го, не двигалась, а зеленая точка, представляющая нового клиента, почти перекрывала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бабушка Го не выходила из дома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оглядел разрушенные стены и руины вокруг них. Это, должно быть, был жилой район раньше, с несколькими разрушенными многоквартирными домами, оставившими после себя полые оболочки из железобетона.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лет это было безлюдно. Всюду росли сорняки, а мох покрывал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Чжоу Ци искали вокруг, но не увидели много признаков человеческого жилища. Без карты было бы трудно обнаружить, что люди живут среди этих куч щебня.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перелезали через камни, изо всех сил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Чжоу Ци схватился за открытый стальной стержень и, используя его для опоры, взобрался на вершину разрушенного здания. Внезапно почувствовав что-то, он встревоженно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позади него раздался голос Тан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Ци не было времени слушать, что говорит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худая, подсвеченная фигура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серп высоко и опустила его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проблеск промелькнул.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черных как смоль глазах Чжоу Ци появился темно-красный отблеск. Он невероятно быстро отступил влево…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увернулся от атаки бабушки Го и протянул руку, чтобы крепко схватить ее за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