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 Кан, иди сюда,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была занята все утро и наконец нашла минутку, чтобы сесть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голос, худенький, с землистым лицом маленький мальчик лет трех-четырех поднялся из угла и с готовностью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в руке маленький желтый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протянула руку, чтобы принять маленький желтый цветок. Это был цветок из дикого овоща - она посадила их довольно много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нее была способность ускорять рост растений, ее сила не была безграничной, поэтому ей все еще нужно было вручную выращивать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Кан Кан - настоящее маленькое сокровище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посмотрел на нее яркими глазами. Увидев, что она заправила маленький желтый цветок в свои серовато-белые волосы, он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нежно погладила его по волосам. Из-за длительного недоедания волосы ребенка были сухими и желтыми.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вспомнить о молодом человеке, которого встретила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таким высоким и выглядел сильным, с густыми темными волосами. Даже если он был грязным и взъерошенным, его красивые черты нельзя было скрыть".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только мой Кан Кан мог вырасти таким же здоровым…"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убрала руку и положила шампур с жареными грибами в тарелку своему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жилом районе раньше было полно людей. После Великой Катастрофы здания были заброшены, и вещи, похороненные в руинах, остались без хозяев. После того, как мы с внуком переехали сюда, мы нашли много полезных вещей". Этот набор посуды был собран из заброшенных домов; хотя края были сколоты и повреждены, они все еще были пригодны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съел фрукт, когда встал. Теперь, когда он переварил его, аромат снова разбудил в нем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вилку, чтобы поднять гриб, подул на него, чтобы остудить,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Толстые, мясистые белые грибы по вкусу немного напоминали мясо, когда их жарили. Кан Кану они особенно нравились, но сегодняшние жареные грибы казались еще более особенными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Соленые,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посыпала немного солью. Разве не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еще добрее улыбнулась. Соли, на которую она вчера обменяла фрукты, Кан Кану хватит на десять дней или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себя, то она все еще использовала калиевую соль, которую делала из трав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употребление слишком большого количества калиевой соли не полезно для организма, она была старухой, которая ела ее так много лет; не имело значения, если она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"Их завтрак состоит из жареных грибов и двух фруктов".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бабушка Го продолжала ухаживать за грибами и дикими овощами, посаженными внутри дома, а маленький мальчик присел рядом с ней, играя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щели в стенах, падая на зеленеющие листья диких овощей, принося в комнату прикосновение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времени прошло, когда внезапно снаружи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сразу же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времена люди иногда могут быть опаснее, чем существа-мутанты.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эти люди пришли за 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бежала сюда со своим внуком чуть больше года назад. "Уже нашли?"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рот Кан Кану и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они просто проходили мимо?"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прислушалась к движениям снаружи, но обнаружила, что шаги становятся все ближе и ближе. Похоже, другая сторона не блуждала бесцельно, а направлялась прямо к ее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смутно услышала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действительно пришли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отпустила Кан Кана и жестом попросила его помолчать. Кан Кан закрыл себе рот,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подошла к трещине в стене и попыталась выглянуть наружу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возвышенности, поэтому внешний пейзаж был не очень четким. Она смутно видела, как две фигуры поднимаются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бабушки 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люди действительно нашли ее и знали ее точное местоположение, кто-то должен был предать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стиснула зубы, и в ее глазах вспыхнул решительный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 Кан, иди поищи старого Ли. Бабушка сдержит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бабушка не придет искать тебя к вечеру, следуй за старым Ли и отдай ему ожерелье. Он позаботится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Кан Кан тут 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но не смел кричать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стара и ей осталось не так много лет, но ты другой. Ты должен жить хорошо и не можешь быть возвращен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подтолкнула ребенка к дыре внутри дома. За дырой был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дыру сломанными досками, она взяла серп и пошла в кладовку, открыв вентиляционное отверстие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снаружи поднимутся на вершину разрушенного здания, они увидят это вентиляционное отверстие и смогут войти в ее дом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Го были полны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умереть здесь, и ее нельзя было забрать обратно в этот маленький дворик, чтобы ускорять рост растений день и ночь, пока она не была истощена… Она все еще должна найти своего маленького внука и вырастить его до совершеннолетия…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должна нанести удар первой и взять инициативу в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выбралась из вентиляционного отверстия, крепко сжимая серп в руке. Когда в ее поле зрения появилась первая поднимающаяся фигура…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серп высоко и с силой опустила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почувствовала лишь размытость перед глазами; эта фигура внезапно исчезла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она осознала это, человек снова появился рядом с ней. Мало того, что он увернулся от ее атаки, но и крепко схватил ее за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заставила ее пальцы разжаться, и серп с хрустом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был слегка ошеломлен, красный свет в его глазах уже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серп бабушки Го опустился вниз, он увидел, как ее движения невероятно замедлились, как будто кто-то нажал кнопку замедленной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шагнул в сторону и схватил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действие, с его собственной точки зрения, было на нормальной скорости. Но когда это таинственное состояние исчезло, он понял, что только что совершил невероятный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Юаня донесся сзади, возвращая обе стороны противостояния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вы? Чего вы хотите? - бабушка Го изо всех сил сопротивлялась, крича строго, но со скрытым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Ци собирался объяснить, сзади послышался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ребенка, в глазах бабушки Го вспыхнули паника и страх. Она сопротивлялась еще яростнее. Чжоу Ци не смог ее удержать и просто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бабушка Го повернулась и побежала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маленькую фигурку своего внука, выходящую изнутри, бабушка Го была одновременно обеспокоена и сердита. Она торопливо затолкнула его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Го, это я, Чжоу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хотел было погнаться за ней, но, сделав два шага, почувствовал, что не может двигаться. Посмотрев вниз, он увидел, что с обеих сторон откуда-то выросли две тонкие лозы, обхватив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были хрупкими и ломались одним рывком, но потраченного времени было достаточно, чтобы бабушка Го запрыгнула обратно в вентиляционное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ужасе. Изначально она планировала сбежать со своим внуком, но голос Чжоу Ци достиг ее ушей, заставив ее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"Чжоу Ци…"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заподозрила неладное, снова выходя,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Го,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фигуру снова, Чжоу Ци был в восторге и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встретились только вчера. Я обменял соль на ваши фрукты,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Тан Юань тоже взобрался на внешнюю стену разрушенного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сзади, осторожно выглядывая, держа в руке упавший серп бабушки Го, глядя на нее с паникой и бдительностью.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старая леди такая свирепая! Если бы Брат Ци был хоть немного медленнее, то, если бы он не умер, он был бы серьезно ранен! Они просто здесь, чтобы заниматься бизнесом и зарабатывать очки". Тан Юань не ожидал, что это будет так опасно… Это углубило его понимание этого апокалиптического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разглядывания бабушка Го наконец узнала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образом, одежда Чжоу Ци не была такой грязной, как вчера, и его лицо было чистым. К тому же, они встречались всего один раз, поэтому бабушка Го сразу не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 действительно заставило ее ослабить свою защиту, так это Тан Юань позади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разница в возрасте между ними составляла всего три года, Тан Юань явно был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милое и нежное лицо с детским жирком, а большие черные глаза были ясными и чистыми, как будто он пришел прямо из эпохи до Великой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они пришли сюда, чтобы захватить ее, они бы не привели такого ребенка".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было недоразумение, лицо бабушки Го выражало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сразу вышла из вентиляционного отверстия,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нашли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не забыла, что эти двое детей целенаправленно пришли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проходили мимо и увидели здесь буйную растительность. Мы хотели посмотреть, есть ли какие-нибудь дикие фрукты, которые можно было бы съесть, но нас чуть не атаковали…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 его голосе послышались нотки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мой брат чуть не был убит вами только что! - думая об опасности только что, Тан Юань почувствовал остаточный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смутилась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раз осмотрела Чжоу Ци и Тан Юаня. После нескольких взглядов она решила поверить им-эти двое детей явно были неординарными и не нуждались во лжи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приняла вас за бандитов…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бабушка, у вас есть какие-нибудь фрукты? Можем ли мы обменять что-нибудь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отношение бабушки Го смягчилось, Тан Юань поддержал его, воспользовавшись возможностью предложить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Брат Ци не был ранен, и бабушка Го на самом деле не была плохим человеком, поэтому они все еще могли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Го остановилась и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была необходимостью. Если долго не употреблять соль, организм будет испытывать усталость, нервное истощение, головокружение, а в тяжелых случаях это может быть опасно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попробовала ее вчера".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на которую обменял Чжоу Ци, была хорошей и не имела странного вкуса. Это была рафинированная соль, которую она ела только в молодости, намного лучше, чем калиевая соль, которую она делала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только для себя, она могла бы отпустить это,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еще есть соль? - она не могла удержаться, чтобы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кивнул, но не стал торопиться заключать сделку. Он посмотрел на маленькую голову, выглядывающую из-за бабушки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мальчик лет трех-четырех, с сухими желтыми волосами и слегка запавшими щеками. Он смотрел на него большими, яркими глазами, одновременно любопытными и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никогда не видел такого худого ребенка. Когда родилась его сестра Тан Юйсинь, он уже был достаточно взрослым, чтобы помнить это, и часто ходил за ней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"Маленькие дети в детском саду были пухленькими и белыми; ни один из них не был таким худым".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это твой внук?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нежно погладила нервного ребенка рядом с ней и продолжала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хотите торговать? Как 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как и вчера, но… - Тан Юань смягчил свой голос и сладко сказал: - Бабушка, мы с братом шли полдня, и наши ноги так устали. Можем ли мы отдохнуть здесь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невинное лицо Тан Юаня, затем на Чжоу Ци, который молча стоял позади него, осторожно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открытые предплечья Чжоу Ци были обмотаны бинтами, которых у него не было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в восторге и повернулся, чтобы посмотреть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почувствовал себя немного беспомощным. Он взглянул на маленького мальчика рядом с бабушкой Го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побеспокоим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Тан Юань взобрался в дом бабушки Го через вентиляционное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внутреннее пространство разрушенного здания, тесное и загроможденное обломками, что затрудняло ходьбу.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следовал за ним по пятам. Из-за своего высокого роста ему пришлось наклоняться, чтобы не удариться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забирались внутрь, внук бабушки Го быстро побежал к другому выходу, чтобы спрятаться, теперь присев у дыры, чтобы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 Кан мало общался с людьми и стесняется, - сказала бабушка Го, присев у вентиляционного отверстия и осторожно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расправила два пучка лозы у входа, чтобы замаскировать запах, подтащила каменную плиту и снова заблокировала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вентиляционное отверстие, бабушка Го пошла к дверному проему, наклонилась, чтобы подобрать своего внука, и вошла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взял Чжоу Ци за руку и последовал за ней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дверной проем, их вид внезапно стал намного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должна быть гостиная, которая осталась нетронутой после обрушения здания. В углу они могли видеть несколько куч мусора, напоминающих диваны".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кучах росли грибы разных размеров, а в нескольких ящиках, наполненных почвой, поблизости росли зеленые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помимо нескольких лучей солнечного света, проникающих сквозь трещины в стенах, было растение, испускающее слабый белый свет, освещавшее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растение было посажено в деревянный горшок, высотой около метра, с редкими листьями. В местах, где листья соединялись с ветвями, были разбросаны плоды, похожие на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плоды излучали мягкое свечение, как маленькие ночники,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слегка расширились, пораженные этим экзотическим растением, которое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Чжоу Ци переключил свое внимание, наблюдая за состоянием комнаты-как он и предполагал, внутри были и другие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двумя незнакомыми подростками, бабушка Го казалась немного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меня зовут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тихую атмосферу, Тан Юань проявил инициативу, ярко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познакомиться. Пожалуйста, позаботьтесь о нас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замолчала и слегка кивнула. Маленький Кан Кан на ее руках тоже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изучал Тан Юаня. Он выглядел воспитанным и милым, но его худой, костлявый вид был поистине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подумал о своей сестре. Его взгляд смягчился, когда он посмотрел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 Кан,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застенчиво взглянул на него, а затем съежился в руках бабушки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посмотрела на своего внука на руках, затем на подростка с лучезарной улыбкой. Она слегка открыла рот, но в конечном итоге не остановила их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камень напротив, издалека наблюдая за Тан Юанем, бабушкой и внуком, разговаривающими.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Ань Аня была эта способность быстро заводить друзей с людьми, которых он только что встретил, тогда как он предпочитал тихо наблюдать со стороны".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съежился в руках бабушки, крепко сжимая ее одежду, боясь, что она внезапно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услышал жизнерадостный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с любопытством взглянул на намного старшего мальчика. Он был очень красивым, со светлой кожей и пухлыми щеками, как облака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назовешь меня Брат Тан, я дам тебе эту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подросток протягивает руку ладонью вверх, держа белый прозрачный кристалл, покрытый порошком, но все еще демонстрирующий некоторый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инстинктивно поднял свою маленькую ручку, схватившись за кулон, висевший у него на груди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"Блестящий… Но что такое конфета?"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не хочешь? Она сладкая и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Тан Юань поднес леденцовый сахар ко рту, откусил маленький кусочек и положил его в рот, показывая довольное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никогда не ел конфет, но знал, что такое сладость. Один из фруктов, который выращивала его бабушка, был сладким. Но с тех пор, как он себя помнит, он никогда не пробовал такой насыщенной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 перед искушением,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Брат… Брат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немного заикаясь, его детский голосок был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 улыбкой ответил Тан Юань, затем сказал: -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поджал руки перед собой, нерешительно глядя на бабушку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тоже нахмурилась. "Этот прозрачный белый кристалл-действительно ли это конфета?" Конфеты были еще реже, чем соль; она много лет не пробовала чистого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ответила, поэтому Кан Кану пришлось снова посмотреть на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брат был действительно красивым… Бабушка впустила его в их дом, так что с ним должно быть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осторожно протянул маленькую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его ладонь, старший брат положил леденцовый сахар обратно в карман, затем достал платок, смочил его водой и взял маленькую ручку ребенка, чтобы вытереть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Болезни проникают через рот; нужно вымыть руки, прежде чем есть,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наблюдал, как белоснежный платок старшего брата почернел после вытирания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румянец появился на болезненных щеках ребенка. Он застенчиво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свое обещание, после того, как он помог ему вытереть руки, Тан Юань положил оставшийся половину кусочка леденцового сахара в ладонь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посмотрел на леденцовый сахар, не мог удержаться, чтобы не сглотнуть, но не сразу положил его в рот. Вместо этого он протянул свою маленькую руку, предлагая сахар бабушке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наблюдала за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 питала какие-либо опасения раньше, то после того, как Тан Юань использовал чистую питьевую воду, чтобы смочить свой платок и вытереть руки Кан Кану, она полностью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вода не была дефицитом в этом районе, использование чистой питьевой воды для мытья рук было несколько экстравагантным.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два подростка определенно были не обычными. Бабушка Го размышляла, когда ее внук позвал ее". Недолго думая, она наклонила голову и слегка лизнула кусочек леденцового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насыщенная, нежная сладость распространилась во рту, ее затуманенные старые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"Сахар… Это был настоящий сахар!" Бабушка Го не могла удержаться, чтобы не сглотнуть. Но она не стала продолжать лизать сахар, вместо этого ободряюще посмотрела на Кан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Кан Кан осторожно лизнул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его глаза расширились так же, как и у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знал, что такое сладость. Его бабушка выращивала вид сладкого фрукта, но с тех пор, как он себя помнит, он никогда не пробовал такой насыщенной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заурчал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голодом, Кан Кан, наконец, не смог устоять и поднял руку, чтобы положить весь кусочек сахара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Интенсивная сладость растаяла у него на языке. Он был полон удивления и не мог удержаться, чтобы не прищурить глаза, показывая блаженное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вкусно,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счастливо рассмеялся. Когда Кан Кан принял леденцовый сахар, перед его глазами появилось новое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убыточную сделку с новым клиентом. Опыт +3, Кредиты +0]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выполнили Ежедневное задание (1), Кредиты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выполнили Ежедневное задание (3), Кредиты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выполнил ежедневное задание по привлечению нового клиента! Хотя система отметила это как убыточную сделку, леденцовый сахар изначально находился в магазине и не стоил ему никаких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он действительно проиграл?"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